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overflowPunct w:val="0"/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附件2：        </w:t>
      </w:r>
    </w:p>
    <w:p>
      <w:pPr>
        <w:widowControl/>
        <w:overflowPunct w:val="0"/>
        <w:adjustRightInd w:val="0"/>
        <w:snapToGrid w:val="0"/>
        <w:spacing w:line="580" w:lineRule="exact"/>
        <w:ind w:firstLine="2200" w:firstLineChars="50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单位工作证明</w:t>
      </w:r>
      <w:bookmarkEnd w:id="0"/>
    </w:p>
    <w:p>
      <w:pPr>
        <w:widowControl/>
        <w:overflowPunct w:val="0"/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idowControl/>
        <w:overflowPunct w:val="0"/>
        <w:adjustRightInd w:val="0"/>
        <w:snapToGrid w:val="0"/>
        <w:spacing w:line="580" w:lineRule="exact"/>
        <w:ind w:firstLine="64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兹证明XXX(身份证号：       ）,为我单位职工，现在XX科室从事XXX工作。</w:t>
      </w:r>
    </w:p>
    <w:p>
      <w:pPr>
        <w:widowControl/>
        <w:overflowPunct w:val="0"/>
        <w:adjustRightInd w:val="0"/>
        <w:snapToGrid w:val="0"/>
        <w:spacing w:line="580" w:lineRule="exact"/>
        <w:ind w:firstLine="640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widowControl/>
        <w:overflowPunct w:val="0"/>
        <w:adjustRightInd w:val="0"/>
        <w:snapToGrid w:val="0"/>
        <w:spacing w:line="580" w:lineRule="exact"/>
        <w:ind w:firstLine="640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widowControl/>
        <w:overflowPunct w:val="0"/>
        <w:adjustRightInd w:val="0"/>
        <w:snapToGrid w:val="0"/>
        <w:spacing w:line="580" w:lineRule="exact"/>
        <w:ind w:firstLine="640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widowControl/>
        <w:overflowPunct w:val="0"/>
        <w:adjustRightInd w:val="0"/>
        <w:snapToGrid w:val="0"/>
        <w:spacing w:line="580" w:lineRule="exact"/>
        <w:ind w:firstLine="640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widowControl/>
        <w:overflowPunct w:val="0"/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人事（科室）签字：</w:t>
      </w:r>
    </w:p>
    <w:p>
      <w:pPr>
        <w:widowControl/>
        <w:overflowPunct w:val="0"/>
        <w:adjustRightInd w:val="0"/>
        <w:snapToGrid w:val="0"/>
        <w:spacing w:line="580" w:lineRule="exact"/>
        <w:ind w:firstLine="5120" w:firstLineChars="16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单位盖章：</w:t>
      </w:r>
    </w:p>
    <w:p>
      <w:pPr>
        <w:widowControl/>
        <w:overflowPunct w:val="0"/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  </w:t>
      </w:r>
    </w:p>
    <w:p>
      <w:pPr>
        <w:widowControl/>
        <w:overflowPunct w:val="0"/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idowControl/>
        <w:overflowPunct w:val="0"/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idowControl/>
        <w:overflowPunct w:val="0"/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idowControl/>
        <w:overflowPunct w:val="0"/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idowControl/>
        <w:overflowPunct w:val="0"/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idowControl/>
        <w:overflowPunct w:val="0"/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idowControl/>
        <w:overflowPunct w:val="0"/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idowControl/>
        <w:overflowPunct w:val="0"/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idowControl/>
        <w:overflowPunct w:val="0"/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idowControl/>
        <w:overflowPunct w:val="0"/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idowControl/>
        <w:overflowPunct w:val="0"/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sectPr>
      <w:pgSz w:w="11906" w:h="16838"/>
      <w:pgMar w:top="1440" w:right="1236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NGNiMjlkZmIyZjk2MzU5N2NiMzQ1MDJiMGZjODEifQ=="/>
  </w:docVars>
  <w:rsids>
    <w:rsidRoot w:val="00000000"/>
    <w:rsid w:val="0E7C4301"/>
    <w:rsid w:val="361122E5"/>
    <w:rsid w:val="3C9B68BF"/>
    <w:rsid w:val="53E36514"/>
    <w:rsid w:val="67679F29"/>
    <w:rsid w:val="6E6FD379"/>
    <w:rsid w:val="6FCF6FAE"/>
    <w:rsid w:val="71122332"/>
    <w:rsid w:val="716E4B02"/>
    <w:rsid w:val="71845651"/>
    <w:rsid w:val="C7F3479D"/>
    <w:rsid w:val="FDB44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2757</Words>
  <Characters>3319</Characters>
  <Lines>0</Lines>
  <Paragraphs>0</Paragraphs>
  <TotalTime>79</TotalTime>
  <ScaleCrop>false</ScaleCrop>
  <LinksUpToDate>false</LinksUpToDate>
  <CharactersWithSpaces>3501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2021-12-17T18:17:00Z</dcterms:created>
  <dc:creator>Administrator</dc:creator>
  <cp:lastModifiedBy>周周5G流量微电商送精准客源</cp:lastModifiedBy>
  <cp:lastPrinted>2022-12-30T17:50:00Z</cp:lastPrinted>
  <dcterms:modified xsi:type="dcterms:W3CDTF">2022-12-30T03:47:38Z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918294A532EB43D89A465AF7BB6AC25F</vt:lpwstr>
  </property>
</Properties>
</file>