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page" w:tblpX="1345" w:tblpY="579"/>
        <w:tblOverlap w:val="never"/>
        <w:tblW w:w="9885" w:type="dxa"/>
        <w:tblLayout w:type="fixed"/>
        <w:tblLook w:val="04A0" w:firstRow="1" w:lastRow="0" w:firstColumn="1" w:lastColumn="0" w:noHBand="0" w:noVBand="1"/>
      </w:tblPr>
      <w:tblGrid>
        <w:gridCol w:w="803"/>
        <w:gridCol w:w="1258"/>
        <w:gridCol w:w="1260"/>
        <w:gridCol w:w="1380"/>
        <w:gridCol w:w="1089"/>
        <w:gridCol w:w="1341"/>
        <w:gridCol w:w="1089"/>
        <w:gridCol w:w="1665"/>
      </w:tblGrid>
      <w:tr w:rsidR="00FB5CCD">
        <w:trPr>
          <w:trHeight w:val="924"/>
        </w:trPr>
        <w:tc>
          <w:tcPr>
            <w:tcW w:w="988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B5CCD" w:rsidRDefault="00000000">
            <w:pPr>
              <w:spacing w:line="600" w:lineRule="exact"/>
              <w:jc w:val="center"/>
              <w:rPr>
                <w:rFonts w:ascii="方正小标宋简体" w:eastAsia="方正小标宋简体" w:hAnsi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ascii="黑体" w:eastAsia="黑体" w:hAnsi="黑体" w:cs="黑体" w:hint="eastAsia"/>
                <w:kern w:val="0"/>
                <w:sz w:val="36"/>
                <w:szCs w:val="36"/>
              </w:rPr>
              <w:t>酒泉市人民医院自主考核招聘工作人员报名登记表</w:t>
            </w:r>
          </w:p>
        </w:tc>
      </w:tr>
      <w:tr w:rsidR="00FB5CCD">
        <w:trPr>
          <w:trHeight w:val="540"/>
        </w:trPr>
        <w:tc>
          <w:tcPr>
            <w:tcW w:w="2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应聘单位及岗位</w:t>
            </w:r>
          </w:p>
        </w:tc>
        <w:tc>
          <w:tcPr>
            <w:tcW w:w="78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5CCD" w:rsidRDefault="00FB5CC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B5CCD">
        <w:trPr>
          <w:trHeight w:val="685"/>
        </w:trPr>
        <w:tc>
          <w:tcPr>
            <w:tcW w:w="2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姓  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  <w:t>（曾用名）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FB5CC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性  别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FB5CC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出  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  <w:t>日  期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FB5CC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（照片）</w:t>
            </w:r>
          </w:p>
        </w:tc>
      </w:tr>
      <w:tr w:rsidR="00FB5CCD">
        <w:trPr>
          <w:trHeight w:val="645"/>
        </w:trPr>
        <w:tc>
          <w:tcPr>
            <w:tcW w:w="2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民  族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FB5CC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籍  贯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FB5CC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户  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  <w:t>所在地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FB5CC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FB5CC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B5CCD">
        <w:trPr>
          <w:trHeight w:val="765"/>
        </w:trPr>
        <w:tc>
          <w:tcPr>
            <w:tcW w:w="2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FB5CC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参加工作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  <w:t>时    间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FB5CC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健康状况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FB5CC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FB5CC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B5CCD">
        <w:trPr>
          <w:trHeight w:val="690"/>
        </w:trPr>
        <w:tc>
          <w:tcPr>
            <w:tcW w:w="8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学历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  <w:t>学位</w:t>
            </w:r>
          </w:p>
        </w:tc>
        <w:tc>
          <w:tcPr>
            <w:tcW w:w="12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全日制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  <w:t>教  育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FB5CC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毕业时间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FB5CC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毕业院校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  <w:t>及 专 业</w:t>
            </w:r>
          </w:p>
        </w:tc>
        <w:tc>
          <w:tcPr>
            <w:tcW w:w="27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FB5CC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B5CCD">
        <w:trPr>
          <w:trHeight w:val="690"/>
        </w:trPr>
        <w:tc>
          <w:tcPr>
            <w:tcW w:w="8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5CCD" w:rsidRDefault="00FB5CC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5CCD" w:rsidRDefault="00FB5CC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FB5CC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毕业时间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FB5CC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毕业院校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  <w:t>及 专 业</w:t>
            </w:r>
          </w:p>
        </w:tc>
        <w:tc>
          <w:tcPr>
            <w:tcW w:w="27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FB5CC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B5CCD">
        <w:trPr>
          <w:trHeight w:val="675"/>
        </w:trPr>
        <w:tc>
          <w:tcPr>
            <w:tcW w:w="8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5CCD" w:rsidRDefault="00FB5CC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在职教育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FB5CC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毕业时间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FB5CC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毕业院校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  <w:t>及 专 业</w:t>
            </w:r>
          </w:p>
        </w:tc>
        <w:tc>
          <w:tcPr>
            <w:tcW w:w="27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FB5CC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B5CCD">
        <w:trPr>
          <w:trHeight w:val="720"/>
        </w:trPr>
        <w:tc>
          <w:tcPr>
            <w:tcW w:w="2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专业技术职务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  <w:t>（工勤技能等级）</w:t>
            </w:r>
          </w:p>
        </w:tc>
        <w:tc>
          <w:tcPr>
            <w:tcW w:w="2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FB5CC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取得</w:t>
            </w:r>
          </w:p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时间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FB5CC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计算机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  <w:t>等  级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FB5CC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B5CCD">
        <w:trPr>
          <w:trHeight w:val="570"/>
        </w:trPr>
        <w:tc>
          <w:tcPr>
            <w:tcW w:w="2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职（执）业资格</w:t>
            </w:r>
          </w:p>
        </w:tc>
        <w:tc>
          <w:tcPr>
            <w:tcW w:w="2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FB5CC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取得</w:t>
            </w:r>
          </w:p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时间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FB5CC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外语</w:t>
            </w:r>
          </w:p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等级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FB5CC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B5CCD">
        <w:trPr>
          <w:trHeight w:val="720"/>
        </w:trPr>
        <w:tc>
          <w:tcPr>
            <w:tcW w:w="2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现工作单位岗位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  <w:t>及职务（职称）</w:t>
            </w:r>
          </w:p>
        </w:tc>
        <w:tc>
          <w:tcPr>
            <w:tcW w:w="2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FB5CC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27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FB5CC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B5CCD">
        <w:trPr>
          <w:trHeight w:val="540"/>
        </w:trPr>
        <w:tc>
          <w:tcPr>
            <w:tcW w:w="2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详细通讯地址</w:t>
            </w:r>
          </w:p>
        </w:tc>
        <w:tc>
          <w:tcPr>
            <w:tcW w:w="2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FB5CC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7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FB5CC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B5CCD">
        <w:trPr>
          <w:trHeight w:val="795"/>
        </w:trPr>
        <w:tc>
          <w:tcPr>
            <w:tcW w:w="2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本人身份</w:t>
            </w:r>
          </w:p>
        </w:tc>
        <w:tc>
          <w:tcPr>
            <w:tcW w:w="78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应届毕业生 [    ]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　　　　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未就业毕业生[   ]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  <w:t xml:space="preserve">   在职人员[    ]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　　　　　　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退休人员[   ]</w:t>
            </w:r>
          </w:p>
        </w:tc>
      </w:tr>
      <w:tr w:rsidR="00FB5CCD">
        <w:trPr>
          <w:trHeight w:val="1625"/>
        </w:trPr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学习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  <w:t>工作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  <w:t>简历</w:t>
            </w:r>
          </w:p>
        </w:tc>
        <w:tc>
          <w:tcPr>
            <w:tcW w:w="908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FB5CC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B5CCD">
        <w:trPr>
          <w:trHeight w:val="995"/>
        </w:trPr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奖励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  <w:t>情况</w:t>
            </w:r>
          </w:p>
        </w:tc>
        <w:tc>
          <w:tcPr>
            <w:tcW w:w="908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FB5CC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B5CCD">
        <w:trPr>
          <w:trHeight w:val="1160"/>
        </w:trPr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5CCD" w:rsidRDefault="00000000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惩处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  <w:t>情况</w:t>
            </w:r>
          </w:p>
        </w:tc>
        <w:tc>
          <w:tcPr>
            <w:tcW w:w="908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B5CCD" w:rsidRDefault="00FB5CC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B5CCD">
        <w:trPr>
          <w:trHeight w:val="465"/>
        </w:trPr>
        <w:tc>
          <w:tcPr>
            <w:tcW w:w="988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B5CCD" w:rsidRDefault="00000000">
            <w:pPr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 注：“惩处情况”栏中请说明有无违法违纪记录。</w:t>
            </w:r>
          </w:p>
        </w:tc>
      </w:tr>
    </w:tbl>
    <w:p w:rsidR="00FB5CCD" w:rsidRPr="00737213" w:rsidRDefault="00000000" w:rsidP="00737213">
      <w:pPr>
        <w:spacing w:line="560" w:lineRule="exact"/>
        <w:rPr>
          <w:rFonts w:ascii="仿宋" w:eastAsia="仿宋" w:hAnsi="仿宋" w:cs="仿宋"/>
          <w:kern w:val="0"/>
          <w:sz w:val="32"/>
          <w:szCs w:val="32"/>
        </w:rPr>
      </w:pPr>
      <w:r w:rsidRPr="00737213">
        <w:rPr>
          <w:rFonts w:ascii="仿宋" w:eastAsia="仿宋" w:hAnsi="仿宋" w:cs="仿宋" w:hint="eastAsia"/>
          <w:kern w:val="0"/>
          <w:sz w:val="32"/>
          <w:szCs w:val="32"/>
        </w:rPr>
        <w:t>附件2</w:t>
      </w:r>
    </w:p>
    <w:sectPr w:rsidR="00FB5CCD" w:rsidRPr="00737213">
      <w:footerReference w:type="even" r:id="rId6"/>
      <w:footerReference w:type="default" r:id="rId7"/>
      <w:pgSz w:w="11906" w:h="16838"/>
      <w:pgMar w:top="1157" w:right="1576" w:bottom="1157" w:left="1576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47FCD" w:rsidRDefault="00147FCD">
      <w:r>
        <w:separator/>
      </w:r>
    </w:p>
  </w:endnote>
  <w:endnote w:type="continuationSeparator" w:id="0">
    <w:p w:rsidR="00147FCD" w:rsidRDefault="00147F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B5CCD" w:rsidRDefault="00000000">
    <w:pPr>
      <w:pStyle w:val="a3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 w:rsidR="00F52910">
      <w:rPr>
        <w:rStyle w:val="a6"/>
      </w:rPr>
      <w:fldChar w:fldCharType="separate"/>
    </w:r>
    <w:r w:rsidR="00F52910">
      <w:rPr>
        <w:rStyle w:val="a6"/>
        <w:noProof/>
      </w:rPr>
      <w:t>1</w:t>
    </w:r>
    <w:r>
      <w:rPr>
        <w:rStyle w:val="a6"/>
      </w:rPr>
      <w:fldChar w:fldCharType="end"/>
    </w:r>
  </w:p>
  <w:p w:rsidR="00FB5CCD" w:rsidRDefault="00FB5CCD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B5CCD" w:rsidRDefault="00000000">
    <w:pPr>
      <w:pStyle w:val="a3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>
      <w:rPr>
        <w:rStyle w:val="a6"/>
      </w:rPr>
      <w:t>- 1 -</w:t>
    </w:r>
    <w:r>
      <w:rPr>
        <w:rStyle w:val="a6"/>
      </w:rPr>
      <w:fldChar w:fldCharType="end"/>
    </w:r>
  </w:p>
  <w:p w:rsidR="00FB5CCD" w:rsidRDefault="00FB5CC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47FCD" w:rsidRDefault="00147FCD">
      <w:r>
        <w:separator/>
      </w:r>
    </w:p>
  </w:footnote>
  <w:footnote w:type="continuationSeparator" w:id="0">
    <w:p w:rsidR="00147FCD" w:rsidRDefault="00147F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zk2N2ZjZDczZDJhZDMyYTZkYmNkZTRmMmI2YzA5ZTQifQ=="/>
  </w:docVars>
  <w:rsids>
    <w:rsidRoot w:val="550F2056"/>
    <w:rsid w:val="00147FCD"/>
    <w:rsid w:val="00331A22"/>
    <w:rsid w:val="006B4213"/>
    <w:rsid w:val="00737213"/>
    <w:rsid w:val="007F2316"/>
    <w:rsid w:val="0088770D"/>
    <w:rsid w:val="009A7746"/>
    <w:rsid w:val="00F52910"/>
    <w:rsid w:val="00FB5CCD"/>
    <w:rsid w:val="01EE19B6"/>
    <w:rsid w:val="07D33239"/>
    <w:rsid w:val="086C3E9F"/>
    <w:rsid w:val="185E0041"/>
    <w:rsid w:val="1F762656"/>
    <w:rsid w:val="21162880"/>
    <w:rsid w:val="24D10F97"/>
    <w:rsid w:val="264F6618"/>
    <w:rsid w:val="27E47234"/>
    <w:rsid w:val="2A815802"/>
    <w:rsid w:val="30D90EEE"/>
    <w:rsid w:val="371062DB"/>
    <w:rsid w:val="39E11DED"/>
    <w:rsid w:val="3A757858"/>
    <w:rsid w:val="3B561D9F"/>
    <w:rsid w:val="3C4E3324"/>
    <w:rsid w:val="3EE60A80"/>
    <w:rsid w:val="4AB0739E"/>
    <w:rsid w:val="4DED6593"/>
    <w:rsid w:val="512D6CA6"/>
    <w:rsid w:val="550F2056"/>
    <w:rsid w:val="589F2BC4"/>
    <w:rsid w:val="616074CE"/>
    <w:rsid w:val="6381535B"/>
    <w:rsid w:val="663C5AD0"/>
    <w:rsid w:val="68BC0BE4"/>
    <w:rsid w:val="6C354F35"/>
    <w:rsid w:val="6D4C6AF8"/>
    <w:rsid w:val="745E5245"/>
    <w:rsid w:val="764D5571"/>
    <w:rsid w:val="782460FB"/>
    <w:rsid w:val="787153FD"/>
    <w:rsid w:val="796C1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919CA70-BEB0-4891-92C9-533E49228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xinping</cp:lastModifiedBy>
  <cp:revision>2</cp:revision>
  <dcterms:created xsi:type="dcterms:W3CDTF">2022-12-25T06:06:00Z</dcterms:created>
  <dcterms:modified xsi:type="dcterms:W3CDTF">2022-12-25T06:06:00Z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01B4FDEB25124671B622362182060799</vt:lpwstr>
  </property>
</Properties>
</file>