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485173" w14:textId="737E5920" w:rsidR="00B76AEB" w:rsidRPr="007C3C4D" w:rsidRDefault="00B76AEB" w:rsidP="007C3C4D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</w:pP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2022年注册</w:t>
      </w:r>
      <w:r w:rsidR="007C3C4D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过</w:t>
      </w: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的考生</w:t>
      </w:r>
      <w:r w:rsidR="007C3C4D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遗忘登录密码，可以通过以下两种方式操作：</w:t>
      </w:r>
    </w:p>
    <w:p w14:paraId="25B4435F" w14:textId="7B224736" w:rsidR="00B76AEB" w:rsidRPr="007C3C4D" w:rsidRDefault="007C3C4D" w:rsidP="007C3C4D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</w:pP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一、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通过</w:t>
      </w:r>
      <w:r w:rsidR="00713A7D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微信扫码登录</w:t>
      </w: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。</w:t>
      </w:r>
    </w:p>
    <w:p w14:paraId="242F8299" w14:textId="77777777" w:rsidR="000335E8" w:rsidRDefault="00B76AEB" w:rsidP="007C3C4D">
      <w:pPr>
        <w:jc w:val="center"/>
        <w:rPr>
          <w:color w:val="000000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0210DE06" wp14:editId="7F4FAF5B">
            <wp:extent cx="2962275" cy="274614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7257" cy="275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7EC7F" w14:textId="57FA5435" w:rsidR="000335E8" w:rsidRPr="007C3C4D" w:rsidRDefault="000335E8" w:rsidP="007C3C4D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</w:pP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登录后可在个人信息处修改密码找回问题、密码或注销账户</w:t>
      </w:r>
      <w:r w:rsidR="007C3C4D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。</w:t>
      </w:r>
    </w:p>
    <w:p w14:paraId="235DA817" w14:textId="056B0D0B" w:rsidR="00B76AEB" w:rsidRDefault="001359B7" w:rsidP="007C3C4D">
      <w:pPr>
        <w:jc w:val="center"/>
        <w:rPr>
          <w:color w:val="000000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76DFFFE3" wp14:editId="290E42C1">
            <wp:extent cx="5274310" cy="15836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8F933" w14:textId="77777777" w:rsidR="00E7055F" w:rsidRDefault="00E7055F" w:rsidP="007C3C4D">
      <w:pPr>
        <w:ind w:firstLineChars="200" w:firstLine="64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 w14:paraId="2C04DBF1" w14:textId="77777777" w:rsidR="00E7055F" w:rsidRDefault="00E7055F" w:rsidP="007C3C4D">
      <w:pPr>
        <w:ind w:firstLineChars="200" w:firstLine="64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 w14:paraId="6C6D1B28" w14:textId="4DAF266E" w:rsidR="007477DB" w:rsidRPr="007C3C4D" w:rsidRDefault="007C3C4D" w:rsidP="007C3C4D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</w:pP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二、</w:t>
      </w:r>
      <w:r w:rsidR="009B5273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通过</w:t>
      </w:r>
      <w:r w:rsidR="00E7055F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百度、</w:t>
      </w:r>
      <w:r w:rsidR="009B5273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微信、支付宝小程序端搜索国家卫生健康委人才交流服务中心，进入后可通过面容识别</w:t>
      </w: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登录小</w:t>
      </w:r>
      <w:r w:rsidR="009B5273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程序，</w:t>
      </w:r>
      <w:r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在“个人中心”可</w:t>
      </w:r>
      <w:r w:rsidR="009B5273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修改</w:t>
      </w:r>
      <w:r w:rsidR="000335E8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密码找</w:t>
      </w:r>
      <w:bookmarkStart w:id="0" w:name="_GoBack"/>
      <w:bookmarkEnd w:id="0"/>
      <w:r w:rsidR="000335E8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回问题、密码</w:t>
      </w:r>
      <w:r w:rsidR="009B5273" w:rsidRPr="007C3C4D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或注销账户：</w:t>
      </w:r>
    </w:p>
    <w:p w14:paraId="08C56E90" w14:textId="75BEDFFC" w:rsidR="009B5273" w:rsidRDefault="009B5273">
      <w:r>
        <w:rPr>
          <w:noProof/>
        </w:rPr>
        <w:lastRenderedPageBreak/>
        <w:drawing>
          <wp:inline distT="0" distB="0" distL="0" distR="0" wp14:anchorId="067458C1" wp14:editId="7CC21755">
            <wp:extent cx="2397852" cy="376123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04816" cy="3772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5BBF35" wp14:editId="77F95D77">
            <wp:extent cx="1796662" cy="3578352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5457" cy="361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sectPr w:rsidR="009B5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243DD9" w14:textId="77777777" w:rsidR="00545BA8" w:rsidRDefault="00545BA8" w:rsidP="007C3C4D">
      <w:r>
        <w:separator/>
      </w:r>
    </w:p>
  </w:endnote>
  <w:endnote w:type="continuationSeparator" w:id="0">
    <w:p w14:paraId="349F25CD" w14:textId="77777777" w:rsidR="00545BA8" w:rsidRDefault="00545BA8" w:rsidP="007C3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BA779C" w14:textId="77777777" w:rsidR="00545BA8" w:rsidRDefault="00545BA8" w:rsidP="007C3C4D">
      <w:r>
        <w:separator/>
      </w:r>
    </w:p>
  </w:footnote>
  <w:footnote w:type="continuationSeparator" w:id="0">
    <w:p w14:paraId="0EA74820" w14:textId="77777777" w:rsidR="00545BA8" w:rsidRDefault="00545BA8" w:rsidP="007C3C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598"/>
    <w:rsid w:val="000335E8"/>
    <w:rsid w:val="001359B7"/>
    <w:rsid w:val="00545BA8"/>
    <w:rsid w:val="00713A7D"/>
    <w:rsid w:val="007477DB"/>
    <w:rsid w:val="007C3C4D"/>
    <w:rsid w:val="00994202"/>
    <w:rsid w:val="009B5273"/>
    <w:rsid w:val="00B71598"/>
    <w:rsid w:val="00B76AEB"/>
    <w:rsid w:val="00C95F23"/>
    <w:rsid w:val="00E7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22A3B"/>
  <w15:chartTrackingRefBased/>
  <w15:docId w15:val="{E7424413-E3AA-4D78-B339-FDDE1CD50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3C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3C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C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3C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xx</dc:creator>
  <cp:keywords/>
  <dc:description/>
  <cp:lastModifiedBy>朱爱明</cp:lastModifiedBy>
  <cp:revision>9</cp:revision>
  <dcterms:created xsi:type="dcterms:W3CDTF">2022-12-13T00:44:00Z</dcterms:created>
  <dcterms:modified xsi:type="dcterms:W3CDTF">2022-12-14T02:52:00Z</dcterms:modified>
</cp:coreProperties>
</file>