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hanging="2640" w:hangingChars="60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年护士执业资格考试报名申请表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4556760</wp:posOffset>
                </wp:positionH>
                <wp:positionV relativeFrom="paragraph">
                  <wp:posOffset>26670</wp:posOffset>
                </wp:positionV>
                <wp:extent cx="1457325" cy="323850"/>
                <wp:effectExtent l="4445" t="4445" r="5080" b="1460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525" w:firstLineChars="250"/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8.8pt;margin-top:2.1pt;height:25.5pt;width:114.75pt;z-index:251659264;mso-width-relative:page;mso-height-relative:page;" fillcolor="#FFFFFF" filled="t" stroked="t" coordsize="21600,21600" o:gfxdata="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cux2I2AAAAAgBAAAPAAAAAAAA&#10;AAEAIAAAACIAAABkcnMvZG93bnJldi54bWxQSwECFAAUAAAACACHTuJA02ko8RICAABE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525" w:firstLineChars="250"/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用 户 名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>：</w:t>
      </w:r>
    </w:p>
    <w:tbl>
      <w:tblPr>
        <w:tblStyle w:val="2"/>
        <w:tblW w:w="9824" w:type="dxa"/>
        <w:jc w:val="center"/>
        <w:tblCellSpacing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288"/>
        <w:gridCol w:w="1502"/>
        <w:gridCol w:w="19"/>
        <w:gridCol w:w="1170"/>
        <w:gridCol w:w="465"/>
        <w:gridCol w:w="1843"/>
        <w:gridCol w:w="1248"/>
        <w:gridCol w:w="1161"/>
        <w:gridCol w:w="148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tblCellSpacing w:w="0" w:type="dxa"/>
          <w:jc w:val="center"/>
        </w:trPr>
        <w:tc>
          <w:tcPr>
            <w:tcW w:w="9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8889" w:type="dxa"/>
            <w:gridSpan w:val="8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姓   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tblCellSpacing w:w="0" w:type="dxa"/>
          <w:jc w:val="center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9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民   族</w:t>
            </w:r>
          </w:p>
        </w:tc>
        <w:tc>
          <w:tcPr>
            <w:tcW w:w="165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40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tblCellSpacing w:w="0" w:type="dxa"/>
          <w:jc w:val="center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9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65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40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exact"/>
          <w:tblCellSpacing w:w="0" w:type="dxa"/>
          <w:jc w:val="center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4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425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tblCellSpacing w:w="0" w:type="dxa"/>
          <w:jc w:val="center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报考科目</w:t>
            </w:r>
          </w:p>
        </w:tc>
        <w:tc>
          <w:tcPr>
            <w:tcW w:w="344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1．专业实务      2．实践能力</w:t>
            </w:r>
          </w:p>
        </w:tc>
        <w:tc>
          <w:tcPr>
            <w:tcW w:w="425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  <w:t>是否为2021年应届毕业生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tblCellSpacing w:w="0" w:type="dxa"/>
          <w:jc w:val="center"/>
        </w:trPr>
        <w:tc>
          <w:tcPr>
            <w:tcW w:w="6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80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635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89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tblCellSpacing w:w="0" w:type="dxa"/>
          <w:jc w:val="center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0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35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89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tblCellSpacing w:w="0" w:type="dxa"/>
          <w:jc w:val="center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0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  位</w:t>
            </w:r>
          </w:p>
        </w:tc>
        <w:tc>
          <w:tcPr>
            <w:tcW w:w="1635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  制</w:t>
            </w:r>
          </w:p>
        </w:tc>
        <w:tc>
          <w:tcPr>
            <w:tcW w:w="389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tblCellSpacing w:w="0" w:type="dxa"/>
          <w:jc w:val="center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spacing w:line="220" w:lineRule="exact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经历</w:t>
            </w:r>
          </w:p>
        </w:tc>
        <w:tc>
          <w:tcPr>
            <w:tcW w:w="7368" w:type="dxa"/>
            <w:gridSpan w:val="6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tblCellSpacing w:w="0" w:type="dxa"/>
          <w:jc w:val="center"/>
        </w:trPr>
        <w:tc>
          <w:tcPr>
            <w:tcW w:w="6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工</w:t>
            </w:r>
          </w:p>
          <w:p>
            <w:pPr>
              <w:spacing w:line="22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80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1635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890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tblCellSpacing w:w="0" w:type="dxa"/>
          <w:jc w:val="center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0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635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89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  <w:tblCellSpacing w:w="0" w:type="dxa"/>
          <w:jc w:val="center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979" w:type="dxa"/>
            <w:gridSpan w:val="4"/>
            <w:tcBorders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审 查 意 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印章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3556" w:type="dxa"/>
            <w:gridSpan w:val="3"/>
            <w:tcBorders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考点审查意见</w:t>
            </w: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2642" w:type="dxa"/>
            <w:gridSpan w:val="2"/>
            <w:tcBorders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考区审核意见</w:t>
            </w: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tblCellSpacing w:w="0" w:type="dxa"/>
          <w:jc w:val="center"/>
        </w:trPr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spacing w:after="24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 备注：</w:t>
            </w:r>
          </w:p>
        </w:tc>
        <w:tc>
          <w:tcPr>
            <w:tcW w:w="8889" w:type="dxa"/>
            <w:gridSpan w:val="8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申请人为在校应届毕业生的，应当持有所在学校出具的应届毕业生毕业证明，到学校所在         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考试申请人须仔细核对此表后签字确认，一旦确认不得修改。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10795" cy="10795"/>
                  <wp:effectExtent l="0" t="0" r="0" b="0"/>
                  <wp:docPr id="5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889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tblCellSpacing w:w="0" w:type="dxa"/>
          <w:jc w:val="center"/>
        </w:trPr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10795" cy="10795"/>
                  <wp:effectExtent l="0" t="0" r="0" b="0"/>
                  <wp:docPr id="4" name="图片 2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考试申请人签名：                   日期：      年   月 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MjBkZGQ0YmZlYWYxYzgyMGNhMTFmZDA5ZmU0MjkifQ=="/>
  </w:docVars>
  <w:rsids>
    <w:rsidRoot w:val="2E6E318B"/>
    <w:rsid w:val="2E6E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2022-12-09T07:17:00Z</dcterms:created>
  <dc:creator>Like</dc:creator>
  <cp:lastModifiedBy>Like</cp:lastModifiedBy>
  <dcterms:modified xsi:type="dcterms:W3CDTF">2022-12-09T07:17:42Z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21FAC23903B84E85B7C37E7DAEB9B32A</vt:lpwstr>
  </property>
</Properties>
</file>