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bidi w:val="0"/>
        <w:adjustRightInd/>
        <w:jc w:val="both"/>
        <w:textAlignment w:val="auto"/>
        <w:rPr>
          <w:rFonts w:hint="eastAsia" w:asciiTheme="minorAscii" w:hAnsiTheme="minorAscii" w:eastAsiaTheme="minor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8"/>
        <w:tblpPr w:leftFromText="180" w:rightFromText="180" w:vertAnchor="text" w:horzAnchor="page" w:tblpXSpec="center" w:tblpY="780"/>
        <w:tblOverlap w:val="never"/>
        <w:tblW w:w="4698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"/>
        <w:gridCol w:w="1253"/>
        <w:gridCol w:w="892"/>
        <w:gridCol w:w="1118"/>
        <w:gridCol w:w="754"/>
        <w:gridCol w:w="1176"/>
        <w:gridCol w:w="21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姓 名</w:t>
            </w:r>
          </w:p>
        </w:tc>
        <w:tc>
          <w:tcPr>
            <w:tcW w:w="125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92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性 别</w:t>
            </w:r>
          </w:p>
        </w:tc>
        <w:tc>
          <w:tcPr>
            <w:tcW w:w="1118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54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民族</w:t>
            </w:r>
          </w:p>
        </w:tc>
        <w:tc>
          <w:tcPr>
            <w:tcW w:w="1176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184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135" w:right="135"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照片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（小二寸）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  <w:lang w:eastAsia="zh-CN"/>
              </w:rPr>
              <w:t>出生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年月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  <w:p>
            <w:pPr>
              <w:pStyle w:val="7"/>
              <w:keepNext w:val="0"/>
              <w:keepLines w:val="0"/>
              <w:pageBreakBefore w:val="0"/>
              <w:overflowPunct/>
              <w:topLinePunct w:val="0"/>
              <w:bidi w:val="0"/>
              <w:adjustRightInd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政治面貌</w:t>
            </w:r>
          </w:p>
        </w:tc>
        <w:tc>
          <w:tcPr>
            <w:tcW w:w="3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184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户籍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所在地</w:t>
            </w:r>
          </w:p>
        </w:tc>
        <w:tc>
          <w:tcPr>
            <w:tcW w:w="5193" w:type="dxa"/>
            <w:gridSpan w:val="5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2184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全日制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学历学位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毕业院校及时间</w:t>
            </w:r>
          </w:p>
        </w:tc>
        <w:tc>
          <w:tcPr>
            <w:tcW w:w="187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专业</w:t>
            </w:r>
          </w:p>
        </w:tc>
        <w:tc>
          <w:tcPr>
            <w:tcW w:w="21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最高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学历学位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毕业院校及时间</w:t>
            </w:r>
          </w:p>
        </w:tc>
        <w:tc>
          <w:tcPr>
            <w:tcW w:w="187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专业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联系电话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电子邮箱号（必填）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身份证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号码</w:t>
            </w:r>
          </w:p>
        </w:tc>
        <w:tc>
          <w:tcPr>
            <w:tcW w:w="3360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0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pStyle w:val="7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olor w:val="333333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经历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73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其他需要说明的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情况</w:t>
            </w:r>
          </w:p>
        </w:tc>
        <w:tc>
          <w:tcPr>
            <w:tcW w:w="7377" w:type="dxa"/>
            <w:gridSpan w:val="6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bidi w:val="0"/>
              <w:adjustRightInd/>
              <w:snapToGrid w:val="0"/>
              <w:spacing w:beforeAutospacing="0" w:afterAutospacing="0" w:line="450" w:lineRule="atLeast"/>
              <w:ind w:left="0" w:firstLine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atLeast"/>
          <w:jc w:val="center"/>
        </w:trPr>
        <w:tc>
          <w:tcPr>
            <w:tcW w:w="1078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spacing w:val="0"/>
                <w:sz w:val="21"/>
                <w:szCs w:val="21"/>
                <w:u w:val="none"/>
              </w:rPr>
              <w:t>个人诚信保证</w:t>
            </w:r>
          </w:p>
        </w:tc>
        <w:tc>
          <w:tcPr>
            <w:tcW w:w="7377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</w:rPr>
              <w:t>    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Style w:val="10"/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</w:rPr>
              <w:t>本人郑重承诺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</w:rPr>
              <w:t>：本人所提供的人员信息、证明材料、证件等真实、准确，并自觉遵守此次招聘的各项规定，诚实守信、严守纪律。对因提供有关信息证件不实或违反有关纪律所造成的后果，本人自愿承担相应责任。                      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</w:rPr>
              <w:t>  本人签字：</w:t>
            </w:r>
          </w:p>
          <w:p>
            <w:pPr>
              <w:pStyle w:val="6"/>
              <w:keepNext w:val="0"/>
              <w:keepLines w:val="0"/>
              <w:pageBreakBefore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bidi w:val="0"/>
              <w:adjustRightInd/>
              <w:snapToGrid w:val="0"/>
              <w:spacing w:before="0" w:beforeAutospacing="0" w:after="0" w:afterAutospacing="0" w:line="300" w:lineRule="atLeast"/>
              <w:ind w:left="0" w:right="0" w:firstLine="48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</w:rPr>
              <w:t>                                   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404040"/>
                <w:spacing w:val="0"/>
                <w:sz w:val="21"/>
                <w:szCs w:val="21"/>
                <w:u w:val="none"/>
              </w:rPr>
              <w:t>       年     月     日</w:t>
            </w:r>
          </w:p>
        </w:tc>
      </w:tr>
    </w:tbl>
    <w:p>
      <w:pPr>
        <w:pStyle w:val="6"/>
        <w:keepNext w:val="0"/>
        <w:keepLines w:val="0"/>
        <w:pageBreakBefore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bidi w:val="0"/>
        <w:adjustRightInd/>
        <w:snapToGrid w:val="0"/>
        <w:spacing w:before="0" w:beforeAutospacing="0" w:after="0" w:afterAutospacing="0" w:line="450" w:lineRule="atLeast"/>
        <w:ind w:right="0"/>
        <w:jc w:val="center"/>
        <w:textAlignment w:val="auto"/>
        <w:rPr>
          <w:rStyle w:val="10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333333"/>
          <w:spacing w:val="0"/>
          <w:sz w:val="44"/>
          <w:szCs w:val="44"/>
          <w:u w:val="none"/>
          <w:shd w:val="clear" w:color="auto" w:fill="FFFFFF"/>
        </w:rPr>
      </w:pPr>
      <w:r>
        <w:rPr>
          <w:rStyle w:val="10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333333"/>
          <w:spacing w:val="0"/>
          <w:sz w:val="44"/>
          <w:szCs w:val="44"/>
          <w:u w:val="none"/>
          <w:shd w:val="clear" w:color="auto" w:fill="FFFFFF"/>
          <w:lang w:val="en-US" w:eastAsia="zh-CN"/>
        </w:rPr>
        <w:t>下花园区公开招聘医务人员</w:t>
      </w:r>
      <w:r>
        <w:rPr>
          <w:rStyle w:val="10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333333"/>
          <w:spacing w:val="0"/>
          <w:sz w:val="44"/>
          <w:szCs w:val="44"/>
          <w:u w:val="none"/>
          <w:shd w:val="clear" w:color="auto" w:fill="FFFFFF"/>
        </w:rPr>
        <w:t>报名表</w:t>
      </w:r>
    </w:p>
    <w:p>
      <w:pPr>
        <w:pStyle w:val="6"/>
        <w:keepNext w:val="0"/>
        <w:keepLines w:val="0"/>
        <w:pageBreakBefore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 w:val="0"/>
        <w:overflowPunct/>
        <w:topLinePunct w:val="0"/>
        <w:autoSpaceDE w:val="0"/>
        <w:autoSpaceDN w:val="0"/>
        <w:bidi w:val="0"/>
        <w:adjustRightInd/>
        <w:spacing w:before="0" w:beforeAutospacing="0" w:after="0" w:afterAutospacing="0" w:line="240" w:lineRule="exact"/>
        <w:ind w:left="0" w:right="0" w:firstLine="482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pacing w:val="0"/>
          <w:sz w:val="21"/>
          <w:szCs w:val="21"/>
          <w:u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 w:val="0"/>
        <w:overflowPunct/>
        <w:topLinePunct w:val="0"/>
        <w:autoSpaceDE w:val="0"/>
        <w:autoSpaceDN w:val="0"/>
        <w:bidi w:val="0"/>
        <w:adjustRightInd/>
        <w:spacing w:before="0" w:beforeAutospacing="0" w:after="0" w:afterAutospacing="0" w:line="240" w:lineRule="exact"/>
        <w:ind w:left="0" w:right="0" w:firstLine="482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pacing w:val="0"/>
          <w:sz w:val="21"/>
          <w:szCs w:val="21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注：1、学习工作经历从高中填起；2、本文件后附相关证明材料：小二寸蓝底照片电子版；身份证正反面；毕业证书；学位证书（如有）；学信网查询学历证书电子注册备案表；职称证书（如有）均插入文件中，要求每张A4页面插入不超过两张图片。</w:t>
      </w:r>
    </w:p>
    <w:sectPr>
      <w:footerReference r:id="rId3" w:type="default"/>
      <w:pgSz w:w="11850" w:h="16838"/>
      <w:pgMar w:top="1134" w:right="1588" w:bottom="113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NGY1ZDJmODAzOWUyYTcwY2VlNGFhZDFjZjcxMDQifQ=="/>
  </w:docVars>
  <w:rsids>
    <w:rsidRoot w:val="00181CAB"/>
    <w:rsid w:val="00181CAB"/>
    <w:rsid w:val="00273934"/>
    <w:rsid w:val="003871E0"/>
    <w:rsid w:val="003D6ABB"/>
    <w:rsid w:val="004500F3"/>
    <w:rsid w:val="005F097C"/>
    <w:rsid w:val="00794D6E"/>
    <w:rsid w:val="008D1BE5"/>
    <w:rsid w:val="00A446AA"/>
    <w:rsid w:val="00AC38DA"/>
    <w:rsid w:val="00C52EB3"/>
    <w:rsid w:val="00F74367"/>
    <w:rsid w:val="060A2B37"/>
    <w:rsid w:val="08283748"/>
    <w:rsid w:val="0A7E3AF3"/>
    <w:rsid w:val="110411F6"/>
    <w:rsid w:val="132C233E"/>
    <w:rsid w:val="17DE3E23"/>
    <w:rsid w:val="18463EA2"/>
    <w:rsid w:val="19996254"/>
    <w:rsid w:val="1AC217DA"/>
    <w:rsid w:val="1E0068A1"/>
    <w:rsid w:val="1EE21A6C"/>
    <w:rsid w:val="25276E09"/>
    <w:rsid w:val="25B81780"/>
    <w:rsid w:val="279F784A"/>
    <w:rsid w:val="290F6532"/>
    <w:rsid w:val="2C8608B9"/>
    <w:rsid w:val="30E26ABA"/>
    <w:rsid w:val="30F304E8"/>
    <w:rsid w:val="32BF5FDE"/>
    <w:rsid w:val="334E7C57"/>
    <w:rsid w:val="376C4B50"/>
    <w:rsid w:val="3809324F"/>
    <w:rsid w:val="38DA37CC"/>
    <w:rsid w:val="39561614"/>
    <w:rsid w:val="39987E7E"/>
    <w:rsid w:val="3AEC456D"/>
    <w:rsid w:val="3BE70C49"/>
    <w:rsid w:val="3CCC2253"/>
    <w:rsid w:val="41B97956"/>
    <w:rsid w:val="42AF5FCE"/>
    <w:rsid w:val="436D5ED7"/>
    <w:rsid w:val="44980133"/>
    <w:rsid w:val="44C532D3"/>
    <w:rsid w:val="479422E2"/>
    <w:rsid w:val="47F3379B"/>
    <w:rsid w:val="4A3D1A35"/>
    <w:rsid w:val="4CA62E38"/>
    <w:rsid w:val="4F05515B"/>
    <w:rsid w:val="4FBF3C2B"/>
    <w:rsid w:val="506B19F1"/>
    <w:rsid w:val="51EC117E"/>
    <w:rsid w:val="55DA73FC"/>
    <w:rsid w:val="580249E9"/>
    <w:rsid w:val="591C5F7E"/>
    <w:rsid w:val="594D67BA"/>
    <w:rsid w:val="59F36CDF"/>
    <w:rsid w:val="5B4672E2"/>
    <w:rsid w:val="5C0252E0"/>
    <w:rsid w:val="5FB707AE"/>
    <w:rsid w:val="66081D64"/>
    <w:rsid w:val="695B21AB"/>
    <w:rsid w:val="6AB9362D"/>
    <w:rsid w:val="71191C6D"/>
    <w:rsid w:val="7186530C"/>
    <w:rsid w:val="724E4FA2"/>
    <w:rsid w:val="745805C0"/>
    <w:rsid w:val="758529B6"/>
    <w:rsid w:val="7A5D3254"/>
    <w:rsid w:val="7AE71AF0"/>
    <w:rsid w:val="7BF04BAC"/>
    <w:rsid w:val="7D6FD58F"/>
    <w:rsid w:val="7E3C3661"/>
    <w:rsid w:val="7FB21D82"/>
    <w:rsid w:val="7FB52F77"/>
    <w:rsid w:val="DAFD1761"/>
    <w:rsid w:val="ED67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kinsoku w:val="0"/>
      <w:autoSpaceDE w:val="0"/>
      <w:autoSpaceDN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beforeAutospacing="0" w:afterAutospacing="0" w:line="590" w:lineRule="exact"/>
      <w:ind w:firstLine="640" w:firstLineChars="200"/>
    </w:pPr>
    <w:rPr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99"/>
    <w:pPr>
      <w:widowControl w:val="0"/>
      <w:spacing w:beforeAutospacing="0" w:afterAutospacing="0" w:line="540" w:lineRule="exact"/>
      <w:ind w:firstLine="420" w:firstLineChars="200"/>
      <w:jc w:val="both"/>
    </w:pPr>
    <w:rPr>
      <w:rFonts w:ascii="仿宋_GB2312" w:hAnsi="Calibri" w:eastAsia="仿宋_GB2312" w:cs="Times New Roman"/>
      <w:kern w:val="2"/>
      <w:sz w:val="32"/>
      <w:szCs w:val="24"/>
      <w:lang w:val="en-US" w:eastAsia="zh-CN" w:bidi="ar-SA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">
    <w:name w:val="TOC2"/>
    <w:basedOn w:val="1"/>
    <w:semiHidden/>
    <w:qFormat/>
    <w:uiPriority w:val="0"/>
    <w:pPr>
      <w:spacing w:beforeAutospacing="0" w:afterAutospacing="0" w:line="580" w:lineRule="exact"/>
      <w:ind w:firstLine="640"/>
    </w:pPr>
    <w:rPr>
      <w:rFonts w:ascii="黑体" w:hAnsi="楷体_GB2312" w:eastAsia="黑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325</Characters>
  <Lines>19</Lines>
  <Paragraphs>5</Paragraphs>
  <TotalTime>29</TotalTime>
  <ScaleCrop>false</ScaleCrop>
  <LinksUpToDate>false</LinksUpToDate>
  <CharactersWithSpaces>423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2022-12-09T01:49:00Z</dcterms:created>
  <dc:creator>Administrator</dc:creator>
  <cp:lastModifiedBy>婷子</cp:lastModifiedBy>
  <dcterms:modified xsi:type="dcterms:W3CDTF">2022-12-14T00:58:26Z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697109A7F3D44CD5947A6BEEA8748953</vt:lpwstr>
  </property>
</Properties>
</file>