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A042D">
      <w:pPr>
        <w:spacing w:line="240" w:lineRule="atLeast"/>
        <w:jc w:val="left"/>
        <w:rPr>
          <w:rFonts w:ascii="仿宋_GB2312" w:eastAsia="仿宋_GB2312" w:hAnsi="宋体" w:cs="宋体" w:hint="eastAsia"/>
          <w:b/>
          <w:bCs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sz w:val="28"/>
          <w:szCs w:val="28"/>
        </w:rPr>
        <w:t>附件：</w:t>
      </w:r>
    </w:p>
    <w:p w:rsidR="00000000" w:rsidRDefault="00CA042D">
      <w:pPr>
        <w:spacing w:line="240" w:lineRule="atLeast"/>
        <w:ind w:firstLineChars="100" w:firstLine="361"/>
        <w:rPr>
          <w:rFonts w:ascii="仿宋_GB2312" w:eastAsia="仿宋_GB2312" w:hint="eastAsia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椒江区</w:t>
      </w:r>
      <w:r>
        <w:rPr>
          <w:rFonts w:ascii="仿宋_GB2312" w:eastAsia="仿宋_GB2312" w:hint="eastAsia"/>
          <w:b/>
          <w:sz w:val="36"/>
          <w:szCs w:val="36"/>
        </w:rPr>
        <w:t>大陈镇卫生院</w:t>
      </w:r>
      <w:r>
        <w:rPr>
          <w:rFonts w:ascii="仿宋_GB2312" w:eastAsia="仿宋_GB2312" w:hint="eastAsia"/>
          <w:b/>
          <w:sz w:val="36"/>
          <w:szCs w:val="36"/>
        </w:rPr>
        <w:t>招聘编外工作人员报名表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000000">
        <w:trPr>
          <w:trHeight w:val="465"/>
          <w:jc w:val="center"/>
        </w:trPr>
        <w:tc>
          <w:tcPr>
            <w:tcW w:w="720" w:type="dxa"/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性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出生</w:t>
            </w:r>
          </w:p>
          <w:p w:rsidR="00000000" w:rsidRDefault="00CA042D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</w:t>
            </w:r>
          </w:p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人</w:t>
            </w:r>
          </w:p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</w:t>
            </w:r>
          </w:p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照</w:t>
            </w:r>
          </w:p>
        </w:tc>
      </w:tr>
      <w:tr w:rsidR="00000000">
        <w:trPr>
          <w:trHeight w:val="608"/>
          <w:jc w:val="center"/>
        </w:trPr>
        <w:tc>
          <w:tcPr>
            <w:tcW w:w="720" w:type="dxa"/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459"/>
          <w:jc w:val="center"/>
        </w:trPr>
        <w:tc>
          <w:tcPr>
            <w:tcW w:w="720" w:type="dxa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政治</w:t>
            </w:r>
          </w:p>
          <w:p w:rsidR="00000000" w:rsidRDefault="00CA042D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健康</w:t>
            </w:r>
          </w:p>
          <w:p w:rsidR="00000000" w:rsidRDefault="00CA042D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状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况</w:t>
            </w:r>
          </w:p>
        </w:tc>
        <w:tc>
          <w:tcPr>
            <w:tcW w:w="1287" w:type="dxa"/>
            <w:gridSpan w:val="3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596"/>
          <w:jc w:val="center"/>
        </w:trPr>
        <w:tc>
          <w:tcPr>
            <w:tcW w:w="720" w:type="dxa"/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000000" w:rsidRDefault="00CA042D">
            <w:pPr>
              <w:ind w:firstLineChars="150" w:firstLine="315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000000" w:rsidRDefault="00CA042D">
            <w:pPr>
              <w:ind w:firstLineChars="50" w:firstLine="105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570"/>
          <w:jc w:val="center"/>
        </w:trPr>
        <w:tc>
          <w:tcPr>
            <w:tcW w:w="720" w:type="dxa"/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 </w:t>
            </w:r>
          </w:p>
        </w:tc>
      </w:tr>
      <w:tr w:rsidR="00000000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2360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000000" w:rsidRDefault="00CA042D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176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1395"/>
          <w:jc w:val="center"/>
        </w:trPr>
        <w:tc>
          <w:tcPr>
            <w:tcW w:w="720" w:type="dxa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000000" w:rsidRDefault="00CA042D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1245"/>
          <w:jc w:val="center"/>
        </w:trPr>
        <w:tc>
          <w:tcPr>
            <w:tcW w:w="720" w:type="dxa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000000" w:rsidRDefault="00CA042D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</w:tbl>
    <w:p w:rsidR="00000000" w:rsidRDefault="00CA042D">
      <w:pPr>
        <w:widowControl/>
        <w:ind w:firstLineChars="300" w:firstLine="720"/>
        <w:rPr>
          <w:rFonts w:ascii="仿宋_GB2312" w:eastAsia="仿宋_GB2312"/>
          <w:kern w:val="0"/>
          <w:sz w:val="24"/>
        </w:rPr>
      </w:pPr>
    </w:p>
    <w:p w:rsidR="00CA042D" w:rsidRDefault="00CA042D">
      <w:pPr>
        <w:widowControl/>
        <w:ind w:firstLineChars="300" w:firstLine="720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int="eastAsia"/>
          <w:kern w:val="0"/>
          <w:sz w:val="24"/>
        </w:rPr>
        <w:t>注：</w:t>
      </w:r>
      <w:r>
        <w:rPr>
          <w:rFonts w:ascii="仿宋_GB2312" w:eastAsia="仿宋_GB2312" w:hint="eastAsia"/>
          <w:kern w:val="0"/>
          <w:sz w:val="24"/>
        </w:rPr>
        <w:t xml:space="preserve"> </w:t>
      </w:r>
      <w:r>
        <w:rPr>
          <w:rFonts w:ascii="仿宋_GB2312" w:eastAsia="仿宋_GB2312" w:hint="eastAsia"/>
          <w:kern w:val="0"/>
          <w:sz w:val="24"/>
        </w:rPr>
        <w:t>本表须认真、如实填写。如有弄虚作假，一经查实，取消资格。</w:t>
      </w:r>
      <w:r>
        <w:rPr>
          <w:rFonts w:ascii="仿宋_GB2312" w:eastAsia="仿宋_GB2312" w:hint="eastAsia"/>
          <w:kern w:val="0"/>
          <w:sz w:val="24"/>
        </w:rPr>
        <w:t xml:space="preserve"> </w:t>
      </w:r>
    </w:p>
    <w:sectPr w:rsidR="00CA042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07633EDE-D34B-40D0-BB17-60BD81F4BD5A}"/>
    <w:embedBold r:id="rId2" w:subsetted="1" w:fontKey="{2640E853-CA29-4665-9DCD-B54AA21241B7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AAF7CD"/>
    <w:multiLevelType w:val="singleLevel"/>
    <w:tmpl w:val="71AAF7C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proofState w:spelling="clean" w:grammar="clean"/>
  <w:stylePaneFormatFilter w:val="3F01"/>
  <w:doNotTrackMoves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䂚³Ňp网格型7嘺혓0ӿӿӿӿӿӿ②̤̃␱＀＀＀Ą＀Ą＀Ą＀Ą＀Ą＀Ą氀氀̀̃uðāāऀĀś耀&#10;＀dЉࠄЁ＀＀＀＀&#10;&#10;$&#10;%ÿ䤟}á腏½僀M뮛Y撀¢걋Æ雷Fÿÿá䤟}&#10;ۿĀ눂냿Ā저䄀䳿Ā"/>
  </w:docVars>
  <w:rsids>
    <w:rsidRoot w:val="00FB1531"/>
    <w:rsid w:val="00012DCE"/>
    <w:rsid w:val="0008487A"/>
    <w:rsid w:val="00087A53"/>
    <w:rsid w:val="0013630E"/>
    <w:rsid w:val="00147226"/>
    <w:rsid w:val="001C1999"/>
    <w:rsid w:val="001F0172"/>
    <w:rsid w:val="001F7A79"/>
    <w:rsid w:val="00211A05"/>
    <w:rsid w:val="00244031"/>
    <w:rsid w:val="00262F4F"/>
    <w:rsid w:val="002A78F7"/>
    <w:rsid w:val="00316AC7"/>
    <w:rsid w:val="0033048B"/>
    <w:rsid w:val="00352974"/>
    <w:rsid w:val="003A1926"/>
    <w:rsid w:val="003B0776"/>
    <w:rsid w:val="003B44A5"/>
    <w:rsid w:val="00400655"/>
    <w:rsid w:val="0042191F"/>
    <w:rsid w:val="0044066D"/>
    <w:rsid w:val="00490CC9"/>
    <w:rsid w:val="00500DD4"/>
    <w:rsid w:val="00535BE7"/>
    <w:rsid w:val="0057063F"/>
    <w:rsid w:val="005821F8"/>
    <w:rsid w:val="005B3601"/>
    <w:rsid w:val="005B6BCE"/>
    <w:rsid w:val="005F6AED"/>
    <w:rsid w:val="00656814"/>
    <w:rsid w:val="006B6675"/>
    <w:rsid w:val="006D28AA"/>
    <w:rsid w:val="006D64AA"/>
    <w:rsid w:val="006D708F"/>
    <w:rsid w:val="006F4E6D"/>
    <w:rsid w:val="00737477"/>
    <w:rsid w:val="00796E54"/>
    <w:rsid w:val="007A540F"/>
    <w:rsid w:val="007E146B"/>
    <w:rsid w:val="008C4502"/>
    <w:rsid w:val="008C75E4"/>
    <w:rsid w:val="009368C3"/>
    <w:rsid w:val="00943165"/>
    <w:rsid w:val="009766B5"/>
    <w:rsid w:val="00997521"/>
    <w:rsid w:val="009A0A51"/>
    <w:rsid w:val="009A3A23"/>
    <w:rsid w:val="009B61B4"/>
    <w:rsid w:val="009F1D3C"/>
    <w:rsid w:val="009F73AA"/>
    <w:rsid w:val="00A20E86"/>
    <w:rsid w:val="00A46954"/>
    <w:rsid w:val="00AC6766"/>
    <w:rsid w:val="00B14316"/>
    <w:rsid w:val="00B176CD"/>
    <w:rsid w:val="00B45246"/>
    <w:rsid w:val="00B515D8"/>
    <w:rsid w:val="00B52E2D"/>
    <w:rsid w:val="00B70E5A"/>
    <w:rsid w:val="00BE0B73"/>
    <w:rsid w:val="00C11D12"/>
    <w:rsid w:val="00CA042D"/>
    <w:rsid w:val="00CA3D79"/>
    <w:rsid w:val="00CA7863"/>
    <w:rsid w:val="00CB1B28"/>
    <w:rsid w:val="00CC4F1B"/>
    <w:rsid w:val="00CE1C3C"/>
    <w:rsid w:val="00CE7FA1"/>
    <w:rsid w:val="00D07586"/>
    <w:rsid w:val="00D31C64"/>
    <w:rsid w:val="00D527B9"/>
    <w:rsid w:val="00D77341"/>
    <w:rsid w:val="00D96B90"/>
    <w:rsid w:val="00DA01B4"/>
    <w:rsid w:val="00DE6121"/>
    <w:rsid w:val="00E2012F"/>
    <w:rsid w:val="00E20E55"/>
    <w:rsid w:val="00E5379B"/>
    <w:rsid w:val="00E61F45"/>
    <w:rsid w:val="00F435CF"/>
    <w:rsid w:val="00F439F9"/>
    <w:rsid w:val="00F75A98"/>
    <w:rsid w:val="00F97142"/>
    <w:rsid w:val="00FB1531"/>
    <w:rsid w:val="027542D4"/>
    <w:rsid w:val="02D419B2"/>
    <w:rsid w:val="02FA3710"/>
    <w:rsid w:val="05A91964"/>
    <w:rsid w:val="06217536"/>
    <w:rsid w:val="06826CEB"/>
    <w:rsid w:val="068877A3"/>
    <w:rsid w:val="06C344DE"/>
    <w:rsid w:val="06C43612"/>
    <w:rsid w:val="06E97FC6"/>
    <w:rsid w:val="079E536A"/>
    <w:rsid w:val="089D51D9"/>
    <w:rsid w:val="08B94731"/>
    <w:rsid w:val="09880FBB"/>
    <w:rsid w:val="0E052A1C"/>
    <w:rsid w:val="10084E2B"/>
    <w:rsid w:val="103972C0"/>
    <w:rsid w:val="10E8016C"/>
    <w:rsid w:val="11092808"/>
    <w:rsid w:val="11A667FD"/>
    <w:rsid w:val="135E1A6C"/>
    <w:rsid w:val="137F256B"/>
    <w:rsid w:val="13EF4B2F"/>
    <w:rsid w:val="15ED5229"/>
    <w:rsid w:val="16B026D7"/>
    <w:rsid w:val="17BD401F"/>
    <w:rsid w:val="18A26D0D"/>
    <w:rsid w:val="191C2801"/>
    <w:rsid w:val="19804BDA"/>
    <w:rsid w:val="1A027FF5"/>
    <w:rsid w:val="1A307BEE"/>
    <w:rsid w:val="1B856F8D"/>
    <w:rsid w:val="1DAF53B2"/>
    <w:rsid w:val="1E255C80"/>
    <w:rsid w:val="20652DB7"/>
    <w:rsid w:val="21C25575"/>
    <w:rsid w:val="227672FB"/>
    <w:rsid w:val="23511D0A"/>
    <w:rsid w:val="23EC5085"/>
    <w:rsid w:val="256226F2"/>
    <w:rsid w:val="25D432D3"/>
    <w:rsid w:val="27F16D6B"/>
    <w:rsid w:val="284F3984"/>
    <w:rsid w:val="29D51AAF"/>
    <w:rsid w:val="2A0E1D83"/>
    <w:rsid w:val="2B05592D"/>
    <w:rsid w:val="2BBE67CE"/>
    <w:rsid w:val="2CE72578"/>
    <w:rsid w:val="2D165CB1"/>
    <w:rsid w:val="2E6F78FC"/>
    <w:rsid w:val="2F841D58"/>
    <w:rsid w:val="2FAA3F8E"/>
    <w:rsid w:val="30152276"/>
    <w:rsid w:val="30237CD9"/>
    <w:rsid w:val="30A82EC7"/>
    <w:rsid w:val="31F60EC7"/>
    <w:rsid w:val="325D2E7F"/>
    <w:rsid w:val="32DF7150"/>
    <w:rsid w:val="34D170EB"/>
    <w:rsid w:val="35467B3C"/>
    <w:rsid w:val="35A07720"/>
    <w:rsid w:val="381D026C"/>
    <w:rsid w:val="382B317E"/>
    <w:rsid w:val="38A2434E"/>
    <w:rsid w:val="3B4327E1"/>
    <w:rsid w:val="3C023AF0"/>
    <w:rsid w:val="3F5143BC"/>
    <w:rsid w:val="403354D3"/>
    <w:rsid w:val="407F4B6A"/>
    <w:rsid w:val="41BD3428"/>
    <w:rsid w:val="41BF3AC7"/>
    <w:rsid w:val="42BC2B64"/>
    <w:rsid w:val="439950E7"/>
    <w:rsid w:val="43A55671"/>
    <w:rsid w:val="4461783D"/>
    <w:rsid w:val="473E7584"/>
    <w:rsid w:val="477652FD"/>
    <w:rsid w:val="485F5996"/>
    <w:rsid w:val="4903680A"/>
    <w:rsid w:val="49AB5D33"/>
    <w:rsid w:val="49EE18F7"/>
    <w:rsid w:val="4C2F01CE"/>
    <w:rsid w:val="4E896CEC"/>
    <w:rsid w:val="4F921630"/>
    <w:rsid w:val="4FB91133"/>
    <w:rsid w:val="50F94426"/>
    <w:rsid w:val="5304544A"/>
    <w:rsid w:val="531D6344"/>
    <w:rsid w:val="54F31A73"/>
    <w:rsid w:val="569B03F3"/>
    <w:rsid w:val="56A74726"/>
    <w:rsid w:val="56BB2A1E"/>
    <w:rsid w:val="57672B39"/>
    <w:rsid w:val="57C26E62"/>
    <w:rsid w:val="58B17EC4"/>
    <w:rsid w:val="597A3E9A"/>
    <w:rsid w:val="5A1F1D41"/>
    <w:rsid w:val="5AF5239D"/>
    <w:rsid w:val="5C4D1CB0"/>
    <w:rsid w:val="5C862E45"/>
    <w:rsid w:val="5C8C123D"/>
    <w:rsid w:val="5D315631"/>
    <w:rsid w:val="5EFF3079"/>
    <w:rsid w:val="5F921F64"/>
    <w:rsid w:val="60D33605"/>
    <w:rsid w:val="61377DF9"/>
    <w:rsid w:val="619116BD"/>
    <w:rsid w:val="62D17815"/>
    <w:rsid w:val="66301A01"/>
    <w:rsid w:val="68B7190B"/>
    <w:rsid w:val="6A413700"/>
    <w:rsid w:val="6B5D289A"/>
    <w:rsid w:val="6D7C2899"/>
    <w:rsid w:val="711346A8"/>
    <w:rsid w:val="720E2896"/>
    <w:rsid w:val="72CF7ECA"/>
    <w:rsid w:val="73C4406A"/>
    <w:rsid w:val="74306A15"/>
    <w:rsid w:val="74DE1FAA"/>
    <w:rsid w:val="76DF48D2"/>
    <w:rsid w:val="78D23A7A"/>
    <w:rsid w:val="79CF4823"/>
    <w:rsid w:val="7C59075E"/>
    <w:rsid w:val="7DFA64AB"/>
    <w:rsid w:val="7F234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link w:val="a3"/>
    <w:rPr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paragraph" w:styleId="a5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Hyperlink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2022-09-22T08:50:00Z</cp:lastPrinted>
  <dcterms:created xsi:type="dcterms:W3CDTF">2022-11-23T00:52:00Z</dcterms:created>
  <dcterms:modified xsi:type="dcterms:W3CDTF">2022-11-23T00:52:00Z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67166DE1BE6D48B8959FA762EA407DBF</vt:lpwstr>
  </property>
</Properties>
</file>