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  <w:t>附件4：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 w:firstLine="0" w:firstLineChars="0"/>
        <w:jc w:val="center"/>
        <w:textAlignment w:val="baseline"/>
        <w:rPr>
          <w:rFonts w:hint="eastAsia" w:ascii="华文中宋" w:hAnsi="华文中宋" w:eastAsia="华文中宋" w:cs="华文中宋"/>
          <w:b w:val="0"/>
          <w:bCs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华文中宋" w:hAnsi="华文中宋" w:eastAsia="华文中宋" w:cs="华文中宋"/>
          <w:b w:val="0"/>
          <w:bCs/>
          <w:color w:val="000000"/>
          <w:kern w:val="2"/>
          <w:sz w:val="36"/>
          <w:szCs w:val="36"/>
          <w:lang w:val="en-US" w:eastAsia="zh-CN" w:bidi="ar-SA"/>
        </w:rPr>
        <w:t>疫情防控个人健康信息承诺书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</w:p>
    <w:p>
      <w:pPr>
        <w:pStyle w:val="5"/>
        <w:snapToGrid w:val="0"/>
        <w:spacing w:before="0" w:beforeAutospacing="0" w:after="0" w:afterAutospacing="0" w:line="640" w:lineRule="exact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本人承诺: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1.本人及共同居住人过去7天内未被诊断为新冠肺炎确诊患者、疑似患者、密切接触者、无症状感染者。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2.本人及共同居住人过去7天内未与新冠肺炎确诊患者、疑似患者、密切接触者、无症状感染者有过接触史。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3.本人及共同居住人过去7天内未去过国内疫情高风险地区，无国（境）外旅居史。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4.本人及共同居住人过去7天内未与来自</w:t>
      </w:r>
      <w:r>
        <w:rPr>
          <w:rFonts w:hint="eastAsia" w:ascii="仿宋_GB2312" w:hAnsi="仿宋" w:eastAsia="仿宋_GB2312" w:cs="仿宋"/>
          <w:sz w:val="32"/>
          <w:szCs w:val="32"/>
        </w:rPr>
        <w:t>国内疫情高风险地区或国（境）外</w:t>
      </w:r>
      <w:r>
        <w:rPr>
          <w:rFonts w:hint="eastAsia" w:ascii="仿宋_GB2312" w:hAnsi="仿宋" w:eastAsia="仿宋_GB2312"/>
          <w:sz w:val="32"/>
          <w:szCs w:val="32"/>
        </w:rPr>
        <w:t>人员有过接触史。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5.本人过去7天内体温监测均在37.3℃以下，没有发热、咳嗽、气促、乏力等呼吸道症状，健康状况良好。</w:t>
      </w:r>
    </w:p>
    <w:p>
      <w:pPr>
        <w:pStyle w:val="5"/>
        <w:snapToGrid w:val="0"/>
        <w:spacing w:before="0" w:beforeAutospacing="0" w:after="0" w:afterAutospacing="0" w:line="6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本人对以上提供的健康相关信息的真实性负责，如本人报告信息不实，愿承担由此带来的全部法律责任。</w:t>
      </w: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left="0" w:leftChars="0" w:firstLine="0" w:firstLineChars="0"/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</w:pPr>
    </w:p>
    <w:p>
      <w:pPr>
        <w:ind w:left="0" w:leftChars="0" w:firstLine="0" w:firstLineChars="0"/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kern w:val="0"/>
          <w:sz w:val="32"/>
          <w:szCs w:val="32"/>
          <w:lang w:eastAsia="zh-CN"/>
        </w:rPr>
        <w:t xml:space="preserve">        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承 诺 人：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hAnsi="仿宋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kern w:val="0"/>
          <w:sz w:val="32"/>
          <w:szCs w:val="32"/>
          <w:lang w:eastAsia="zh-CN"/>
        </w:rPr>
        <w:t xml:space="preserve">                 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 xml:space="preserve">年  月  日 </w:t>
      </w:r>
    </w:p>
    <w:p>
      <w:pPr>
        <w:pStyle w:val="2"/>
        <w:ind w:left="0" w:leftChars="0" w:firstLine="0" w:firstLineChars="0"/>
        <w:rPr>
          <w:rFonts w:hint="default"/>
          <w:sz w:val="18"/>
          <w:szCs w:val="16"/>
          <w:lang w:val="en-US"/>
        </w:rPr>
      </w:pPr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naaT/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GdppP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0B6D6042"/>
    <w:rsid w:val="1A2B3546"/>
    <w:rsid w:val="2DDD0020"/>
    <w:rsid w:val="37DFC3B8"/>
    <w:rsid w:val="37EF9542"/>
    <w:rsid w:val="44C3E2EE"/>
    <w:rsid w:val="5B7C758F"/>
    <w:rsid w:val="5FAABAC6"/>
    <w:rsid w:val="700C41FF"/>
    <w:rsid w:val="73AF55A2"/>
    <w:rsid w:val="7B7D5C9C"/>
    <w:rsid w:val="7BFDEBD0"/>
    <w:rsid w:val="9FD58C08"/>
    <w:rsid w:val="ADBF4D7E"/>
    <w:rsid w:val="BDFE893A"/>
    <w:rsid w:val="BEFFC499"/>
    <w:rsid w:val="BFDF73C8"/>
    <w:rsid w:val="DDBA4DA2"/>
    <w:rsid w:val="DFFFF692"/>
    <w:rsid w:val="FFDB9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92</Words>
  <Characters>92</Characters>
  <Paragraphs>553</Paragraphs>
  <TotalTime>2</TotalTime>
  <ScaleCrop>false</ScaleCrop>
  <LinksUpToDate>false</LinksUpToDate>
  <CharactersWithSpaces>326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2022-11-01T10:55:00Z</dcterms:created>
  <dc:creator>灰灰</dc:creator>
  <cp:lastModifiedBy>是尊贵的会员啊</cp:lastModifiedBy>
  <cp:lastPrinted>2022-11-11T08:51:00Z</cp:lastPrinted>
  <dcterms:modified xsi:type="dcterms:W3CDTF">2022-11-21T02:15:22Z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4D7B60AFF4154C0D9150835ABC968856</vt:lpwstr>
  </property>
</Properties>
</file>