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  <w:t>附件3：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" w:lineRule="atLeast"/>
        <w:ind w:right="0" w:firstLine="0" w:firstLineChars="0"/>
        <w:jc w:val="center"/>
        <w:textAlignment w:val="baseline"/>
        <w:rPr>
          <w:rFonts w:hint="eastAsia" w:ascii="仿宋_GB2312" w:hAnsi="仿宋_GB2312" w:eastAsia="仿宋_GB2312" w:cs="仿宋_GB2312"/>
          <w:b/>
          <w:bCs w:val="0"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2"/>
          <w:sz w:val="36"/>
          <w:szCs w:val="36"/>
          <w:lang w:val="en-US" w:eastAsia="zh-CN" w:bidi="ar-SA"/>
        </w:rPr>
        <w:t>工作证明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0" w:firstLineChars="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兹有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同志，性别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，学历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，政治面貌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，身份证号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，籍贯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，现居住地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。该同志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.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月至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.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月在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u w:val="none"/>
          <w:lang w:val="en-US" w:eastAsia="zh-CN" w:bidi="ar-SA"/>
        </w:rPr>
        <w:t>单位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辅助岗位工作满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 xml:space="preserve">年，情况属实。  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 xml:space="preserve">特此证明 </w:t>
      </w:r>
    </w:p>
    <w:p>
      <w:pPr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   </w:t>
      </w:r>
    </w:p>
    <w:p>
      <w:pPr>
        <w:pStyle w:val="2"/>
        <w:ind w:left="0" w:leftChars="0" w:firstLine="0" w:firstLineChars="0"/>
        <w:jc w:val="both"/>
        <w:rPr>
          <w:rFonts w:hint="eastAsia" w:ascii="华文中宋" w:hAnsi="华文中宋" w:eastAsia="华文中宋" w:cs="华文中宋"/>
          <w:b w:val="0"/>
          <w:bCs/>
          <w:color w:val="000000"/>
          <w:kern w:val="2"/>
          <w:sz w:val="24"/>
          <w:szCs w:val="24"/>
          <w:lang w:val="en-US" w:eastAsia="zh-CN" w:bidi="ar-SA"/>
        </w:rPr>
      </w:pPr>
    </w:p>
    <w:p>
      <w:pPr>
        <w:pStyle w:val="2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 xml:space="preserve">         单位（公章）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：</w:t>
      </w:r>
    </w:p>
    <w:p>
      <w:pPr>
        <w:pStyle w:val="2"/>
        <w:ind w:firstLine="2880" w:firstLineChars="900"/>
        <w:jc w:val="right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 xml:space="preserve">     负责人或具体经办人（签字）：</w:t>
      </w:r>
    </w:p>
    <w:p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2"/>
        <w:jc w:val="center"/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 xml:space="preserve">                            年   月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</w:p>
    <w:p>
      <w:pPr>
        <w:rPr>
          <w:rFonts w:hint="default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naaT/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V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GdppP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MmU3OGFjZTAyOTEzOWY1YjIxYTk5YWQzMDY0YmYifQ=="/>
  </w:docVars>
  <w:rsids>
    <w:rsidRoot w:val="00000000"/>
    <w:rsid w:val="0B6D6042"/>
    <w:rsid w:val="1A2B3546"/>
    <w:rsid w:val="2DDD0020"/>
    <w:rsid w:val="37DFC3B8"/>
    <w:rsid w:val="37EF9542"/>
    <w:rsid w:val="44C3E2EE"/>
    <w:rsid w:val="5B7C758F"/>
    <w:rsid w:val="5FAABAC6"/>
    <w:rsid w:val="73AF55A2"/>
    <w:rsid w:val="7B7D5C9C"/>
    <w:rsid w:val="7BFDEBD0"/>
    <w:rsid w:val="9FD58C08"/>
    <w:rsid w:val="ADBF4D7E"/>
    <w:rsid w:val="BDFE893A"/>
    <w:rsid w:val="BEFFC499"/>
    <w:rsid w:val="BFDF73C8"/>
    <w:rsid w:val="DDBA4DA2"/>
    <w:rsid w:val="DFFFF692"/>
    <w:rsid w:val="FFDB9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242</Words>
  <Characters>252</Characters>
  <Paragraphs>553</Paragraphs>
  <TotalTime>1</TotalTime>
  <ScaleCrop>false</ScaleCrop>
  <LinksUpToDate>false</LinksUpToDate>
  <CharactersWithSpaces>315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2022-11-01T10:55:00Z</dcterms:created>
  <dc:creator>灰灰</dc:creator>
  <cp:lastModifiedBy>是尊贵的会员啊</cp:lastModifiedBy>
  <cp:lastPrinted>2022-11-11T08:51:00Z</cp:lastPrinted>
  <dcterms:modified xsi:type="dcterms:W3CDTF">2022-11-21T02:14:58Z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B83C87E029F8495EBF501D8AB6E543D7</vt:lpwstr>
  </property>
</Properties>
</file>