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附件3</w:t>
      </w:r>
    </w:p>
    <w:p>
      <w:pPr>
        <w:spacing w:line="560" w:lineRule="exact"/>
        <w:ind w:firstLine="2420" w:firstLineChars="55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招聘考试承诺书</w:t>
      </w:r>
    </w:p>
    <w:p>
      <w:pPr>
        <w:spacing w:line="560" w:lineRule="exact"/>
        <w:jc w:val="center"/>
        <w:rPr>
          <w:rFonts w:ascii="宋体" w:hAnsi="宋体" w:cs="宋体"/>
          <w:sz w:val="48"/>
          <w:szCs w:val="48"/>
        </w:rPr>
      </w:pPr>
    </w:p>
    <w:p>
      <w:pPr>
        <w:spacing w:line="560" w:lineRule="exact"/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年浙江省台州市路桥区卫健系统校园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招聘公告》，清楚并理解其内容。在此，我郑重承诺：</w:t>
      </w: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1.自觉遵守招考录用报名考试工作的有关政策，遵守考场纪律，服从考试安排，不舞弊或协助他人舞弊。</w:t>
      </w:r>
    </w:p>
    <w:p>
      <w:pPr>
        <w:spacing w:line="560" w:lineRule="exact"/>
        <w:ind w:left="638" w:leftChars="304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2.本人相关的证件材料准确、真实、无误。</w:t>
      </w: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3.不弄虚作假，不伪造、不使用假证明、假照片、假证书。</w:t>
      </w: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4.不隐瞒或谎报旅居史、接触史、健康状况等疫情防控重点信息。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报考人签名：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年   月   日</w:t>
      </w:r>
    </w:p>
    <w:p>
      <w:pPr>
        <w:rPr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MmU1N2IwZmQ4MWI1NjMzNTFkNThiMDdiYTQ2YTkifQ=="/>
  </w:docVars>
  <w:rsids>
    <w:rsidRoot w:val="69640811"/>
    <w:rsid w:val="001D3F65"/>
    <w:rsid w:val="00241E03"/>
    <w:rsid w:val="0024337F"/>
    <w:rsid w:val="0049243F"/>
    <w:rsid w:val="004C01E0"/>
    <w:rsid w:val="00685FCD"/>
    <w:rsid w:val="0076543B"/>
    <w:rsid w:val="00A91E5C"/>
    <w:rsid w:val="00B417C9"/>
    <w:rsid w:val="00C92623"/>
    <w:rsid w:val="00D36907"/>
    <w:rsid w:val="00E358D3"/>
    <w:rsid w:val="119C5700"/>
    <w:rsid w:val="161F716A"/>
    <w:rsid w:val="1B0B1947"/>
    <w:rsid w:val="35DE601B"/>
    <w:rsid w:val="44C33A75"/>
    <w:rsid w:val="4A205253"/>
    <w:rsid w:val="50682D2D"/>
    <w:rsid w:val="575100AF"/>
    <w:rsid w:val="67565B7F"/>
    <w:rsid w:val="69640811"/>
    <w:rsid w:val="6F4D458C"/>
    <w:rsid w:val="71723C36"/>
    <w:rsid w:val="746D3BF3"/>
    <w:rsid w:val="7FAD0F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219</Characters>
  <Lines>2</Lines>
  <Paragraphs>1</Paragraphs>
  <TotalTime>0</TotalTime>
  <ScaleCrop>false</ScaleCrop>
  <LinksUpToDate>false</LinksUpToDate>
  <CharactersWithSpaces>279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2020-06-04T06:50:00Z</dcterms:created>
  <dc:creator>海伦</dc:creator>
  <cp:lastModifiedBy>Administrator</cp:lastModifiedBy>
  <cp:lastPrinted>2020-06-22T02:53:00Z</cp:lastPrinted>
  <dcterms:modified xsi:type="dcterms:W3CDTF">2022-11-02T04:29:28Z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EDDB78D2AA454F9D82BB16897E63ADBD</vt:lpwstr>
  </property>
</Properties>
</file>