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F60" w:rsidRPr="007C54FE" w:rsidRDefault="00AB2F60" w:rsidP="00AB2F60">
      <w:pPr>
        <w:pStyle w:val="a9"/>
        <w:spacing w:line="380" w:lineRule="exact"/>
        <w:rPr>
          <w:rFonts w:ascii="黑体" w:eastAsia="黑体" w:hAnsi="黑体"/>
          <w:b w:val="0"/>
          <w:sz w:val="32"/>
          <w:szCs w:val="32"/>
          <w:u w:val="none"/>
        </w:rPr>
      </w:pPr>
      <w:r w:rsidRPr="007C54FE">
        <w:rPr>
          <w:rFonts w:ascii="黑体" w:eastAsia="黑体" w:hAnsi="黑体"/>
          <w:b w:val="0"/>
          <w:sz w:val="32"/>
          <w:szCs w:val="32"/>
          <w:u w:val="none"/>
        </w:rPr>
        <w:t>附件</w:t>
      </w:r>
    </w:p>
    <w:p w:rsidR="00AB2F60" w:rsidRPr="00221572" w:rsidRDefault="00AB2F60" w:rsidP="00AB2F60">
      <w:pPr>
        <w:pStyle w:val="a9"/>
        <w:spacing w:line="380" w:lineRule="exact"/>
        <w:jc w:val="center"/>
        <w:rPr>
          <w:rFonts w:ascii="Times New Roman" w:eastAsia="方正小标宋简体" w:hAnsi="Times New Roman"/>
          <w:b w:val="0"/>
          <w:sz w:val="36"/>
          <w:szCs w:val="36"/>
          <w:u w:val="none"/>
        </w:rPr>
      </w:pPr>
      <w:bookmarkStart w:id="0" w:name="_GoBack"/>
      <w:r w:rsidRPr="00221572">
        <w:rPr>
          <w:rFonts w:ascii="Times New Roman" w:eastAsia="方正小标宋简体" w:hAnsi="Times New Roman"/>
          <w:b w:val="0"/>
          <w:sz w:val="36"/>
          <w:szCs w:val="36"/>
          <w:u w:val="none"/>
        </w:rPr>
        <w:t>因疫情管</w:t>
      </w:r>
      <w:proofErr w:type="gramStart"/>
      <w:r w:rsidRPr="00221572">
        <w:rPr>
          <w:rFonts w:ascii="Times New Roman" w:eastAsia="方正小标宋简体" w:hAnsi="Times New Roman"/>
          <w:b w:val="0"/>
          <w:sz w:val="36"/>
          <w:szCs w:val="36"/>
          <w:u w:val="none"/>
        </w:rPr>
        <w:t>控无法</w:t>
      </w:r>
      <w:proofErr w:type="gramEnd"/>
      <w:r w:rsidRPr="00221572">
        <w:rPr>
          <w:rFonts w:ascii="Times New Roman" w:eastAsia="方正小标宋简体" w:hAnsi="Times New Roman"/>
          <w:b w:val="0"/>
          <w:sz w:val="36"/>
          <w:szCs w:val="36"/>
          <w:u w:val="none"/>
        </w:rPr>
        <w:t>参加考试人员相关业务申请表</w:t>
      </w:r>
      <w:bookmarkEnd w:id="0"/>
    </w:p>
    <w:tbl>
      <w:tblPr>
        <w:tblW w:w="9213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5"/>
        <w:gridCol w:w="1132"/>
        <w:gridCol w:w="1205"/>
        <w:gridCol w:w="1797"/>
        <w:gridCol w:w="1109"/>
        <w:gridCol w:w="309"/>
        <w:gridCol w:w="1108"/>
        <w:gridCol w:w="1708"/>
      </w:tblGrid>
      <w:tr w:rsidR="00AB2F60" w:rsidRPr="00221572" w:rsidTr="008E5D6A">
        <w:trPr>
          <w:trHeight w:val="621"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F60" w:rsidRPr="00221572" w:rsidRDefault="00AB2F60" w:rsidP="008E5D6A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221572">
              <w:rPr>
                <w:rFonts w:ascii="Times New Roman" w:eastAsia="仿宋_GB2312" w:hAnsi="Times New Roman"/>
                <w:b/>
                <w:spacing w:val="-28"/>
                <w:sz w:val="28"/>
                <w:szCs w:val="28"/>
              </w:rPr>
              <w:t>考试名称及日期</w:t>
            </w:r>
          </w:p>
        </w:tc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F60" w:rsidRPr="00221572" w:rsidRDefault="00AB2F60" w:rsidP="008E5D6A">
            <w:pPr>
              <w:spacing w:line="500" w:lineRule="exact"/>
              <w:ind w:left="582"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F60" w:rsidRPr="00221572" w:rsidRDefault="00AB2F60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221572">
              <w:rPr>
                <w:rFonts w:ascii="Times New Roman" w:eastAsia="仿宋_GB2312" w:hAnsi="Times New Roman"/>
                <w:b/>
                <w:sz w:val="28"/>
                <w:szCs w:val="28"/>
              </w:rPr>
              <w:t>报名地市</w:t>
            </w:r>
          </w:p>
        </w:tc>
        <w:tc>
          <w:tcPr>
            <w:tcW w:w="2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F60" w:rsidRPr="00221572" w:rsidRDefault="00AB2F60" w:rsidP="008E5D6A">
            <w:pPr>
              <w:spacing w:line="500" w:lineRule="exact"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AB2F60" w:rsidRPr="00221572" w:rsidTr="008E5D6A">
        <w:trPr>
          <w:trHeight w:val="621"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F60" w:rsidRPr="00221572" w:rsidRDefault="00AB2F60" w:rsidP="008E5D6A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221572">
              <w:rPr>
                <w:rFonts w:ascii="Times New Roman" w:eastAsia="仿宋_GB2312" w:hAnsi="Times New Roman"/>
                <w:b/>
                <w:sz w:val="28"/>
                <w:szCs w:val="28"/>
              </w:rPr>
              <w:t>姓名</w:t>
            </w:r>
          </w:p>
        </w:tc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F60" w:rsidRPr="00221572" w:rsidRDefault="00AB2F60" w:rsidP="008E5D6A">
            <w:pPr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F60" w:rsidRPr="00221572" w:rsidRDefault="00AB2F60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221572">
              <w:rPr>
                <w:rFonts w:ascii="Times New Roman" w:eastAsia="仿宋_GB2312" w:hAnsi="Times New Roman"/>
                <w:b/>
                <w:sz w:val="28"/>
                <w:szCs w:val="28"/>
              </w:rPr>
              <w:t>联系电话</w:t>
            </w:r>
          </w:p>
        </w:tc>
        <w:tc>
          <w:tcPr>
            <w:tcW w:w="2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F60" w:rsidRPr="00221572" w:rsidRDefault="00AB2F60" w:rsidP="008E5D6A">
            <w:pPr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7C54FE" w:rsidRPr="00221572" w:rsidTr="008E5D6A">
        <w:trPr>
          <w:trHeight w:val="621"/>
          <w:jc w:val="center"/>
        </w:trPr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4FE" w:rsidRPr="00221572" w:rsidRDefault="007C54FE" w:rsidP="008E5D6A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221572">
              <w:rPr>
                <w:rFonts w:ascii="Times New Roman" w:eastAsia="仿宋_GB2312" w:hAnsi="Times New Roman"/>
                <w:b/>
                <w:sz w:val="28"/>
                <w:szCs w:val="28"/>
              </w:rPr>
              <w:t>证件号码</w:t>
            </w:r>
          </w:p>
        </w:tc>
        <w:tc>
          <w:tcPr>
            <w:tcW w:w="72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4FE" w:rsidRPr="00221572" w:rsidRDefault="007C54FE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AB2F60" w:rsidRPr="00221572" w:rsidTr="008E5D6A">
        <w:trPr>
          <w:trHeight w:val="154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F60" w:rsidRPr="00221572" w:rsidRDefault="00AB2F60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221572">
              <w:rPr>
                <w:rFonts w:ascii="Times New Roman" w:eastAsia="仿宋_GB2312" w:hAnsi="Times New Roman"/>
                <w:b/>
                <w:sz w:val="28"/>
                <w:szCs w:val="28"/>
              </w:rPr>
              <w:t>申请原由</w:t>
            </w:r>
          </w:p>
        </w:tc>
        <w:tc>
          <w:tcPr>
            <w:tcW w:w="83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F60" w:rsidRPr="00221572" w:rsidRDefault="00AB2F60" w:rsidP="008E5D6A">
            <w:pPr>
              <w:ind w:firstLine="556"/>
              <w:rPr>
                <w:rFonts w:ascii="Times New Roman" w:eastAsia="仿宋_GB2312" w:hAnsi="Times New Roman"/>
                <w:sz w:val="24"/>
              </w:rPr>
            </w:pPr>
          </w:p>
          <w:p w:rsidR="00AB2F60" w:rsidRPr="00221572" w:rsidRDefault="00AB2F60" w:rsidP="008E5D6A">
            <w:pPr>
              <w:ind w:firstLine="556"/>
              <w:rPr>
                <w:rFonts w:ascii="Times New Roman" w:eastAsia="仿宋_GB2312" w:hAnsi="Times New Roman"/>
                <w:sz w:val="24"/>
              </w:rPr>
            </w:pPr>
          </w:p>
          <w:p w:rsidR="00AB2F60" w:rsidRPr="00221572" w:rsidRDefault="00AB2F60" w:rsidP="008E5D6A">
            <w:pPr>
              <w:ind w:firstLine="556"/>
              <w:rPr>
                <w:rFonts w:ascii="Times New Roman" w:eastAsia="仿宋_GB2312" w:hAnsi="Times New Roman"/>
                <w:sz w:val="24"/>
              </w:rPr>
            </w:pPr>
          </w:p>
          <w:p w:rsidR="00AB2F60" w:rsidRPr="00221572" w:rsidRDefault="00AB2F60" w:rsidP="008E5D6A">
            <w:pPr>
              <w:rPr>
                <w:rFonts w:ascii="Times New Roman" w:eastAsia="仿宋_GB2312" w:hAnsi="Times New Roman"/>
                <w:sz w:val="24"/>
              </w:rPr>
            </w:pPr>
            <w:r w:rsidRPr="00221572">
              <w:rPr>
                <w:rFonts w:ascii="Times New Roman" w:eastAsia="仿宋_GB2312" w:hAnsi="Times New Roman"/>
                <w:sz w:val="24"/>
              </w:rPr>
              <w:t>证明材料：准考证（</w:t>
            </w:r>
            <w:r w:rsidRPr="00221572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221572">
              <w:rPr>
                <w:rFonts w:ascii="Times New Roman" w:eastAsia="仿宋_GB2312" w:hAnsi="Times New Roman"/>
                <w:sz w:val="24"/>
              </w:rPr>
              <w:t>页）、身份证（</w:t>
            </w:r>
            <w:r w:rsidRPr="00221572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221572">
              <w:rPr>
                <w:rFonts w:ascii="Times New Roman" w:eastAsia="仿宋_GB2312" w:hAnsi="Times New Roman"/>
                <w:sz w:val="24"/>
              </w:rPr>
              <w:t>页）、行程证明（</w:t>
            </w:r>
            <w:r w:rsidRPr="00221572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221572">
              <w:rPr>
                <w:rFonts w:ascii="Times New Roman" w:eastAsia="仿宋_GB2312" w:hAnsi="Times New Roman"/>
                <w:sz w:val="24"/>
              </w:rPr>
              <w:t>页）、隔离管控证明（</w:t>
            </w:r>
            <w:r w:rsidRPr="00221572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221572">
              <w:rPr>
                <w:rFonts w:ascii="Times New Roman" w:eastAsia="仿宋_GB2312" w:hAnsi="Times New Roman"/>
                <w:sz w:val="24"/>
              </w:rPr>
              <w:t>页）、疫情防控承诺书（</w:t>
            </w:r>
            <w:r w:rsidRPr="00221572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221572">
              <w:rPr>
                <w:rFonts w:ascii="Times New Roman" w:eastAsia="仿宋_GB2312" w:hAnsi="Times New Roman"/>
                <w:sz w:val="24"/>
              </w:rPr>
              <w:t>页）、其他材料（</w:t>
            </w:r>
            <w:r w:rsidRPr="00221572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221572">
              <w:rPr>
                <w:rFonts w:ascii="Times New Roman" w:eastAsia="仿宋_GB2312" w:hAnsi="Times New Roman"/>
                <w:sz w:val="24"/>
              </w:rPr>
              <w:t>页），合计共（</w:t>
            </w:r>
            <w:r w:rsidRPr="00221572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221572">
              <w:rPr>
                <w:rFonts w:ascii="Times New Roman" w:eastAsia="仿宋_GB2312" w:hAnsi="Times New Roman"/>
                <w:sz w:val="24"/>
              </w:rPr>
              <w:t>页）。</w:t>
            </w:r>
          </w:p>
          <w:p w:rsidR="00AB2F60" w:rsidRPr="00221572" w:rsidRDefault="00AB2F60" w:rsidP="008E5D6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221572">
              <w:rPr>
                <w:rFonts w:ascii="Times New Roman" w:eastAsia="黑体" w:hAnsi="黑体"/>
                <w:sz w:val="24"/>
              </w:rPr>
              <w:t>本人郑重承诺申请原由及提供的证明材料真实有效。</w:t>
            </w:r>
            <w:r w:rsidRPr="00221572">
              <w:rPr>
                <w:rFonts w:ascii="Times New Roman" w:eastAsia="仿宋_GB2312" w:hAnsi="Times New Roman"/>
                <w:sz w:val="24"/>
              </w:rPr>
              <w:t>（申请人签字：</w:t>
            </w:r>
            <w:r w:rsidR="00E023FF">
              <w:rPr>
                <w:rFonts w:ascii="Times New Roman" w:eastAsia="仿宋_GB2312" w:hAnsi="Times New Roman" w:hint="eastAsia"/>
                <w:sz w:val="24"/>
              </w:rPr>
              <w:t xml:space="preserve">       </w:t>
            </w:r>
            <w:r w:rsidRPr="00221572">
              <w:rPr>
                <w:rFonts w:ascii="Times New Roman" w:eastAsia="仿宋_GB2312" w:hAnsi="Times New Roman"/>
                <w:sz w:val="24"/>
              </w:rPr>
              <w:t>）</w:t>
            </w:r>
          </w:p>
        </w:tc>
      </w:tr>
      <w:tr w:rsidR="00D13667" w:rsidRPr="00221572" w:rsidTr="008E5D6A">
        <w:trPr>
          <w:trHeight w:val="473"/>
          <w:jc w:val="center"/>
        </w:trPr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221572">
              <w:rPr>
                <w:rFonts w:ascii="Times New Roman" w:eastAsia="仿宋_GB2312" w:hAnsi="Times New Roman"/>
                <w:b/>
                <w:sz w:val="28"/>
                <w:szCs w:val="28"/>
              </w:rPr>
              <w:t>退费申请</w:t>
            </w: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ind w:hanging="5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221572">
              <w:rPr>
                <w:rFonts w:ascii="Times New Roman" w:eastAsia="仿宋_GB2312" w:hAnsi="Times New Roman"/>
                <w:b/>
                <w:sz w:val="24"/>
              </w:rPr>
              <w:t>科目名称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221572">
              <w:rPr>
                <w:rFonts w:ascii="Times New Roman" w:eastAsia="仿宋_GB2312" w:hAnsi="Times New Roman"/>
                <w:b/>
                <w:sz w:val="24"/>
              </w:rPr>
              <w:t>是否参考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221572">
              <w:rPr>
                <w:rFonts w:ascii="Times New Roman" w:eastAsia="仿宋_GB2312" w:hAnsi="Times New Roman"/>
                <w:b/>
                <w:sz w:val="24"/>
              </w:rPr>
              <w:t>缴费金额</w:t>
            </w:r>
          </w:p>
        </w:tc>
      </w:tr>
      <w:tr w:rsidR="00D13667" w:rsidRPr="00221572" w:rsidTr="008E5D6A">
        <w:trPr>
          <w:trHeight w:val="473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rPr>
                <w:rFonts w:ascii="Times New Roman" w:eastAsia="仿宋_GB2312" w:hAnsi="Times New Roman"/>
                <w:sz w:val="24"/>
              </w:rPr>
            </w:pPr>
            <w:r w:rsidRPr="00221572">
              <w:rPr>
                <w:rFonts w:ascii="Times New Roman" w:eastAsia="仿宋_GB2312" w:hAnsi="Times New Roman"/>
                <w:sz w:val="24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ind w:firstLineChars="6" w:firstLine="17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ind w:firstLineChars="6" w:firstLine="17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D13667" w:rsidRPr="00221572" w:rsidTr="008E5D6A">
        <w:trPr>
          <w:trHeight w:val="473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rPr>
                <w:rFonts w:ascii="Times New Roman" w:eastAsia="仿宋_GB2312" w:hAnsi="Times New Roman"/>
                <w:sz w:val="24"/>
              </w:rPr>
            </w:pPr>
            <w:r w:rsidRPr="00221572">
              <w:rPr>
                <w:rFonts w:ascii="Times New Roman" w:eastAsia="仿宋_GB2312" w:hAnsi="Times New Roman"/>
                <w:sz w:val="24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ind w:firstLineChars="6" w:firstLine="17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ind w:firstLineChars="6" w:firstLine="17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D13667" w:rsidRPr="00221572" w:rsidTr="008E5D6A">
        <w:trPr>
          <w:trHeight w:val="473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rPr>
                <w:rFonts w:ascii="Times New Roman" w:eastAsia="仿宋_GB2312" w:hAnsi="Times New Roman"/>
                <w:sz w:val="24"/>
              </w:rPr>
            </w:pPr>
            <w:r w:rsidRPr="00221572">
              <w:rPr>
                <w:rFonts w:ascii="Times New Roman" w:eastAsia="仿宋_GB2312" w:hAnsi="Times New Roman"/>
                <w:sz w:val="24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ind w:firstLineChars="6" w:firstLine="17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ind w:firstLineChars="6" w:firstLine="17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D13667" w:rsidRPr="00221572" w:rsidTr="008E5D6A">
        <w:trPr>
          <w:trHeight w:val="473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rPr>
                <w:rFonts w:ascii="Times New Roman" w:eastAsia="仿宋_GB2312" w:hAnsi="Times New Roman"/>
                <w:sz w:val="24"/>
              </w:rPr>
            </w:pPr>
            <w:r w:rsidRPr="00221572">
              <w:rPr>
                <w:rFonts w:ascii="Times New Roman" w:eastAsia="仿宋_GB2312" w:hAnsi="Times New Roman"/>
                <w:sz w:val="24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ind w:firstLineChars="6" w:firstLine="17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ind w:firstLineChars="6" w:firstLine="17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D13667" w:rsidRPr="00221572" w:rsidTr="008E5D6A">
        <w:trPr>
          <w:trHeight w:val="473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ind w:hanging="5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221572">
              <w:rPr>
                <w:rFonts w:ascii="Times New Roman" w:eastAsia="仿宋_GB2312" w:hAnsi="Times New Roman"/>
                <w:b/>
                <w:sz w:val="24"/>
              </w:rPr>
              <w:t>合</w:t>
            </w:r>
            <w:r w:rsidRPr="00221572">
              <w:rPr>
                <w:rFonts w:ascii="Times New Roman" w:eastAsia="仿宋_GB2312" w:hAnsi="Times New Roman"/>
                <w:b/>
                <w:sz w:val="24"/>
              </w:rPr>
              <w:t xml:space="preserve"> </w:t>
            </w:r>
            <w:r w:rsidRPr="00221572">
              <w:rPr>
                <w:rFonts w:ascii="Times New Roman" w:eastAsia="仿宋_GB2312" w:hAnsi="Times New Roman"/>
                <w:b/>
                <w:sz w:val="24"/>
              </w:rPr>
              <w:t>计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ind w:firstLineChars="6" w:firstLine="17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D13667" w:rsidRPr="00221572" w:rsidTr="008E5D6A">
        <w:trPr>
          <w:trHeight w:val="473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D13667" w:rsidRDefault="00D13667" w:rsidP="008E5D6A">
            <w:pPr>
              <w:snapToGrid w:val="0"/>
              <w:ind w:hanging="5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D13667">
              <w:rPr>
                <w:rFonts w:ascii="Times New Roman" w:eastAsia="仿宋_GB2312" w:hAnsi="Times New Roman"/>
                <w:b/>
                <w:sz w:val="24"/>
              </w:rPr>
              <w:t>缴费方式（支付宝、</w:t>
            </w:r>
            <w:r w:rsidRPr="00D13667">
              <w:rPr>
                <w:rFonts w:ascii="Times New Roman" w:eastAsia="仿宋_GB2312" w:hAnsi="Times New Roman" w:hint="eastAsia"/>
                <w:b/>
                <w:sz w:val="24"/>
              </w:rPr>
              <w:t>微信</w:t>
            </w:r>
            <w:r w:rsidRPr="00D13667">
              <w:rPr>
                <w:rFonts w:ascii="Times New Roman" w:eastAsia="仿宋_GB2312" w:hAnsi="Times New Roman"/>
                <w:b/>
                <w:sz w:val="24"/>
              </w:rPr>
              <w:t>）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B20FB6" w:rsidRDefault="00D13667" w:rsidP="00B20FB6">
            <w:pPr>
              <w:snapToGrid w:val="0"/>
              <w:ind w:firstLineChars="6" w:firstLine="17"/>
              <w:rPr>
                <w:rFonts w:ascii="Times New Roman" w:eastAsia="仿宋_GB2312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D13667" w:rsidRPr="00221572" w:rsidTr="008E5D6A">
        <w:trPr>
          <w:trHeight w:val="473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Default="00D13667" w:rsidP="008E5D6A">
            <w:pPr>
              <w:snapToGrid w:val="0"/>
              <w:ind w:hanging="5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D13667">
              <w:rPr>
                <w:rFonts w:ascii="Times New Roman" w:eastAsia="仿宋_GB2312" w:hAnsi="Times New Roman"/>
                <w:b/>
                <w:sz w:val="24"/>
              </w:rPr>
              <w:t>支付时间（</w:t>
            </w:r>
            <w:r w:rsidRPr="00D13667">
              <w:rPr>
                <w:rFonts w:ascii="Times New Roman" w:eastAsia="仿宋_GB2312" w:hAnsi="Times New Roman"/>
                <w:b/>
                <w:sz w:val="24"/>
              </w:rPr>
              <w:t>yyyymmdd</w:t>
            </w:r>
            <w:r w:rsidRPr="00D13667">
              <w:rPr>
                <w:rFonts w:ascii="Times New Roman" w:eastAsia="仿宋_GB2312" w:hAnsi="Times New Roman"/>
                <w:b/>
                <w:sz w:val="24"/>
              </w:rPr>
              <w:t>）：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Default="00D13667" w:rsidP="00B20FB6">
            <w:pPr>
              <w:snapToGrid w:val="0"/>
              <w:ind w:firstLineChars="6" w:firstLine="17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D13667" w:rsidRPr="00221572" w:rsidTr="008E5D6A">
        <w:trPr>
          <w:trHeight w:val="473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3667" w:rsidRPr="00221572" w:rsidRDefault="00D13667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Pr="00D13667" w:rsidRDefault="00D13667" w:rsidP="008E5D6A">
            <w:pPr>
              <w:snapToGrid w:val="0"/>
              <w:ind w:hanging="5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D13667">
              <w:rPr>
                <w:rFonts w:ascii="Times New Roman" w:eastAsia="仿宋_GB2312" w:hAnsi="Times New Roman" w:hint="eastAsia"/>
                <w:b/>
                <w:sz w:val="24"/>
              </w:rPr>
              <w:t>订单号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667" w:rsidRDefault="00D13667" w:rsidP="00B20FB6">
            <w:pPr>
              <w:snapToGrid w:val="0"/>
              <w:ind w:firstLineChars="6" w:firstLine="17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B917D1" w:rsidRPr="00221572" w:rsidTr="000828FB">
        <w:trPr>
          <w:trHeight w:val="518"/>
          <w:jc w:val="center"/>
        </w:trPr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7D1" w:rsidRPr="00221572" w:rsidRDefault="00B917D1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221572">
              <w:rPr>
                <w:rFonts w:ascii="Times New Roman" w:eastAsia="仿宋_GB2312" w:hAnsi="Times New Roman"/>
                <w:b/>
                <w:sz w:val="28"/>
                <w:szCs w:val="28"/>
              </w:rPr>
              <w:t>有效合格成绩延期申请</w:t>
            </w: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7D1" w:rsidRPr="00221572" w:rsidRDefault="00B917D1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221572">
              <w:rPr>
                <w:rFonts w:ascii="Times New Roman" w:eastAsia="仿宋_GB2312" w:hAnsi="Times New Roman"/>
                <w:b/>
                <w:sz w:val="24"/>
              </w:rPr>
              <w:t>科目名称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7D1" w:rsidRPr="00B917D1" w:rsidRDefault="00B917D1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221572">
              <w:rPr>
                <w:rFonts w:ascii="Times New Roman" w:eastAsia="仿宋_GB2312" w:hAnsi="Times New Roman"/>
                <w:b/>
                <w:sz w:val="24"/>
              </w:rPr>
              <w:t>合格年度</w:t>
            </w:r>
          </w:p>
        </w:tc>
      </w:tr>
      <w:tr w:rsidR="00B917D1" w:rsidRPr="00221572" w:rsidTr="000828FB">
        <w:trPr>
          <w:trHeight w:val="518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7D1" w:rsidRPr="00221572" w:rsidRDefault="00B917D1" w:rsidP="008E5D6A">
            <w:pPr>
              <w:widowControl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7D1" w:rsidRPr="00221572" w:rsidRDefault="00B917D1" w:rsidP="008E5D6A">
            <w:pPr>
              <w:snapToGrid w:val="0"/>
              <w:rPr>
                <w:rFonts w:ascii="Times New Roman" w:eastAsia="仿宋_GB2312" w:hAnsi="Times New Roman"/>
                <w:sz w:val="24"/>
              </w:rPr>
            </w:pPr>
            <w:r w:rsidRPr="00221572">
              <w:rPr>
                <w:rFonts w:ascii="Times New Roman" w:eastAsia="仿宋_GB2312" w:hAnsi="Times New Roman"/>
                <w:sz w:val="24"/>
              </w:rPr>
              <w:t>1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7D1" w:rsidRPr="00221572" w:rsidRDefault="00B917D1" w:rsidP="008E5D6A">
            <w:pPr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917D1" w:rsidRPr="00221572" w:rsidTr="000828FB">
        <w:trPr>
          <w:trHeight w:val="518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7D1" w:rsidRPr="00221572" w:rsidRDefault="00B917D1" w:rsidP="008E5D6A">
            <w:pPr>
              <w:widowControl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7D1" w:rsidRPr="00221572" w:rsidRDefault="00B917D1" w:rsidP="008E5D6A">
            <w:pPr>
              <w:snapToGrid w:val="0"/>
              <w:rPr>
                <w:rFonts w:ascii="Times New Roman" w:eastAsia="仿宋_GB2312" w:hAnsi="Times New Roman"/>
                <w:sz w:val="24"/>
              </w:rPr>
            </w:pPr>
            <w:r w:rsidRPr="00221572">
              <w:rPr>
                <w:rFonts w:ascii="Times New Roman" w:eastAsia="仿宋_GB2312" w:hAnsi="Times New Roman"/>
                <w:sz w:val="24"/>
              </w:rPr>
              <w:t>2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7D1" w:rsidRPr="00221572" w:rsidRDefault="00B917D1" w:rsidP="008E5D6A">
            <w:pPr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917D1" w:rsidRPr="00221572" w:rsidTr="000828FB">
        <w:trPr>
          <w:trHeight w:val="518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7D1" w:rsidRPr="00221572" w:rsidRDefault="00B917D1" w:rsidP="008E5D6A">
            <w:pPr>
              <w:widowControl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7D1" w:rsidRPr="00221572" w:rsidRDefault="00B917D1" w:rsidP="008E5D6A">
            <w:pPr>
              <w:snapToGrid w:val="0"/>
              <w:rPr>
                <w:rFonts w:ascii="Times New Roman" w:eastAsia="仿宋_GB2312" w:hAnsi="Times New Roman"/>
                <w:sz w:val="24"/>
              </w:rPr>
            </w:pPr>
            <w:r w:rsidRPr="00221572">
              <w:rPr>
                <w:rFonts w:ascii="Times New Roman" w:eastAsia="仿宋_GB2312" w:hAnsi="Times New Roman"/>
                <w:sz w:val="24"/>
              </w:rPr>
              <w:t>3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7D1" w:rsidRPr="00221572" w:rsidRDefault="00B917D1" w:rsidP="008E5D6A">
            <w:pPr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917D1" w:rsidRPr="00221572" w:rsidTr="000828FB">
        <w:trPr>
          <w:trHeight w:val="518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7D1" w:rsidRPr="00221572" w:rsidRDefault="00B917D1" w:rsidP="008E5D6A">
            <w:pPr>
              <w:widowControl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7D1" w:rsidRPr="00221572" w:rsidRDefault="00B917D1" w:rsidP="008E5D6A">
            <w:pPr>
              <w:snapToGrid w:val="0"/>
              <w:rPr>
                <w:rFonts w:ascii="Times New Roman" w:eastAsia="仿宋_GB2312" w:hAnsi="Times New Roman"/>
                <w:sz w:val="24"/>
              </w:rPr>
            </w:pPr>
            <w:r w:rsidRPr="00221572">
              <w:rPr>
                <w:rFonts w:ascii="Times New Roman" w:eastAsia="仿宋_GB2312" w:hAnsi="Times New Roman"/>
                <w:sz w:val="24"/>
              </w:rPr>
              <w:t>4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7D1" w:rsidRPr="00221572" w:rsidRDefault="00B917D1" w:rsidP="008E5D6A">
            <w:pPr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B2F60" w:rsidRPr="00221572" w:rsidTr="00D13667">
        <w:trPr>
          <w:trHeight w:val="1373"/>
          <w:jc w:val="center"/>
        </w:trPr>
        <w:tc>
          <w:tcPr>
            <w:tcW w:w="3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F60" w:rsidRPr="00221572" w:rsidRDefault="00AB2F60" w:rsidP="008E5D6A">
            <w:pPr>
              <w:snapToGrid w:val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221572">
              <w:rPr>
                <w:rFonts w:ascii="Times New Roman" w:eastAsia="仿宋_GB2312" w:hAnsi="Times New Roman"/>
                <w:b/>
                <w:sz w:val="28"/>
                <w:szCs w:val="28"/>
              </w:rPr>
              <w:t>考试部门意见</w:t>
            </w:r>
          </w:p>
        </w:tc>
        <w:tc>
          <w:tcPr>
            <w:tcW w:w="6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F60" w:rsidRPr="00221572" w:rsidRDefault="00AB2F60" w:rsidP="008E5D6A">
            <w:pPr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AB2F60" w:rsidRPr="00221572" w:rsidRDefault="00AB2F60" w:rsidP="008E5D6A">
            <w:pPr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AB2F60" w:rsidRPr="00221572" w:rsidRDefault="00AB2F60" w:rsidP="008E5D6A">
            <w:pPr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21572">
              <w:rPr>
                <w:rFonts w:ascii="Times New Roman" w:eastAsia="仿宋_GB2312" w:hAnsi="Times New Roman"/>
                <w:sz w:val="28"/>
                <w:szCs w:val="28"/>
              </w:rPr>
              <w:t>（公章）</w:t>
            </w:r>
          </w:p>
          <w:p w:rsidR="00AB2F60" w:rsidRPr="00221572" w:rsidRDefault="00AB2F60" w:rsidP="008E5D6A">
            <w:pPr>
              <w:snapToGrid w:val="0"/>
              <w:ind w:right="562"/>
              <w:jc w:val="righ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2157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="00E023FF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</w:t>
            </w:r>
            <w:r w:rsidRPr="0022157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="00E023FF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</w:t>
            </w:r>
            <w:r w:rsidRPr="0022157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:rsidR="0010213E" w:rsidRPr="00221572" w:rsidRDefault="0010213E" w:rsidP="00055C1F">
      <w:pPr>
        <w:spacing w:line="20" w:lineRule="exact"/>
        <w:jc w:val="left"/>
        <w:rPr>
          <w:rFonts w:ascii="Times New Roman" w:eastAsia="黑体" w:hAnsi="Times New Roman"/>
          <w:sz w:val="32"/>
          <w:szCs w:val="32"/>
        </w:rPr>
      </w:pPr>
    </w:p>
    <w:sectPr w:rsidR="0010213E" w:rsidRPr="00221572" w:rsidSect="005B102F">
      <w:headerReference w:type="default" r:id="rId7"/>
      <w:footerReference w:type="even" r:id="rId8"/>
      <w:footerReference w:type="default" r:id="rId9"/>
      <w:pgSz w:w="11906" w:h="16838"/>
      <w:pgMar w:top="1985" w:right="1474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2200" w:rsidRDefault="00AF2200">
      <w:r>
        <w:separator/>
      </w:r>
    </w:p>
  </w:endnote>
  <w:endnote w:type="continuationSeparator" w:id="0">
    <w:p w:rsidR="00AF2200" w:rsidRDefault="00AF22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13E" w:rsidRDefault="0010213E" w:rsidP="006B4BAF">
    <w:pPr>
      <w:pStyle w:val="a5"/>
      <w:jc w:val="center"/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position:absolute;left:0;text-align:left;margin-left:197.15pt;margin-top:-4.15pt;width:49.05pt;height:18.15pt;z-index:251658240;mso-wrap-style:none;mso-position-horizontal-relative:margin" filled="f" stroked="f">
          <v:fill o:detectmouseclick="t"/>
          <v:textbox style="mso-fit-shape-to-text:t" inset="0,0,0,0">
            <w:txbxContent>
              <w:p w:rsidR="0010213E" w:rsidRDefault="0010213E">
                <w:pPr>
                  <w:pStyle w:val="a5"/>
                  <w:rPr>
                    <w:rFonts w:ascii="宋体" w:hAnsi="宋体" w:cs="宋体" w:hint="eastAsia"/>
                    <w:sz w:val="28"/>
                    <w:szCs w:val="28"/>
                    <w:lang w:val="en-US" w:eastAsia="zh-CN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94330" w:rsidRPr="00694330">
                  <w:rPr>
                    <w:rFonts w:ascii="宋体" w:hAnsi="宋体" w:cs="宋体"/>
                    <w:noProof/>
                    <w:sz w:val="28"/>
                    <w:szCs w:val="28"/>
                    <w:lang w:val="zh-CN"/>
                  </w:rPr>
                  <w:t>2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  <w:lang w:val="en-US" w:eastAsia="zh-CN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13E" w:rsidRDefault="0010213E" w:rsidP="006B4BAF">
    <w:pPr>
      <w:pStyle w:val="a5"/>
      <w:ind w:firstLineChars="2950" w:firstLine="8260"/>
      <w:jc w:val="center"/>
      <w:rPr>
        <w:rFonts w:ascii="Times New Roman" w:hAnsi="Times New Roman"/>
        <w:sz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182.55pt;margin-top:3.35pt;width:49.05pt;height:18.15pt;z-index:251657216;mso-wrap-style:none;mso-position-horizontal-relative:margin" filled="f" stroked="f">
          <v:fill o:detectmouseclick="t"/>
          <v:textbox style="mso-fit-shape-to-text:t" inset="0,0,0,0">
            <w:txbxContent>
              <w:p w:rsidR="0010213E" w:rsidRDefault="0010213E" w:rsidP="007C54FE">
                <w:pPr>
                  <w:pStyle w:val="a5"/>
                  <w:jc w:val="center"/>
                  <w:rPr>
                    <w:rFonts w:ascii="宋体" w:hAnsi="宋体" w:cs="宋体" w:hint="eastAsia"/>
                    <w:sz w:val="28"/>
                    <w:szCs w:val="28"/>
                    <w:lang w:val="en-US" w:eastAsia="zh-CN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94330" w:rsidRPr="00694330">
                  <w:rPr>
                    <w:rFonts w:ascii="宋体" w:hAnsi="宋体" w:cs="宋体"/>
                    <w:noProof/>
                    <w:sz w:val="28"/>
                    <w:szCs w:val="28"/>
                    <w:lang w:val="zh-CN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  <w:lang w:val="en-US" w:eastAsia="zh-CN"/>
                  </w:rPr>
                  <w:t xml:space="preserve"> —</w:t>
                </w:r>
              </w:p>
            </w:txbxContent>
          </v:textbox>
          <w10:wrap anchorx="margin"/>
        </v:shape>
      </w:pict>
    </w:r>
  </w:p>
  <w:p w:rsidR="0010213E" w:rsidRDefault="0010213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2200" w:rsidRDefault="00AF2200">
      <w:r>
        <w:separator/>
      </w:r>
    </w:p>
  </w:footnote>
  <w:footnote w:type="continuationSeparator" w:id="0">
    <w:p w:rsidR="00AF2200" w:rsidRDefault="00AF22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524" w:rsidRDefault="00EE0524" w:rsidP="00DA73D3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5" fill="f">
      <v:fill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77AD"/>
    <w:rsid w:val="00007BF1"/>
    <w:rsid w:val="000117A0"/>
    <w:rsid w:val="00014A36"/>
    <w:rsid w:val="00016F14"/>
    <w:rsid w:val="00022E45"/>
    <w:rsid w:val="0003386B"/>
    <w:rsid w:val="000521B4"/>
    <w:rsid w:val="00055C1F"/>
    <w:rsid w:val="00071841"/>
    <w:rsid w:val="00073D4D"/>
    <w:rsid w:val="000769D6"/>
    <w:rsid w:val="00081C80"/>
    <w:rsid w:val="000828FB"/>
    <w:rsid w:val="000A14B9"/>
    <w:rsid w:val="000B4F00"/>
    <w:rsid w:val="000C5B11"/>
    <w:rsid w:val="000D1BCC"/>
    <w:rsid w:val="000F7275"/>
    <w:rsid w:val="0010213E"/>
    <w:rsid w:val="00127AEA"/>
    <w:rsid w:val="00171EA3"/>
    <w:rsid w:val="00172E65"/>
    <w:rsid w:val="001905A4"/>
    <w:rsid w:val="001945CA"/>
    <w:rsid w:val="00197FEF"/>
    <w:rsid w:val="001B0762"/>
    <w:rsid w:val="001B34F1"/>
    <w:rsid w:val="001B4A5A"/>
    <w:rsid w:val="001C2CAB"/>
    <w:rsid w:val="001E096D"/>
    <w:rsid w:val="001F697A"/>
    <w:rsid w:val="002076E2"/>
    <w:rsid w:val="00216365"/>
    <w:rsid w:val="00221572"/>
    <w:rsid w:val="002226F5"/>
    <w:rsid w:val="0022749B"/>
    <w:rsid w:val="0028196F"/>
    <w:rsid w:val="002B1CF0"/>
    <w:rsid w:val="002B7177"/>
    <w:rsid w:val="002F7317"/>
    <w:rsid w:val="0031112D"/>
    <w:rsid w:val="0031416F"/>
    <w:rsid w:val="003152F6"/>
    <w:rsid w:val="00316085"/>
    <w:rsid w:val="00320B69"/>
    <w:rsid w:val="003300AA"/>
    <w:rsid w:val="00330BF8"/>
    <w:rsid w:val="00335CE5"/>
    <w:rsid w:val="00354069"/>
    <w:rsid w:val="00360E82"/>
    <w:rsid w:val="0036194C"/>
    <w:rsid w:val="003647B6"/>
    <w:rsid w:val="0037022E"/>
    <w:rsid w:val="003744BA"/>
    <w:rsid w:val="003807F3"/>
    <w:rsid w:val="003A61CD"/>
    <w:rsid w:val="003B54BB"/>
    <w:rsid w:val="003C451F"/>
    <w:rsid w:val="003D47D4"/>
    <w:rsid w:val="003E1014"/>
    <w:rsid w:val="003E3C29"/>
    <w:rsid w:val="003E6DDA"/>
    <w:rsid w:val="00404FEE"/>
    <w:rsid w:val="00451981"/>
    <w:rsid w:val="00456681"/>
    <w:rsid w:val="0046365C"/>
    <w:rsid w:val="00465D49"/>
    <w:rsid w:val="004736FF"/>
    <w:rsid w:val="004A243F"/>
    <w:rsid w:val="004B69B8"/>
    <w:rsid w:val="004D0B14"/>
    <w:rsid w:val="004D4A7A"/>
    <w:rsid w:val="004D7816"/>
    <w:rsid w:val="004E0053"/>
    <w:rsid w:val="004E0143"/>
    <w:rsid w:val="004F734A"/>
    <w:rsid w:val="004F73EE"/>
    <w:rsid w:val="00500443"/>
    <w:rsid w:val="00501DB8"/>
    <w:rsid w:val="00514358"/>
    <w:rsid w:val="005309CD"/>
    <w:rsid w:val="00530E4C"/>
    <w:rsid w:val="00564B7D"/>
    <w:rsid w:val="00564C83"/>
    <w:rsid w:val="005A67FA"/>
    <w:rsid w:val="005B102F"/>
    <w:rsid w:val="005D0310"/>
    <w:rsid w:val="005D66FE"/>
    <w:rsid w:val="005E23FE"/>
    <w:rsid w:val="00600D34"/>
    <w:rsid w:val="00607F0A"/>
    <w:rsid w:val="0062514F"/>
    <w:rsid w:val="00636C3B"/>
    <w:rsid w:val="00650F1D"/>
    <w:rsid w:val="006677AD"/>
    <w:rsid w:val="006811AA"/>
    <w:rsid w:val="00694330"/>
    <w:rsid w:val="006B4BAF"/>
    <w:rsid w:val="006B7975"/>
    <w:rsid w:val="006C21B8"/>
    <w:rsid w:val="006C69D0"/>
    <w:rsid w:val="006F4F54"/>
    <w:rsid w:val="00700C9A"/>
    <w:rsid w:val="0070314C"/>
    <w:rsid w:val="0073386C"/>
    <w:rsid w:val="00740A29"/>
    <w:rsid w:val="00780527"/>
    <w:rsid w:val="00792023"/>
    <w:rsid w:val="007935DA"/>
    <w:rsid w:val="007A097F"/>
    <w:rsid w:val="007A69D7"/>
    <w:rsid w:val="007B388B"/>
    <w:rsid w:val="007B57DC"/>
    <w:rsid w:val="007B7BEE"/>
    <w:rsid w:val="007C4A53"/>
    <w:rsid w:val="007C54FE"/>
    <w:rsid w:val="007D7A22"/>
    <w:rsid w:val="007E6E50"/>
    <w:rsid w:val="007F73D2"/>
    <w:rsid w:val="008108DE"/>
    <w:rsid w:val="0081275A"/>
    <w:rsid w:val="008156F9"/>
    <w:rsid w:val="008220D2"/>
    <w:rsid w:val="0084689F"/>
    <w:rsid w:val="008565D8"/>
    <w:rsid w:val="00892086"/>
    <w:rsid w:val="00897155"/>
    <w:rsid w:val="008B13A5"/>
    <w:rsid w:val="008C7D71"/>
    <w:rsid w:val="008D7438"/>
    <w:rsid w:val="008E5405"/>
    <w:rsid w:val="008E5D6A"/>
    <w:rsid w:val="008F4A44"/>
    <w:rsid w:val="00900B96"/>
    <w:rsid w:val="009255BB"/>
    <w:rsid w:val="009266CE"/>
    <w:rsid w:val="00941CDF"/>
    <w:rsid w:val="009440B3"/>
    <w:rsid w:val="00946D91"/>
    <w:rsid w:val="00954B52"/>
    <w:rsid w:val="00966E26"/>
    <w:rsid w:val="00977F68"/>
    <w:rsid w:val="00987AE7"/>
    <w:rsid w:val="009A311D"/>
    <w:rsid w:val="009B2E4E"/>
    <w:rsid w:val="009C1AF3"/>
    <w:rsid w:val="009C44B6"/>
    <w:rsid w:val="009F2029"/>
    <w:rsid w:val="00A107FE"/>
    <w:rsid w:val="00A11041"/>
    <w:rsid w:val="00A35B18"/>
    <w:rsid w:val="00A37DBE"/>
    <w:rsid w:val="00A63F68"/>
    <w:rsid w:val="00A64E95"/>
    <w:rsid w:val="00A706D3"/>
    <w:rsid w:val="00A83BE1"/>
    <w:rsid w:val="00A9563B"/>
    <w:rsid w:val="00AA0AA5"/>
    <w:rsid w:val="00AA50BD"/>
    <w:rsid w:val="00AB2F60"/>
    <w:rsid w:val="00AD1044"/>
    <w:rsid w:val="00AF1C46"/>
    <w:rsid w:val="00AF2200"/>
    <w:rsid w:val="00AF2E7A"/>
    <w:rsid w:val="00B0298D"/>
    <w:rsid w:val="00B02D85"/>
    <w:rsid w:val="00B066D7"/>
    <w:rsid w:val="00B119A8"/>
    <w:rsid w:val="00B20FB6"/>
    <w:rsid w:val="00B33E65"/>
    <w:rsid w:val="00B51A91"/>
    <w:rsid w:val="00B530EB"/>
    <w:rsid w:val="00B57765"/>
    <w:rsid w:val="00B73B8E"/>
    <w:rsid w:val="00B917D1"/>
    <w:rsid w:val="00B94B5E"/>
    <w:rsid w:val="00BA0925"/>
    <w:rsid w:val="00BA0CCE"/>
    <w:rsid w:val="00BA683F"/>
    <w:rsid w:val="00BB456B"/>
    <w:rsid w:val="00BB49A2"/>
    <w:rsid w:val="00BB4E05"/>
    <w:rsid w:val="00BE29E1"/>
    <w:rsid w:val="00BE5765"/>
    <w:rsid w:val="00BF0425"/>
    <w:rsid w:val="00C16F8E"/>
    <w:rsid w:val="00C30C16"/>
    <w:rsid w:val="00C356A5"/>
    <w:rsid w:val="00C372C7"/>
    <w:rsid w:val="00C46073"/>
    <w:rsid w:val="00C701C8"/>
    <w:rsid w:val="00C76A58"/>
    <w:rsid w:val="00C906A2"/>
    <w:rsid w:val="00C91663"/>
    <w:rsid w:val="00CC1165"/>
    <w:rsid w:val="00CD4609"/>
    <w:rsid w:val="00CE19E2"/>
    <w:rsid w:val="00CE1A5A"/>
    <w:rsid w:val="00D11EC8"/>
    <w:rsid w:val="00D13667"/>
    <w:rsid w:val="00D16183"/>
    <w:rsid w:val="00D508A5"/>
    <w:rsid w:val="00D538F3"/>
    <w:rsid w:val="00D61451"/>
    <w:rsid w:val="00D758EB"/>
    <w:rsid w:val="00D87C61"/>
    <w:rsid w:val="00DA3D6C"/>
    <w:rsid w:val="00DA4D65"/>
    <w:rsid w:val="00DA73D3"/>
    <w:rsid w:val="00DE797B"/>
    <w:rsid w:val="00E023FF"/>
    <w:rsid w:val="00E15F8E"/>
    <w:rsid w:val="00E16477"/>
    <w:rsid w:val="00E31402"/>
    <w:rsid w:val="00E318E1"/>
    <w:rsid w:val="00E40D2C"/>
    <w:rsid w:val="00E54675"/>
    <w:rsid w:val="00E62A08"/>
    <w:rsid w:val="00E90E20"/>
    <w:rsid w:val="00E95784"/>
    <w:rsid w:val="00EB130B"/>
    <w:rsid w:val="00EC2014"/>
    <w:rsid w:val="00ED6738"/>
    <w:rsid w:val="00EE0524"/>
    <w:rsid w:val="00EE2BF1"/>
    <w:rsid w:val="00EE4A42"/>
    <w:rsid w:val="00EF3BCE"/>
    <w:rsid w:val="00EF494D"/>
    <w:rsid w:val="00F17F39"/>
    <w:rsid w:val="00F24329"/>
    <w:rsid w:val="00F2735E"/>
    <w:rsid w:val="00F51C8A"/>
    <w:rsid w:val="00F53521"/>
    <w:rsid w:val="00F679C2"/>
    <w:rsid w:val="00F8017B"/>
    <w:rsid w:val="00F955B6"/>
    <w:rsid w:val="00FB03A2"/>
    <w:rsid w:val="00FC2D8D"/>
    <w:rsid w:val="00FC3C9B"/>
    <w:rsid w:val="00FC5B22"/>
    <w:rsid w:val="00FD32DE"/>
    <w:rsid w:val="00FD5153"/>
    <w:rsid w:val="00FE7ED4"/>
    <w:rsid w:val="00FF15B8"/>
    <w:rsid w:val="7C530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5" fill="f">
      <v:fill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Pr>
      <w:rFonts w:ascii="宋体" w:hAnsi="宋体" w:cs="宋体"/>
      <w:b/>
      <w:bCs/>
      <w:kern w:val="36"/>
      <w:sz w:val="48"/>
      <w:szCs w:val="48"/>
    </w:rPr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</w:style>
  <w:style w:type="paragraph" w:styleId="a4">
    <w:name w:val="Balloon Text"/>
    <w:basedOn w:val="a"/>
    <w:link w:val="Char0"/>
    <w:uiPriority w:val="99"/>
    <w:unhideWhenUsed/>
    <w:rPr>
      <w:kern w:val="0"/>
      <w:sz w:val="18"/>
      <w:szCs w:val="18"/>
      <w:lang/>
    </w:rPr>
  </w:style>
  <w:style w:type="character" w:customStyle="1" w:styleId="Char0">
    <w:name w:val="批注框文本 Char"/>
    <w:link w:val="a4"/>
    <w:uiPriority w:val="99"/>
    <w:semiHidden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1">
    <w:name w:val="页脚 Char"/>
    <w:link w:val="a5"/>
    <w:uiPriority w:val="99"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2">
    <w:name w:val="页眉 Char"/>
    <w:link w:val="a6"/>
    <w:uiPriority w:val="99"/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</w:style>
  <w:style w:type="paragraph" w:customStyle="1" w:styleId="p0">
    <w:name w:val="p0"/>
    <w:basedOn w:val="a"/>
    <w:qFormat/>
    <w:pPr>
      <w:widowControl/>
    </w:pPr>
    <w:rPr>
      <w:rFonts w:ascii="Times New Roman" w:hAnsi="Times New Roman"/>
      <w:kern w:val="0"/>
      <w:szCs w:val="21"/>
    </w:rPr>
  </w:style>
  <w:style w:type="character" w:customStyle="1" w:styleId="text-tag">
    <w:name w:val="text-tag"/>
    <w:basedOn w:val="a0"/>
    <w:rsid w:val="001C2CAB"/>
  </w:style>
  <w:style w:type="character" w:styleId="a8">
    <w:name w:val="Hyperlink"/>
    <w:basedOn w:val="a0"/>
    <w:uiPriority w:val="99"/>
    <w:unhideWhenUsed/>
    <w:rsid w:val="001C2CAB"/>
    <w:rPr>
      <w:color w:val="0000FF"/>
      <w:u w:val="single"/>
    </w:rPr>
  </w:style>
  <w:style w:type="paragraph" w:styleId="a9">
    <w:name w:val="Plain Text"/>
    <w:basedOn w:val="a"/>
    <w:link w:val="Char3"/>
    <w:unhideWhenUsed/>
    <w:qFormat/>
    <w:rsid w:val="00AB2F60"/>
    <w:rPr>
      <w:rFonts w:ascii="宋体" w:hAnsi="Courier New"/>
      <w:b/>
      <w:kern w:val="20"/>
      <w:szCs w:val="20"/>
      <w:u w:val="single"/>
    </w:rPr>
  </w:style>
  <w:style w:type="character" w:customStyle="1" w:styleId="Char3">
    <w:name w:val="纯文本 Char"/>
    <w:basedOn w:val="a0"/>
    <w:link w:val="a9"/>
    <w:qFormat/>
    <w:rsid w:val="00AB2F60"/>
    <w:rPr>
      <w:rFonts w:ascii="宋体" w:hAnsi="Courier New"/>
      <w:b/>
      <w:kern w:val="20"/>
      <w:sz w:val="2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4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E34905-6767-4B9B-AAFF-1BAB8AEC1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</Words>
  <Characters>288</Characters>
  <Application>Microsoft Office Word</Application>
  <DocSecurity>0</DocSecurity>
  <Lines>2</Lines>
  <Paragraphs>1</Paragraphs>
  <ScaleCrop>false</ScaleCrop>
  <Company>Lenovo</Company>
  <LinksUpToDate>false</LinksUpToDate>
  <CharactersWithSpaces>337</CharactersWithSpaces>
  <SharedDoc>false</SharedDoc>
  <HLinks>
    <vt:vector size="6" baseType="variant">
      <vt:variant>
        <vt:i4>2752613</vt:i4>
      </vt:variant>
      <vt:variant>
        <vt:i4>0</vt:i4>
      </vt:variant>
      <vt:variant>
        <vt:i4>0</vt:i4>
      </vt:variant>
      <vt:variant>
        <vt:i4>5</vt:i4>
      </vt:variant>
      <vt:variant>
        <vt:lpwstr>mailto:dlrsks_tf@163.com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NTKO</cp:lastModifiedBy>
  <cp:revision>2</cp:revision>
  <cp:lastPrinted>2022-10-30T08:11:00Z</cp:lastPrinted>
  <dcterms:created xsi:type="dcterms:W3CDTF">2022-11-07T01:25:00Z</dcterms:created>
  <dcterms:modified xsi:type="dcterms:W3CDTF">2022-11-07T01:25:00Z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38E5D370E9A542DABF2409DDE5EE568E</vt:lpwstr>
  </property>
</Properties>
</file>