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D7E" w:rsidRPr="007033D9" w:rsidRDefault="00B07D7E" w:rsidP="00B07D7E">
      <w:pPr>
        <w:rPr>
          <w:rFonts w:ascii="Calibri" w:eastAsia="仿宋_GB2312" w:hAnsi="Calibri" w:cs="仿宋_GB2312"/>
          <w:color w:val="000000"/>
          <w:sz w:val="32"/>
          <w:szCs w:val="32"/>
        </w:rPr>
      </w:pPr>
      <w:bookmarkStart w:id="0" w:name="_GoBack"/>
      <w:bookmarkEnd w:id="0"/>
      <w:r w:rsidRPr="007033D9">
        <w:rPr>
          <w:rFonts w:ascii="Calibri" w:eastAsia="仿宋_GB2312" w:hAnsi="Calibri" w:cs="仿宋_GB2312" w:hint="eastAsia"/>
          <w:color w:val="000000"/>
          <w:sz w:val="32"/>
          <w:szCs w:val="32"/>
        </w:rPr>
        <w:t>附件</w:t>
      </w:r>
    </w:p>
    <w:p w:rsidR="00B07D7E" w:rsidRPr="007033D9" w:rsidRDefault="00B07D7E" w:rsidP="00B07D7E">
      <w:pPr>
        <w:jc w:val="center"/>
        <w:rPr>
          <w:rFonts w:ascii="方正小标宋简体" w:eastAsia="方正小标宋简体" w:hAnsi="Calibri" w:cs="仿宋_GB2312"/>
          <w:color w:val="000000"/>
          <w:sz w:val="44"/>
          <w:szCs w:val="44"/>
        </w:rPr>
      </w:pPr>
      <w:r w:rsidRPr="007033D9">
        <w:rPr>
          <w:rFonts w:ascii="方正小标宋简体" w:eastAsia="方正小标宋简体" w:hAnsi="Calibri" w:cs="仿宋_GB2312" w:hint="eastAsia"/>
          <w:color w:val="000000"/>
          <w:sz w:val="44"/>
          <w:szCs w:val="44"/>
        </w:rPr>
        <w:t>个人健康承诺书</w:t>
      </w:r>
    </w:p>
    <w:p w:rsidR="00B07D7E" w:rsidRPr="007033D9" w:rsidRDefault="00B07D7E" w:rsidP="00B07D7E">
      <w:pPr>
        <w:jc w:val="center"/>
        <w:rPr>
          <w:rFonts w:ascii="方正小标宋简体" w:eastAsia="方正小标宋简体" w:hAnsi="Calibri" w:cs="仿宋_GB2312"/>
          <w:color w:val="000000"/>
          <w:sz w:val="32"/>
          <w:szCs w:val="32"/>
        </w:rPr>
      </w:pP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本人姓名：              </w:t>
      </w:r>
      <w:r w:rsidRPr="007033D9">
        <w:rPr>
          <w:rFonts w:ascii="仿宋_GB2312" w:eastAsia="仿宋_GB2312" w:hAnsi="Calibri" w:cs="仿宋_GB2312"/>
          <w:color w:val="000000"/>
          <w:sz w:val="32"/>
          <w:szCs w:val="32"/>
        </w:rPr>
        <w:t xml:space="preserve">   </w:t>
      </w: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 联系</w:t>
      </w:r>
      <w:r w:rsidRPr="007033D9">
        <w:rPr>
          <w:rFonts w:ascii="仿宋_GB2312" w:eastAsia="仿宋_GB2312" w:hAnsi="Calibri" w:cs="仿宋_GB2312"/>
          <w:color w:val="000000"/>
          <w:sz w:val="32"/>
          <w:szCs w:val="32"/>
        </w:rPr>
        <w:t>电话：</w:t>
      </w: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>身份证号码</w:t>
      </w:r>
      <w:r w:rsidRPr="007033D9">
        <w:rPr>
          <w:rFonts w:ascii="仿宋_GB2312" w:eastAsia="仿宋_GB2312" w:hAnsi="Calibri" w:cs="仿宋_GB2312"/>
          <w:color w:val="000000"/>
          <w:sz w:val="32"/>
          <w:szCs w:val="32"/>
        </w:rPr>
        <w:t>：</w:t>
      </w: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sz w:val="32"/>
          <w:szCs w:val="32"/>
        </w:rPr>
        <w:t>现参加2022年医师</w:t>
      </w:r>
      <w:r w:rsidRPr="007033D9">
        <w:rPr>
          <w:rFonts w:ascii="仿宋_GB2312" w:eastAsia="仿宋_GB2312" w:hAnsi="Calibri" w:cs="仿宋_GB2312"/>
          <w:sz w:val="32"/>
          <w:szCs w:val="32"/>
        </w:rPr>
        <w:t>资格考试</w:t>
      </w:r>
      <w:r w:rsidRPr="007033D9">
        <w:rPr>
          <w:rFonts w:ascii="仿宋_GB2312" w:eastAsia="仿宋_GB2312" w:hAnsi="Calibri" w:cs="仿宋_GB2312" w:hint="eastAsia"/>
          <w:sz w:val="32"/>
          <w:szCs w:val="32"/>
        </w:rPr>
        <w:t>医学</w:t>
      </w:r>
      <w:r w:rsidRPr="007033D9">
        <w:rPr>
          <w:rFonts w:ascii="仿宋_GB2312" w:eastAsia="仿宋_GB2312" w:hAnsi="Calibri" w:cs="仿宋_GB2312"/>
          <w:sz w:val="32"/>
          <w:szCs w:val="32"/>
        </w:rPr>
        <w:t>综合</w:t>
      </w:r>
      <w:r w:rsidRPr="007033D9">
        <w:rPr>
          <w:rFonts w:ascii="仿宋_GB2312" w:eastAsia="仿宋_GB2312" w:hAnsi="Calibri" w:cs="仿宋_GB2312" w:hint="eastAsia"/>
          <w:sz w:val="32"/>
          <w:szCs w:val="32"/>
        </w:rPr>
        <w:t>考试</w:t>
      </w:r>
      <w:r>
        <w:rPr>
          <w:rFonts w:ascii="仿宋_GB2312" w:eastAsia="仿宋_GB2312" w:hAnsi="Calibri" w:cs="仿宋_GB2312" w:hint="eastAsia"/>
          <w:sz w:val="32"/>
          <w:szCs w:val="32"/>
        </w:rPr>
        <w:t>“一年两试”第二试</w:t>
      </w:r>
      <w:r w:rsidRPr="007033D9">
        <w:rPr>
          <w:rFonts w:ascii="仿宋_GB2312" w:eastAsia="仿宋_GB2312" w:hAnsi="Calibri" w:cs="仿宋_GB2312" w:hint="eastAsia"/>
          <w:sz w:val="32"/>
          <w:szCs w:val="32"/>
        </w:rPr>
        <w:t>，做出如下承诺：</w:t>
      </w: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sz w:val="32"/>
          <w:szCs w:val="32"/>
        </w:rPr>
        <w:t>本人考前</w:t>
      </w:r>
      <w:r>
        <w:rPr>
          <w:rFonts w:ascii="仿宋_GB2312" w:eastAsia="仿宋_GB2312" w:hAnsi="Calibri" w:cs="仿宋_GB2312" w:hint="eastAsia"/>
          <w:sz w:val="32"/>
          <w:szCs w:val="32"/>
        </w:rPr>
        <w:t>10</w:t>
      </w:r>
      <w:r w:rsidRPr="007033D9">
        <w:rPr>
          <w:rFonts w:ascii="仿宋_GB2312" w:eastAsia="仿宋_GB2312" w:hAnsi="Calibri" w:cs="仿宋_GB2312" w:hint="eastAsia"/>
          <w:sz w:val="32"/>
          <w:szCs w:val="32"/>
        </w:rPr>
        <w:t>天内，未前往国（境）外旅行、居住，未与新冠肺炎确诊病例、疑似病例、无症状感染者接触；</w:t>
      </w:r>
      <w:r>
        <w:rPr>
          <w:rFonts w:ascii="仿宋_GB2312" w:eastAsia="仿宋_GB2312" w:hAnsi="Calibri" w:cs="仿宋_GB2312" w:hint="eastAsia"/>
          <w:sz w:val="32"/>
          <w:szCs w:val="32"/>
        </w:rPr>
        <w:t>考前7天</w:t>
      </w:r>
      <w:r w:rsidRPr="007033D9">
        <w:rPr>
          <w:rFonts w:ascii="仿宋_GB2312" w:eastAsia="仿宋_GB2312" w:hAnsi="Calibri" w:cs="仿宋_GB2312" w:hint="eastAsia"/>
          <w:sz w:val="32"/>
          <w:szCs w:val="32"/>
        </w:rPr>
        <w:t>未到过国内疫情中高风险区及所在县（市、区、旗），未与密切接触者及国内疫情中高风险区人员或近期国(境)外人员接触;考前7天内，无发热、咳嗽、腹泻等症状。</w:t>
      </w: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sz w:val="32"/>
          <w:szCs w:val="32"/>
        </w:rPr>
        <w:t>本人承诺在考试期间，如出现发热（≥37.3℃)、干咳等身体</w:t>
      </w: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>不适情况，主动报告考务</w:t>
      </w:r>
      <w:r w:rsidRPr="007033D9">
        <w:rPr>
          <w:rFonts w:ascii="仿宋_GB2312" w:eastAsia="仿宋_GB2312" w:hAnsi="Calibri" w:cs="仿宋_GB2312"/>
          <w:color w:val="000000"/>
          <w:sz w:val="32"/>
          <w:szCs w:val="32"/>
        </w:rPr>
        <w:t>组</w:t>
      </w: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>并自觉接受流行病学调查及落实相关疫情防控措施。</w:t>
      </w:r>
    </w:p>
    <w:p w:rsidR="00B07D7E" w:rsidRPr="007033D9" w:rsidRDefault="00B07D7E" w:rsidP="00B07D7E">
      <w:pPr>
        <w:spacing w:line="560" w:lineRule="atLeast"/>
        <w:ind w:firstLineChars="200" w:firstLine="64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</w:p>
    <w:p w:rsidR="00B07D7E" w:rsidRPr="007033D9" w:rsidRDefault="00B07D7E" w:rsidP="00B07D7E">
      <w:pPr>
        <w:spacing w:line="560" w:lineRule="atLeast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B07D7E" w:rsidRPr="007033D9" w:rsidRDefault="00B07D7E" w:rsidP="00B07D7E">
      <w:pPr>
        <w:spacing w:line="560" w:lineRule="atLeast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                              承诺人签名：</w:t>
      </w:r>
    </w:p>
    <w:p w:rsidR="00B07D7E" w:rsidRPr="00C0267F" w:rsidRDefault="00B07D7E" w:rsidP="00B07D7E">
      <w:pPr>
        <w:tabs>
          <w:tab w:val="left" w:pos="7088"/>
          <w:tab w:val="left" w:pos="7655"/>
        </w:tabs>
        <w:spacing w:line="560" w:lineRule="atLeast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                              2022年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</w:rPr>
        <w:t>11</w:t>
      </w:r>
      <w:r w:rsidRPr="007033D9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 月   日</w:t>
      </w:r>
    </w:p>
    <w:sectPr w:rsidR="00B07D7E" w:rsidRPr="00C0267F" w:rsidSect="000D4A0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383" w:rsidRDefault="007F2383" w:rsidP="00FA2E39">
      <w:r>
        <w:separator/>
      </w:r>
    </w:p>
  </w:endnote>
  <w:endnote w:type="continuationSeparator" w:id="0">
    <w:p w:rsidR="007F2383" w:rsidRDefault="007F2383" w:rsidP="00FA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02271"/>
      <w:docPartObj>
        <w:docPartGallery w:val="Page Numbers (Bottom of Page)"/>
        <w:docPartUnique/>
      </w:docPartObj>
    </w:sdtPr>
    <w:sdtEndPr/>
    <w:sdtContent>
      <w:p w:rsidR="00F66307" w:rsidRDefault="007F238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3764" w:rsidRPr="0075376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66307" w:rsidRDefault="00F6630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383" w:rsidRDefault="007F2383" w:rsidP="00FA2E39">
      <w:r>
        <w:separator/>
      </w:r>
    </w:p>
  </w:footnote>
  <w:footnote w:type="continuationSeparator" w:id="0">
    <w:p w:rsidR="007F2383" w:rsidRDefault="007F2383" w:rsidP="00FA2E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2E39"/>
    <w:rsid w:val="00013917"/>
    <w:rsid w:val="00032218"/>
    <w:rsid w:val="00035FD3"/>
    <w:rsid w:val="00043F4C"/>
    <w:rsid w:val="000574BB"/>
    <w:rsid w:val="00060C7C"/>
    <w:rsid w:val="00087910"/>
    <w:rsid w:val="000D4A0A"/>
    <w:rsid w:val="000F4C22"/>
    <w:rsid w:val="001261C6"/>
    <w:rsid w:val="0016241B"/>
    <w:rsid w:val="001E6E95"/>
    <w:rsid w:val="001F2826"/>
    <w:rsid w:val="001F3E76"/>
    <w:rsid w:val="001F631D"/>
    <w:rsid w:val="00226371"/>
    <w:rsid w:val="002311B9"/>
    <w:rsid w:val="002705CC"/>
    <w:rsid w:val="00283363"/>
    <w:rsid w:val="002938B9"/>
    <w:rsid w:val="002B7190"/>
    <w:rsid w:val="002C21DD"/>
    <w:rsid w:val="002E7FDB"/>
    <w:rsid w:val="002F665C"/>
    <w:rsid w:val="00305AB8"/>
    <w:rsid w:val="00307AE1"/>
    <w:rsid w:val="00313610"/>
    <w:rsid w:val="003148C0"/>
    <w:rsid w:val="00326740"/>
    <w:rsid w:val="00344EA8"/>
    <w:rsid w:val="003507CD"/>
    <w:rsid w:val="003A0A2B"/>
    <w:rsid w:val="003C15A2"/>
    <w:rsid w:val="003C760C"/>
    <w:rsid w:val="004109A6"/>
    <w:rsid w:val="004137AA"/>
    <w:rsid w:val="004255E7"/>
    <w:rsid w:val="004265A2"/>
    <w:rsid w:val="0049368A"/>
    <w:rsid w:val="004E09F1"/>
    <w:rsid w:val="00504471"/>
    <w:rsid w:val="005068FE"/>
    <w:rsid w:val="0052101C"/>
    <w:rsid w:val="0053061C"/>
    <w:rsid w:val="00534FBB"/>
    <w:rsid w:val="00562598"/>
    <w:rsid w:val="00567A98"/>
    <w:rsid w:val="005755C9"/>
    <w:rsid w:val="00584734"/>
    <w:rsid w:val="005A750B"/>
    <w:rsid w:val="005B1BDD"/>
    <w:rsid w:val="005F0862"/>
    <w:rsid w:val="005F518B"/>
    <w:rsid w:val="00610802"/>
    <w:rsid w:val="006142BB"/>
    <w:rsid w:val="00647343"/>
    <w:rsid w:val="0067757F"/>
    <w:rsid w:val="00686BAC"/>
    <w:rsid w:val="006914CB"/>
    <w:rsid w:val="006951B6"/>
    <w:rsid w:val="006979A1"/>
    <w:rsid w:val="006B5FDA"/>
    <w:rsid w:val="006D71CC"/>
    <w:rsid w:val="006E3BF8"/>
    <w:rsid w:val="006E48B7"/>
    <w:rsid w:val="00715BB1"/>
    <w:rsid w:val="00733671"/>
    <w:rsid w:val="00735AFE"/>
    <w:rsid w:val="007411B7"/>
    <w:rsid w:val="00753764"/>
    <w:rsid w:val="0078237F"/>
    <w:rsid w:val="007845A8"/>
    <w:rsid w:val="007915BB"/>
    <w:rsid w:val="007C07EB"/>
    <w:rsid w:val="007D6747"/>
    <w:rsid w:val="007F2383"/>
    <w:rsid w:val="00817F67"/>
    <w:rsid w:val="00846E9B"/>
    <w:rsid w:val="00852D37"/>
    <w:rsid w:val="0086544F"/>
    <w:rsid w:val="00872323"/>
    <w:rsid w:val="00887C5F"/>
    <w:rsid w:val="00891640"/>
    <w:rsid w:val="00895EC9"/>
    <w:rsid w:val="008D365E"/>
    <w:rsid w:val="008E6DBA"/>
    <w:rsid w:val="008F06CC"/>
    <w:rsid w:val="008F0FC9"/>
    <w:rsid w:val="00902730"/>
    <w:rsid w:val="00961227"/>
    <w:rsid w:val="00964C93"/>
    <w:rsid w:val="009A3E7B"/>
    <w:rsid w:val="009B4BBE"/>
    <w:rsid w:val="009C0863"/>
    <w:rsid w:val="009C12BB"/>
    <w:rsid w:val="009D1FDD"/>
    <w:rsid w:val="009D2F67"/>
    <w:rsid w:val="00A42521"/>
    <w:rsid w:val="00A427C3"/>
    <w:rsid w:val="00A66059"/>
    <w:rsid w:val="00A75D76"/>
    <w:rsid w:val="00A84037"/>
    <w:rsid w:val="00A858EA"/>
    <w:rsid w:val="00AB53A4"/>
    <w:rsid w:val="00AC2F37"/>
    <w:rsid w:val="00AE617A"/>
    <w:rsid w:val="00B02CEF"/>
    <w:rsid w:val="00B07D7E"/>
    <w:rsid w:val="00B25382"/>
    <w:rsid w:val="00B26615"/>
    <w:rsid w:val="00B342B4"/>
    <w:rsid w:val="00B357D2"/>
    <w:rsid w:val="00B4153B"/>
    <w:rsid w:val="00B45185"/>
    <w:rsid w:val="00B53B1E"/>
    <w:rsid w:val="00B545DA"/>
    <w:rsid w:val="00C172EE"/>
    <w:rsid w:val="00C23440"/>
    <w:rsid w:val="00C36B5D"/>
    <w:rsid w:val="00C70214"/>
    <w:rsid w:val="00C74923"/>
    <w:rsid w:val="00C8219A"/>
    <w:rsid w:val="00C83B12"/>
    <w:rsid w:val="00CA6982"/>
    <w:rsid w:val="00CD25DD"/>
    <w:rsid w:val="00CF2B5D"/>
    <w:rsid w:val="00D02758"/>
    <w:rsid w:val="00D054F4"/>
    <w:rsid w:val="00D32FFC"/>
    <w:rsid w:val="00D43FC2"/>
    <w:rsid w:val="00D6122D"/>
    <w:rsid w:val="00D74385"/>
    <w:rsid w:val="00D9540B"/>
    <w:rsid w:val="00DC5902"/>
    <w:rsid w:val="00DD37F9"/>
    <w:rsid w:val="00DD6134"/>
    <w:rsid w:val="00DE1FDE"/>
    <w:rsid w:val="00DE6D3A"/>
    <w:rsid w:val="00E05DD5"/>
    <w:rsid w:val="00E1218F"/>
    <w:rsid w:val="00E153A9"/>
    <w:rsid w:val="00E515DF"/>
    <w:rsid w:val="00E57F62"/>
    <w:rsid w:val="00E65450"/>
    <w:rsid w:val="00E7294B"/>
    <w:rsid w:val="00E9048E"/>
    <w:rsid w:val="00EA761D"/>
    <w:rsid w:val="00EB615F"/>
    <w:rsid w:val="00EB6AE4"/>
    <w:rsid w:val="00EC5236"/>
    <w:rsid w:val="00ED2655"/>
    <w:rsid w:val="00ED4445"/>
    <w:rsid w:val="00F30DF8"/>
    <w:rsid w:val="00F32BFC"/>
    <w:rsid w:val="00F4593F"/>
    <w:rsid w:val="00F578AD"/>
    <w:rsid w:val="00F628F9"/>
    <w:rsid w:val="00F63524"/>
    <w:rsid w:val="00F66307"/>
    <w:rsid w:val="00F92301"/>
    <w:rsid w:val="00FA2E39"/>
    <w:rsid w:val="00FD117B"/>
    <w:rsid w:val="00FF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86B747-C6C1-474D-9F94-09B585E4C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E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E3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07D7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07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黄高萍</dc:creator>
  <cp:keywords/>
  <dc:description/>
  <cp:lastModifiedBy>卓艺玲</cp:lastModifiedBy>
  <cp:revision>24</cp:revision>
  <cp:lastPrinted>2022-11-03T06:51:00Z</cp:lastPrinted>
  <dcterms:created xsi:type="dcterms:W3CDTF">2022-11-03T01:51:00Z</dcterms:created>
  <dcterms:modified xsi:type="dcterms:W3CDTF">2022-11-03T07:08:00Z</dcterms:modified>
</cp:coreProperties>
</file>