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left"/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Theme="minorEastAsia" w:hAnsiTheme="minorEastAsia"/>
          <w:kern w:val="0"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1</w:t>
      </w:r>
      <w:bookmarkEnd w:id="0"/>
      <w:r>
        <w:rPr>
          <w:rFonts w:hint="eastAsia" w:asciiTheme="minorEastAsia" w:hAnsiTheme="minorEastAsia"/>
          <w:kern w:val="0"/>
          <w:sz w:val="24"/>
          <w:szCs w:val="24"/>
          <w:lang w:val="en-US" w:eastAsia="zh-CN"/>
        </w:rPr>
        <w:t>：</w:t>
      </w:r>
    </w:p>
    <w:tbl>
      <w:tblPr>
        <w:tblStyle w:val="4"/>
        <w:tblW w:w="140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455"/>
        <w:gridCol w:w="2251"/>
        <w:gridCol w:w="2360"/>
        <w:gridCol w:w="1286"/>
        <w:gridCol w:w="1246"/>
        <w:gridCol w:w="2610"/>
        <w:gridCol w:w="2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14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宣汉县人民医院2022年度公开招聘编外人员职位表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岗位人数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技师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年龄30岁以下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取得护士证、规培证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年龄25岁以下、女性身高158cm以上、男性身高165cm以上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咨询（导诊）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医药卫生类专业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年龄25岁以下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驾驶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汽车驾驶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身体健康，取得A照（A1或A2）驾驶证，退役军人优先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年龄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45岁以下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收费员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保安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高中及以上</w:t>
            </w:r>
          </w:p>
        </w:tc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身体健康，退役军人优先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年龄45岁以下</w:t>
            </w:r>
          </w:p>
        </w:tc>
      </w:tr>
    </w:tbl>
    <w:p>
      <w:pPr>
        <w:pStyle w:val="7"/>
        <w:jc w:val="left"/>
        <w:rPr>
          <w:rFonts w:hint="default" w:asciiTheme="minorEastAsia" w:hAnsiTheme="minorEastAsia" w:eastAsiaTheme="minorEastAsia"/>
          <w:kern w:val="0"/>
          <w:sz w:val="28"/>
          <w:szCs w:val="28"/>
          <w:lang w:val="en-US" w:eastAsia="zh-CN"/>
        </w:rPr>
        <w:sectPr>
          <w:pgSz w:w="16838" w:h="11906" w:orient="landscape"/>
          <w:pgMar w:top="1800" w:right="1440" w:bottom="930" w:left="1440" w:header="851" w:footer="992" w:gutter="0"/>
          <w:cols w:space="425" w:num="1"/>
          <w:docGrid w:type="lines" w:linePitch="312" w:charSpace="0"/>
        </w:sectPr>
      </w:pPr>
    </w:p>
    <w:p>
      <w:pPr>
        <w:bidi w:val="0"/>
        <w:jc w:val="both"/>
        <w:rPr>
          <w:rFonts w:hint="default"/>
          <w:lang w:val="en-US" w:eastAsia="zh-CN"/>
        </w:rPr>
      </w:pPr>
    </w:p>
    <w:sectPr>
      <w:headerReference r:id="rId3" w:type="default"/>
      <w:pgSz w:w="11906" w:h="16838"/>
      <w:pgMar w:top="816" w:right="1800" w:bottom="1440" w:left="1800" w:header="102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0NTYwOGZjZTUzYjgzYjFjOGU2NWE3YTkwN2UxYzAifQ=="/>
  </w:docVars>
  <w:rsids>
    <w:rsidRoot w:val="000F3CEB"/>
    <w:rsid w:val="000F3CEB"/>
    <w:rsid w:val="001007B2"/>
    <w:rsid w:val="003340B9"/>
    <w:rsid w:val="003C5444"/>
    <w:rsid w:val="004020EC"/>
    <w:rsid w:val="00555B14"/>
    <w:rsid w:val="00862DEF"/>
    <w:rsid w:val="009526FE"/>
    <w:rsid w:val="009936F9"/>
    <w:rsid w:val="00B03A1D"/>
    <w:rsid w:val="00BF1A45"/>
    <w:rsid w:val="00E15463"/>
    <w:rsid w:val="00E756B1"/>
    <w:rsid w:val="00EC62F7"/>
    <w:rsid w:val="01A60E43"/>
    <w:rsid w:val="0424734A"/>
    <w:rsid w:val="06C90B7B"/>
    <w:rsid w:val="07C71A96"/>
    <w:rsid w:val="08E25D8D"/>
    <w:rsid w:val="0A8C0FEA"/>
    <w:rsid w:val="0B820F78"/>
    <w:rsid w:val="0C9B0891"/>
    <w:rsid w:val="0D570D57"/>
    <w:rsid w:val="0F0216F2"/>
    <w:rsid w:val="0F48191F"/>
    <w:rsid w:val="10CD460D"/>
    <w:rsid w:val="18973383"/>
    <w:rsid w:val="1B145643"/>
    <w:rsid w:val="1C8543B2"/>
    <w:rsid w:val="1DE86597"/>
    <w:rsid w:val="207852CC"/>
    <w:rsid w:val="22915559"/>
    <w:rsid w:val="22AB576F"/>
    <w:rsid w:val="24093A25"/>
    <w:rsid w:val="26595AF6"/>
    <w:rsid w:val="26755BAF"/>
    <w:rsid w:val="27812338"/>
    <w:rsid w:val="2B0B05DF"/>
    <w:rsid w:val="2F4A4B85"/>
    <w:rsid w:val="30911D31"/>
    <w:rsid w:val="344625DC"/>
    <w:rsid w:val="34A31F13"/>
    <w:rsid w:val="36051485"/>
    <w:rsid w:val="39455111"/>
    <w:rsid w:val="3C073073"/>
    <w:rsid w:val="3F232943"/>
    <w:rsid w:val="40A046D9"/>
    <w:rsid w:val="43706672"/>
    <w:rsid w:val="43747266"/>
    <w:rsid w:val="43986BB6"/>
    <w:rsid w:val="46020B59"/>
    <w:rsid w:val="462902F3"/>
    <w:rsid w:val="46B61F9A"/>
    <w:rsid w:val="49814AF7"/>
    <w:rsid w:val="49CA3C0D"/>
    <w:rsid w:val="4A0F4E3A"/>
    <w:rsid w:val="4AED1218"/>
    <w:rsid w:val="4BDA6F28"/>
    <w:rsid w:val="4E5F06C1"/>
    <w:rsid w:val="4FF31B73"/>
    <w:rsid w:val="548376BC"/>
    <w:rsid w:val="54A377CE"/>
    <w:rsid w:val="56531C23"/>
    <w:rsid w:val="579A0F0F"/>
    <w:rsid w:val="5CE115A3"/>
    <w:rsid w:val="61016185"/>
    <w:rsid w:val="69687C38"/>
    <w:rsid w:val="69CE4B45"/>
    <w:rsid w:val="6C3F2925"/>
    <w:rsid w:val="75B251B3"/>
    <w:rsid w:val="79AC5203"/>
    <w:rsid w:val="7B45714D"/>
    <w:rsid w:val="7BE27D1D"/>
    <w:rsid w:val="7D2D7B32"/>
    <w:rsid w:val="7D5F7263"/>
    <w:rsid w:val="7DCA4EAE"/>
    <w:rsid w:val="7E8E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paragraph" w:styleId="7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10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12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1805</Words>
  <Characters>1931</Characters>
  <Lines>14</Lines>
  <Paragraphs>4</Paragraphs>
  <TotalTime>22</TotalTime>
  <ScaleCrop>false</ScaleCrop>
  <LinksUpToDate>false</LinksUpToDate>
  <CharactersWithSpaces>1970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2018-04-13T00:15:00Z</dcterms:created>
  <dc:creator>Windows 用户</dc:creator>
  <cp:lastModifiedBy>K</cp:lastModifiedBy>
  <cp:lastPrinted>2022-11-02T06:26:00Z</cp:lastPrinted>
  <dcterms:modified xsi:type="dcterms:W3CDTF">2022-11-02T09:52:20Z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242EE872B4874626BE2BAAF9BF868418</vt:lpwstr>
  </property>
</Properties>
</file>