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57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28915745"/>
    <w:rsid w:val="2891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2022-10-31T07:21:00Z</dcterms:created>
  <dc:creator>Administrator</dc:creator>
  <cp:lastModifiedBy>Administrator</cp:lastModifiedBy>
  <dcterms:modified xsi:type="dcterms:W3CDTF">2022-10-31T07:21:16Z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6E382CB0B67043E8A5639FE1E9A4EB92</vt:lpwstr>
  </property>
</Properties>
</file>