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0BB" w:rsidRDefault="008B40BB" w:rsidP="008B40BB">
      <w:pPr>
        <w:spacing w:line="560" w:lineRule="exact"/>
        <w:ind w:firstLineChars="900" w:firstLine="3240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sz w:val="36"/>
          <w:szCs w:val="36"/>
        </w:rPr>
        <w:t>应聘报名表</w:t>
      </w:r>
    </w:p>
    <w:bookmarkEnd w:id="0"/>
    <w:p w:rsidR="008B40BB" w:rsidRDefault="008B40BB" w:rsidP="008B40BB">
      <w:pPr>
        <w:spacing w:line="560" w:lineRule="exact"/>
        <w:ind w:firstLineChars="900" w:firstLine="3240"/>
        <w:rPr>
          <w:rFonts w:ascii="方正小标宋简体" w:eastAsia="方正小标宋简体"/>
          <w:sz w:val="36"/>
          <w:szCs w:val="36"/>
        </w:rPr>
      </w:pP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 w:rsidR="008B40BB" w:rsidTr="006B4964">
        <w:trPr>
          <w:trHeight w:val="7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8B40BB" w:rsidTr="006B4964">
        <w:trPr>
          <w:trHeight w:val="62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8B40BB" w:rsidTr="006B4964">
        <w:trPr>
          <w:trHeight w:val="58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8B40BB" w:rsidTr="006B4964">
        <w:trPr>
          <w:trHeight w:val="63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8B40BB" w:rsidTr="006B4964">
        <w:trPr>
          <w:trHeight w:val="59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8B40BB" w:rsidTr="006B4964">
        <w:trPr>
          <w:trHeight w:val="613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8B40BB" w:rsidTr="006B4964">
        <w:trPr>
          <w:trHeight w:val="134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8B40BB" w:rsidTr="006B4964">
        <w:trPr>
          <w:trHeight w:val="240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学习经历及工作经历</w:t>
            </w:r>
          </w:p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B40BB" w:rsidTr="006B4964">
        <w:trPr>
          <w:trHeight w:val="240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荣誉或奖惩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8B40BB" w:rsidTr="006B4964">
        <w:trPr>
          <w:trHeight w:val="2014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特长及</w:t>
            </w:r>
          </w:p>
          <w:p w:rsidR="008B40BB" w:rsidRDefault="008B40BB" w:rsidP="006B49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0BB" w:rsidRDefault="008B40BB" w:rsidP="006B4964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 w:rsidR="008B40BB" w:rsidRDefault="008B40BB" w:rsidP="008B40BB">
      <w:pPr>
        <w:pStyle w:val="a5"/>
        <w:spacing w:before="0" w:beforeAutospacing="0" w:after="0" w:afterAutospacing="0" w:line="480" w:lineRule="atLeast"/>
        <w:rPr>
          <w:rFonts w:ascii="微软雅黑" w:eastAsia="微软雅黑" w:hAnsi="微软雅黑"/>
          <w:color w:val="333333"/>
        </w:rPr>
      </w:pPr>
    </w:p>
    <w:p w:rsidR="00792130" w:rsidRPr="008B40BB" w:rsidRDefault="00C7582E" w:rsidP="008B40BB"/>
    <w:sectPr w:rsidR="00792130" w:rsidRPr="008B40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82E" w:rsidRDefault="00C7582E" w:rsidP="00756C28">
      <w:r>
        <w:separator/>
      </w:r>
    </w:p>
  </w:endnote>
  <w:endnote w:type="continuationSeparator" w:id="0">
    <w:p w:rsidR="00C7582E" w:rsidRDefault="00C7582E" w:rsidP="00756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82E" w:rsidRDefault="00C7582E" w:rsidP="00756C28">
      <w:r>
        <w:separator/>
      </w:r>
    </w:p>
  </w:footnote>
  <w:footnote w:type="continuationSeparator" w:id="0">
    <w:p w:rsidR="00C7582E" w:rsidRDefault="00C7582E" w:rsidP="00756C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4E6"/>
    <w:rsid w:val="003B68C6"/>
    <w:rsid w:val="00664970"/>
    <w:rsid w:val="00756C28"/>
    <w:rsid w:val="008B40BB"/>
    <w:rsid w:val="00A453AD"/>
    <w:rsid w:val="00C244E6"/>
    <w:rsid w:val="00C7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C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6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6C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6C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6C28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8B40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C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6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6C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6C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6C28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8B40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</Words>
  <Characters>129</Characters>
  <Application>Microsoft Office Word</Application>
  <DocSecurity>0</DocSecurity>
  <Lines>1</Lines>
  <Paragraphs>1</Paragraphs>
  <ScaleCrop>false</ScaleCrop>
  <Company>Micorosoft</Company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2022-10-24T01:47:00Z</dcterms:created>
  <dcterms:modified xsi:type="dcterms:W3CDTF">2022-10-24T01:47:00Z</dcterms:modified>
</cp:coreProperties>
</file>