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中医确有专长人员评议评价推荐表</w:t>
      </w:r>
    </w:p>
    <w:p>
      <w:pPr>
        <w:spacing w:line="340" w:lineRule="exact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</w:t>
      </w:r>
    </w:p>
    <w:tbl>
      <w:tblPr>
        <w:tblStyle w:val="6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788"/>
        <w:gridCol w:w="832"/>
        <w:gridCol w:w="1080"/>
        <w:gridCol w:w="1220"/>
        <w:gridCol w:w="1480"/>
        <w:gridCol w:w="2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00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263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79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身份证号码</w:t>
            </w:r>
          </w:p>
        </w:tc>
        <w:tc>
          <w:tcPr>
            <w:tcW w:w="313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执业机构</w:t>
            </w:r>
          </w:p>
        </w:tc>
        <w:tc>
          <w:tcPr>
            <w:tcW w:w="263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796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所在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执业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机构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意见</w:t>
            </w:r>
          </w:p>
        </w:tc>
        <w:tc>
          <w:tcPr>
            <w:tcW w:w="7243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公章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负责人签字: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7" w:hRule="atLeast"/>
        </w:trPr>
        <w:tc>
          <w:tcPr>
            <w:tcW w:w="1796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县（市、区）卫健委、中医药发展局对居民/患者评议评价情况确认及汇总上报意见</w:t>
            </w:r>
          </w:p>
        </w:tc>
        <w:tc>
          <w:tcPr>
            <w:tcW w:w="7243" w:type="dxa"/>
            <w:gridSpan w:val="5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经办人签字:             年  月   日</w:t>
            </w:r>
          </w:p>
          <w:p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 公 章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负责人签字: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96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附表格</w:t>
            </w:r>
          </w:p>
        </w:tc>
        <w:tc>
          <w:tcPr>
            <w:tcW w:w="7243" w:type="dxa"/>
            <w:gridSpan w:val="5"/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居民和患者评议评价材料</w:t>
            </w:r>
          </w:p>
        </w:tc>
      </w:tr>
    </w:tbl>
    <w:p>
      <w:pPr>
        <w:ind w:firstLine="640"/>
        <w:rPr>
          <w:rFonts w:ascii="FangSong_GB2312" w:eastAsia="FangSong_GB2312"/>
          <w:sz w:val="32"/>
          <w:szCs w:val="32"/>
        </w:rPr>
      </w:pPr>
    </w:p>
    <w:p>
      <w:pPr>
        <w:widowControl/>
        <w:shd w:val="clear" w:color="auto" w:fill="FFFFFF"/>
        <w:rPr>
          <w:rFonts w:ascii="Helvetica" w:hAnsi="Helvetica" w:eastAsia="仿宋" w:cs="Helvetica"/>
          <w:kern w:val="0"/>
          <w:sz w:val="32"/>
          <w:szCs w:val="32"/>
        </w:rPr>
        <w:sectPr>
          <w:footerReference r:id="rId3" w:type="default"/>
          <w:pgSz w:w="11906" w:h="16838"/>
          <w:pgMar w:top="1757" w:right="1531" w:bottom="1304" w:left="1531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spacing w:line="360" w:lineRule="exac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表格1</w:t>
      </w:r>
    </w:p>
    <w:p>
      <w:pPr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居民对中医确有专长人员的评议评价情况一览表 </w:t>
      </w:r>
    </w:p>
    <w:tbl>
      <w:tblPr>
        <w:tblStyle w:val="6"/>
        <w:tblW w:w="151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"/>
        <w:gridCol w:w="1080"/>
        <w:gridCol w:w="540"/>
        <w:gridCol w:w="360"/>
        <w:gridCol w:w="540"/>
        <w:gridCol w:w="360"/>
        <w:gridCol w:w="540"/>
        <w:gridCol w:w="360"/>
        <w:gridCol w:w="360"/>
        <w:gridCol w:w="2340"/>
        <w:gridCol w:w="360"/>
        <w:gridCol w:w="1080"/>
        <w:gridCol w:w="1620"/>
        <w:gridCol w:w="1800"/>
        <w:gridCol w:w="540"/>
        <w:gridCol w:w="1080"/>
        <w:gridCol w:w="1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519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b/>
                <w:sz w:val="28"/>
                <w:szCs w:val="28"/>
              </w:rPr>
              <w:t>被评议评价者基本情况（由被评议评价者本人填写）：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姓</w:t>
            </w:r>
          </w:p>
          <w:p>
            <w:pPr>
              <w:spacing w:line="2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性别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年龄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身份</w:t>
            </w:r>
          </w:p>
          <w:p>
            <w:pPr>
              <w:spacing w:line="2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证号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工作试</w:t>
            </w:r>
          </w:p>
          <w:p>
            <w:pPr>
              <w:spacing w:line="2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用单位</w:t>
            </w:r>
          </w:p>
        </w:tc>
        <w:tc>
          <w:tcPr>
            <w:tcW w:w="3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住</w:t>
            </w:r>
          </w:p>
          <w:p>
            <w:pPr>
              <w:spacing w:line="2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  <w:szCs w:val="20"/>
              </w:rPr>
              <w:t>址</w:t>
            </w:r>
          </w:p>
        </w:tc>
        <w:tc>
          <w:tcPr>
            <w:tcW w:w="2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519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</w:t>
            </w:r>
            <w:r>
              <w:rPr>
                <w:rFonts w:hint="eastAsia"/>
                <w:b/>
                <w:sz w:val="28"/>
                <w:szCs w:val="28"/>
              </w:rPr>
              <w:t>名居民对技术专长的评议评价情况（上述被评议评价者的基本情况填写完整后由参加评议的居民填写）：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240" w:firstLineChars="100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姓</w:t>
            </w:r>
            <w:r>
              <w:rPr>
                <w:sz w:val="24"/>
                <w:szCs w:val="20"/>
              </w:rPr>
              <w:t xml:space="preserve">  </w:t>
            </w:r>
            <w:r>
              <w:rPr>
                <w:rFonts w:hint="eastAsia"/>
                <w:sz w:val="24"/>
                <w:szCs w:val="20"/>
              </w:rPr>
              <w:t>名</w:t>
            </w:r>
          </w:p>
        </w:tc>
        <w:tc>
          <w:tcPr>
            <w:tcW w:w="270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480" w:firstLineChars="200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住</w:t>
            </w:r>
            <w:r>
              <w:rPr>
                <w:sz w:val="24"/>
                <w:szCs w:val="20"/>
              </w:rPr>
              <w:t xml:space="preserve">      </w:t>
            </w:r>
            <w:r>
              <w:rPr>
                <w:rFonts w:hint="eastAsia"/>
                <w:sz w:val="24"/>
                <w:szCs w:val="20"/>
              </w:rPr>
              <w:t>址</w:t>
            </w:r>
          </w:p>
        </w:tc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240" w:firstLineChars="100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身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份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证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号</w:t>
            </w:r>
          </w:p>
          <w:p>
            <w:pPr>
              <w:spacing w:line="360" w:lineRule="exact"/>
              <w:ind w:firstLine="360" w:firstLineChars="150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及 联 系 方 式</w:t>
            </w:r>
          </w:p>
        </w:tc>
        <w:tc>
          <w:tcPr>
            <w:tcW w:w="83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2040" w:firstLineChars="850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对被评议评价者的评议评价内容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4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你认为他的医术</w:t>
            </w:r>
          </w:p>
          <w:p>
            <w:pPr>
              <w:spacing w:line="3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专长是什么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你认为他医术专长的</w:t>
            </w:r>
          </w:p>
          <w:p>
            <w:pPr>
              <w:spacing w:line="360" w:lineRule="exact"/>
              <w:jc w:val="center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治疗效果如何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rFonts w:hint="eastAsia"/>
                <w:sz w:val="24"/>
                <w:szCs w:val="20"/>
              </w:rPr>
              <w:t>划</w:t>
            </w:r>
            <w:r>
              <w:rPr>
                <w:sz w:val="24"/>
                <w:szCs w:val="20"/>
              </w:rPr>
              <w:t>√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执业期间是否</w:t>
            </w:r>
          </w:p>
          <w:p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发生过医疗事故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</w:tr>
    </w:tbl>
    <w:p>
      <w:pPr>
        <w:spacing w:line="360" w:lineRule="exact"/>
        <w:ind w:firstLine="720" w:firstLineChars="343"/>
        <w:rPr>
          <w:rFonts w:hint="eastAsia" w:ascii="仿宋_GB2312" w:hAnsi="仿宋_GB2312" w:eastAsia="仿宋_GB2312" w:cs="仿宋_GB2312"/>
          <w:b w:val="0"/>
          <w:bCs/>
          <w:szCs w:val="21"/>
        </w:rPr>
      </w:pPr>
      <w:r>
        <w:rPr>
          <w:rFonts w:hint="eastAsia" w:ascii="仿宋_GB2312" w:hAnsi="仿宋_GB2312" w:eastAsia="仿宋_GB2312" w:cs="仿宋_GB2312"/>
          <w:b w:val="0"/>
          <w:bCs/>
          <w:szCs w:val="21"/>
        </w:rPr>
        <w:t>被评价人所在医疗机构                                           被评价人所在地居民组织</w:t>
      </w:r>
    </w:p>
    <w:p>
      <w:pPr>
        <w:spacing w:line="360" w:lineRule="exact"/>
        <w:ind w:firstLine="1131" w:firstLineChars="539"/>
        <w:rPr>
          <w:rFonts w:hint="eastAsia" w:ascii="仿宋_GB2312" w:hAnsi="仿宋_GB2312" w:eastAsia="仿宋_GB2312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b w:val="0"/>
          <w:bCs/>
          <w:szCs w:val="21"/>
        </w:rPr>
        <w:t>意见（公章）                                         （村委会或居委会、社区）意见（公章）</w:t>
      </w:r>
    </w:p>
    <w:p>
      <w:pPr>
        <w:spacing w:line="360" w:lineRule="exact"/>
        <w:rPr>
          <w:rFonts w:ascii="宋体" w:hAnsi="宋体"/>
          <w:sz w:val="36"/>
          <w:szCs w:val="36"/>
        </w:rPr>
      </w:pPr>
      <w:r>
        <w:rPr>
          <w:rFonts w:eastAsia="方正小标宋简体"/>
          <w:b/>
          <w:szCs w:val="21"/>
        </w:rPr>
        <w:br w:type="page"/>
      </w:r>
      <w:r>
        <w:rPr>
          <w:rFonts w:hint="eastAsia" w:ascii="黑体" w:hAnsi="黑体" w:eastAsia="黑体" w:cs="黑体"/>
          <w:sz w:val="28"/>
          <w:szCs w:val="28"/>
        </w:rPr>
        <w:t>表格2</w:t>
      </w:r>
    </w:p>
    <w:p>
      <w:pPr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患者对中医确有专长人员的评议评价情况一览表 </w:t>
      </w:r>
    </w:p>
    <w:tbl>
      <w:tblPr>
        <w:tblStyle w:val="6"/>
        <w:tblW w:w="1521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"/>
        <w:gridCol w:w="1080"/>
        <w:gridCol w:w="540"/>
        <w:gridCol w:w="360"/>
        <w:gridCol w:w="540"/>
        <w:gridCol w:w="360"/>
        <w:gridCol w:w="540"/>
        <w:gridCol w:w="360"/>
        <w:gridCol w:w="360"/>
        <w:gridCol w:w="2700"/>
        <w:gridCol w:w="509"/>
        <w:gridCol w:w="1022"/>
        <w:gridCol w:w="1169"/>
        <w:gridCol w:w="1800"/>
        <w:gridCol w:w="540"/>
        <w:gridCol w:w="1080"/>
        <w:gridCol w:w="1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521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b/>
                <w:sz w:val="28"/>
                <w:szCs w:val="28"/>
              </w:rPr>
              <w:t>被评议评价者基本情况（由被评议评价者本人填写）：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姓</w:t>
            </w:r>
          </w:p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性别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年龄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身份</w:t>
            </w:r>
          </w:p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证号</w:t>
            </w:r>
          </w:p>
        </w:tc>
        <w:tc>
          <w:tcPr>
            <w:tcW w:w="3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工作试</w:t>
            </w:r>
          </w:p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用单位</w:t>
            </w:r>
          </w:p>
        </w:tc>
        <w:tc>
          <w:tcPr>
            <w:tcW w:w="2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6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住</w:t>
            </w:r>
          </w:p>
          <w:p>
            <w:pPr>
              <w:spacing w:line="26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4"/>
                <w:szCs w:val="20"/>
              </w:rPr>
              <w:t>址</w:t>
            </w:r>
          </w:p>
        </w:tc>
        <w:tc>
          <w:tcPr>
            <w:tcW w:w="2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60" w:lineRule="exact"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521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</w:t>
            </w:r>
            <w:r>
              <w:rPr>
                <w:rFonts w:hint="eastAsia"/>
                <w:b/>
                <w:sz w:val="28"/>
                <w:szCs w:val="28"/>
              </w:rPr>
              <w:t>名患者对技术专长的评议评价情况（上述被评议评价者的基本情况填写完整后由参加评议的患者填写）：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240" w:firstLineChars="100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姓</w:t>
            </w:r>
            <w:r>
              <w:rPr>
                <w:sz w:val="24"/>
                <w:szCs w:val="20"/>
              </w:rPr>
              <w:t xml:space="preserve">  </w:t>
            </w:r>
            <w:r>
              <w:rPr>
                <w:rFonts w:hint="eastAsia"/>
                <w:sz w:val="24"/>
                <w:szCs w:val="20"/>
              </w:rPr>
              <w:t>名</w:t>
            </w:r>
          </w:p>
        </w:tc>
        <w:tc>
          <w:tcPr>
            <w:tcW w:w="270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480" w:firstLineChars="200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住</w:t>
            </w:r>
            <w:r>
              <w:rPr>
                <w:sz w:val="24"/>
                <w:szCs w:val="20"/>
              </w:rPr>
              <w:t xml:space="preserve">      </w:t>
            </w:r>
            <w:r>
              <w:rPr>
                <w:rFonts w:hint="eastAsia"/>
                <w:sz w:val="24"/>
                <w:szCs w:val="20"/>
              </w:rPr>
              <w:t>址</w:t>
            </w:r>
          </w:p>
        </w:tc>
        <w:tc>
          <w:tcPr>
            <w:tcW w:w="30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600" w:firstLineChars="250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身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份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证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号</w:t>
            </w:r>
          </w:p>
          <w:p>
            <w:pPr>
              <w:spacing w:line="360" w:lineRule="exact"/>
              <w:ind w:firstLine="240" w:firstLineChars="100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及 联 系 方 式</w:t>
            </w:r>
          </w:p>
        </w:tc>
        <w:tc>
          <w:tcPr>
            <w:tcW w:w="27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所患疾病</w:t>
            </w:r>
          </w:p>
        </w:tc>
        <w:tc>
          <w:tcPr>
            <w:tcW w:w="53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对被评议评价者的评议评价内容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4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你认为他对你所患疾病</w:t>
            </w:r>
          </w:p>
          <w:p>
            <w:pPr>
              <w:spacing w:line="360" w:lineRule="exact"/>
              <w:jc w:val="center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治疗效果如何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rFonts w:hint="eastAsia"/>
                <w:sz w:val="24"/>
                <w:szCs w:val="20"/>
              </w:rPr>
              <w:t>划</w:t>
            </w:r>
            <w:r>
              <w:rPr>
                <w:sz w:val="24"/>
                <w:szCs w:val="20"/>
              </w:rPr>
              <w:t>√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执业期间是否</w:t>
            </w:r>
          </w:p>
          <w:p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发生过医疗事故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40" w:firstLineChars="100"/>
              <w:textAlignment w:val="auto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rFonts w:hint="eastAsia"/>
                <w:sz w:val="24"/>
                <w:szCs w:val="20"/>
                <w:lang w:eastAsia="zh-CN"/>
              </w:rPr>
              <w:t>（</w:t>
            </w:r>
            <w:r>
              <w:rPr>
                <w:sz w:val="24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0"/>
              </w:rPr>
            </w:pPr>
          </w:p>
        </w:tc>
      </w:tr>
    </w:tbl>
    <w:p>
      <w:pPr>
        <w:spacing w:line="360" w:lineRule="exact"/>
        <w:ind w:firstLine="720" w:firstLineChars="343"/>
        <w:rPr>
          <w:rFonts w:hint="eastAsia" w:ascii="仿宋_GB2312" w:hAnsi="仿宋_GB2312" w:eastAsia="仿宋_GB2312" w:cs="仿宋_GB2312"/>
          <w:b w:val="0"/>
          <w:bCs/>
          <w:szCs w:val="21"/>
        </w:rPr>
      </w:pPr>
      <w:r>
        <w:rPr>
          <w:rFonts w:hint="eastAsia" w:ascii="仿宋_GB2312" w:hAnsi="仿宋_GB2312" w:eastAsia="仿宋_GB2312" w:cs="仿宋_GB2312"/>
          <w:b w:val="0"/>
          <w:bCs/>
          <w:szCs w:val="21"/>
        </w:rPr>
        <w:t>被评价人所在医疗机构                                           被评价人所在地居民组织</w:t>
      </w:r>
    </w:p>
    <w:p>
      <w:pPr>
        <w:spacing w:line="360" w:lineRule="exact"/>
        <w:ind w:firstLine="1131" w:firstLineChars="539"/>
        <w:rPr>
          <w:rFonts w:eastAsia="方正小标宋简体"/>
          <w:b/>
          <w:szCs w:val="21"/>
        </w:rPr>
        <w:sectPr>
          <w:pgSz w:w="16838" w:h="11906" w:orient="landscape"/>
          <w:pgMar w:top="1134" w:right="1440" w:bottom="1077" w:left="1440" w:header="851" w:footer="992" w:gutter="0"/>
          <w:pgNumType w:fmt="numberInDash"/>
          <w:cols w:space="720" w:num="1"/>
          <w:docGrid w:type="linesAndChars" w:linePitch="312" w:charSpace="0"/>
        </w:sectPr>
      </w:pPr>
      <w:r>
        <w:rPr>
          <w:rFonts w:hint="eastAsia" w:ascii="仿宋_GB2312" w:hAnsi="仿宋_GB2312" w:eastAsia="仿宋_GB2312" w:cs="仿宋_GB2312"/>
          <w:b w:val="0"/>
          <w:bCs/>
          <w:szCs w:val="21"/>
        </w:rPr>
        <w:t>意见（公章）                                         （村委会或居委会、社区）意见（公章）</w:t>
      </w:r>
    </w:p>
    <w:p>
      <w:pPr>
        <w:pBdr>
          <w:top w:val="single" w:color="auto" w:sz="4" w:space="0"/>
          <w:bottom w:val="single" w:color="auto" w:sz="4" w:space="0"/>
        </w:pBdr>
        <w:tabs>
          <w:tab w:val="left" w:pos="851"/>
          <w:tab w:val="left" w:pos="1560"/>
        </w:tabs>
        <w:spacing w:line="240" w:lineRule="auto"/>
        <w:ind w:right="0" w:rightChars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4" w:type="default"/>
      <w:footerReference r:id="rId5" w:type="default"/>
      <w:pgSz w:w="11906" w:h="16838"/>
      <w:pgMar w:top="1440" w:right="1134" w:bottom="1440" w:left="107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angSong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Helvetica">
    <w:altName w:val="Liberation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Liberation Sans">
    <w:panose1 w:val="020B0604020202020204"/>
    <w:charset w:val="00"/>
    <w:family w:val="auto"/>
    <w:pitch w:val="default"/>
    <w:sig w:usb0="A00002AF" w:usb1="500078FB" w:usb2="00000000" w:usb3="00000000" w:csb0="6000009F" w:csb1="DFD7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0ZDcxNjA4ZGQ3YTA5NzJiYTlmNjEzZTdjOTZhNjEifQ=="/>
  </w:docVars>
  <w:rsids>
    <w:rsidRoot w:val="001642F7"/>
    <w:rsid w:val="00003B7A"/>
    <w:rsid w:val="00024F84"/>
    <w:rsid w:val="00030BDD"/>
    <w:rsid w:val="00050271"/>
    <w:rsid w:val="00055F9B"/>
    <w:rsid w:val="000725FA"/>
    <w:rsid w:val="000733E0"/>
    <w:rsid w:val="000756E1"/>
    <w:rsid w:val="000A28E3"/>
    <w:rsid w:val="00117776"/>
    <w:rsid w:val="0012406E"/>
    <w:rsid w:val="001317CF"/>
    <w:rsid w:val="00136C37"/>
    <w:rsid w:val="00142EAD"/>
    <w:rsid w:val="00146ADC"/>
    <w:rsid w:val="001521DD"/>
    <w:rsid w:val="00162B4D"/>
    <w:rsid w:val="00163A6A"/>
    <w:rsid w:val="001642F7"/>
    <w:rsid w:val="00171EDF"/>
    <w:rsid w:val="00174396"/>
    <w:rsid w:val="001D66E0"/>
    <w:rsid w:val="001D7CBC"/>
    <w:rsid w:val="001F098A"/>
    <w:rsid w:val="0023710F"/>
    <w:rsid w:val="00237812"/>
    <w:rsid w:val="0024554B"/>
    <w:rsid w:val="002618CB"/>
    <w:rsid w:val="002636D3"/>
    <w:rsid w:val="00284E24"/>
    <w:rsid w:val="00291D75"/>
    <w:rsid w:val="002A023E"/>
    <w:rsid w:val="002B197E"/>
    <w:rsid w:val="002D5AE0"/>
    <w:rsid w:val="002E5E9A"/>
    <w:rsid w:val="002F1456"/>
    <w:rsid w:val="00332427"/>
    <w:rsid w:val="003A0CEA"/>
    <w:rsid w:val="003B2A2E"/>
    <w:rsid w:val="003D4BF5"/>
    <w:rsid w:val="003E7902"/>
    <w:rsid w:val="00401E6F"/>
    <w:rsid w:val="004229ED"/>
    <w:rsid w:val="0043734F"/>
    <w:rsid w:val="00480D5F"/>
    <w:rsid w:val="00490BA5"/>
    <w:rsid w:val="004B32A5"/>
    <w:rsid w:val="004C5BB9"/>
    <w:rsid w:val="004F4B59"/>
    <w:rsid w:val="004F6147"/>
    <w:rsid w:val="00500A69"/>
    <w:rsid w:val="005113BA"/>
    <w:rsid w:val="005328C0"/>
    <w:rsid w:val="00552D79"/>
    <w:rsid w:val="005844D2"/>
    <w:rsid w:val="005B0242"/>
    <w:rsid w:val="005C15A3"/>
    <w:rsid w:val="0065728D"/>
    <w:rsid w:val="0067540A"/>
    <w:rsid w:val="00675D2F"/>
    <w:rsid w:val="006F1134"/>
    <w:rsid w:val="006F3C7E"/>
    <w:rsid w:val="007176C8"/>
    <w:rsid w:val="007218D3"/>
    <w:rsid w:val="00744FF3"/>
    <w:rsid w:val="007A00BF"/>
    <w:rsid w:val="007A2CF1"/>
    <w:rsid w:val="007D1DC7"/>
    <w:rsid w:val="007D7094"/>
    <w:rsid w:val="007E18F7"/>
    <w:rsid w:val="007E6C43"/>
    <w:rsid w:val="007F3501"/>
    <w:rsid w:val="007F3DCC"/>
    <w:rsid w:val="00816B16"/>
    <w:rsid w:val="00844C26"/>
    <w:rsid w:val="00860BDD"/>
    <w:rsid w:val="0086629A"/>
    <w:rsid w:val="00875F76"/>
    <w:rsid w:val="00877ED3"/>
    <w:rsid w:val="008B677E"/>
    <w:rsid w:val="008C3D68"/>
    <w:rsid w:val="008D355D"/>
    <w:rsid w:val="008D566B"/>
    <w:rsid w:val="008E19D3"/>
    <w:rsid w:val="00916078"/>
    <w:rsid w:val="00940D36"/>
    <w:rsid w:val="00945C37"/>
    <w:rsid w:val="00956301"/>
    <w:rsid w:val="00961B3F"/>
    <w:rsid w:val="00981077"/>
    <w:rsid w:val="00996DCF"/>
    <w:rsid w:val="009E3FB7"/>
    <w:rsid w:val="00A06F80"/>
    <w:rsid w:val="00A152DF"/>
    <w:rsid w:val="00A31477"/>
    <w:rsid w:val="00AC6B78"/>
    <w:rsid w:val="00AE7AB3"/>
    <w:rsid w:val="00B04DC3"/>
    <w:rsid w:val="00B20F52"/>
    <w:rsid w:val="00B2467D"/>
    <w:rsid w:val="00B35E8E"/>
    <w:rsid w:val="00B37178"/>
    <w:rsid w:val="00B45AD1"/>
    <w:rsid w:val="00B91809"/>
    <w:rsid w:val="00BC3E5D"/>
    <w:rsid w:val="00BE48A4"/>
    <w:rsid w:val="00BF5F68"/>
    <w:rsid w:val="00C65C98"/>
    <w:rsid w:val="00CC3C08"/>
    <w:rsid w:val="00CE3824"/>
    <w:rsid w:val="00D07F73"/>
    <w:rsid w:val="00D270F2"/>
    <w:rsid w:val="00D5786E"/>
    <w:rsid w:val="00D73779"/>
    <w:rsid w:val="00D758E1"/>
    <w:rsid w:val="00DA1F59"/>
    <w:rsid w:val="00DC567E"/>
    <w:rsid w:val="00DD2270"/>
    <w:rsid w:val="00DE7E4F"/>
    <w:rsid w:val="00E31A2A"/>
    <w:rsid w:val="00E43ECA"/>
    <w:rsid w:val="00E64C88"/>
    <w:rsid w:val="00E90393"/>
    <w:rsid w:val="00EB7CED"/>
    <w:rsid w:val="00ED01B4"/>
    <w:rsid w:val="00ED3B02"/>
    <w:rsid w:val="00EE3435"/>
    <w:rsid w:val="00F23498"/>
    <w:rsid w:val="00F32C5E"/>
    <w:rsid w:val="00F40E66"/>
    <w:rsid w:val="00F65858"/>
    <w:rsid w:val="00FB55AC"/>
    <w:rsid w:val="00FC7345"/>
    <w:rsid w:val="01AB5730"/>
    <w:rsid w:val="04417EF5"/>
    <w:rsid w:val="045B779C"/>
    <w:rsid w:val="065139EB"/>
    <w:rsid w:val="06AF2342"/>
    <w:rsid w:val="08F46283"/>
    <w:rsid w:val="0E6F1B58"/>
    <w:rsid w:val="14BE28DC"/>
    <w:rsid w:val="17B27E87"/>
    <w:rsid w:val="22C1764F"/>
    <w:rsid w:val="22CD068C"/>
    <w:rsid w:val="269D4BC2"/>
    <w:rsid w:val="26DE6057"/>
    <w:rsid w:val="26EB1C32"/>
    <w:rsid w:val="2BEAB455"/>
    <w:rsid w:val="2CD77F31"/>
    <w:rsid w:val="2E44066C"/>
    <w:rsid w:val="2EFF0EAB"/>
    <w:rsid w:val="30E6692E"/>
    <w:rsid w:val="30FF3104"/>
    <w:rsid w:val="31623A0C"/>
    <w:rsid w:val="31CC186C"/>
    <w:rsid w:val="32DA370D"/>
    <w:rsid w:val="37E10755"/>
    <w:rsid w:val="381900FD"/>
    <w:rsid w:val="39034232"/>
    <w:rsid w:val="39BB73AD"/>
    <w:rsid w:val="3F370549"/>
    <w:rsid w:val="407C421A"/>
    <w:rsid w:val="411C0325"/>
    <w:rsid w:val="41CC621C"/>
    <w:rsid w:val="424B7BA1"/>
    <w:rsid w:val="450C59CA"/>
    <w:rsid w:val="4A9F33B9"/>
    <w:rsid w:val="4E0F4E2A"/>
    <w:rsid w:val="52F856CB"/>
    <w:rsid w:val="537E4FC3"/>
    <w:rsid w:val="55056591"/>
    <w:rsid w:val="573E3013"/>
    <w:rsid w:val="5A293219"/>
    <w:rsid w:val="5D026F76"/>
    <w:rsid w:val="5F8F6784"/>
    <w:rsid w:val="5FBD1D74"/>
    <w:rsid w:val="635E33F8"/>
    <w:rsid w:val="66E20077"/>
    <w:rsid w:val="6841316F"/>
    <w:rsid w:val="6A404744"/>
    <w:rsid w:val="6C881FED"/>
    <w:rsid w:val="6DFA5027"/>
    <w:rsid w:val="6E1068E4"/>
    <w:rsid w:val="711B6563"/>
    <w:rsid w:val="74A10667"/>
    <w:rsid w:val="74F45E18"/>
    <w:rsid w:val="76687489"/>
    <w:rsid w:val="76F61F90"/>
    <w:rsid w:val="78751E89"/>
    <w:rsid w:val="7D092893"/>
    <w:rsid w:val="7FA22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标题 1 Char"/>
    <w:basedOn w:val="8"/>
    <w:link w:val="2"/>
    <w:qFormat/>
    <w:uiPriority w:val="0"/>
    <w:rPr>
      <w:rFonts w:ascii="Times New Roman" w:hAnsi="Times New Roman" w:eastAsia="宋体" w:cs="Times New Roman"/>
      <w:b/>
      <w:kern w:val="44"/>
      <w:sz w:val="44"/>
      <w:szCs w:val="24"/>
    </w:rPr>
  </w:style>
  <w:style w:type="character" w:customStyle="1" w:styleId="11">
    <w:name w:val="页眉 Char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3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14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13</Pages>
  <Words>3075</Words>
  <Characters>3214</Characters>
  <Lines>36</Lines>
  <Paragraphs>10</Paragraphs>
  <TotalTime>1</TotalTime>
  <ScaleCrop>false</ScaleCrop>
  <LinksUpToDate>false</LinksUpToDate>
  <CharactersWithSpaces>4401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2017-07-14T10:19:00Z</dcterms:created>
  <dc:creator>zsz</dc:creator>
  <cp:lastModifiedBy>nys</cp:lastModifiedBy>
  <cp:lastPrinted>2022-09-13T10:11:00Z</cp:lastPrinted>
  <dcterms:modified xsi:type="dcterms:W3CDTF">2022-09-13T11:41:38Z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3AEAE8580FAD4D39A13C63D10F010DFE</vt:lpwstr>
  </property>
</Properties>
</file>