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0E7C" w:rsidRDefault="000B0812">
      <w:pPr>
        <w:spacing w:line="240" w:lineRule="atLeast"/>
        <w:jc w:val="left"/>
        <w:rPr>
          <w:rFonts w:ascii="仿宋_GB2312" w:eastAsia="仿宋_GB2312" w:hAnsi="宋体" w:cs="宋体"/>
          <w:b/>
          <w:bCs/>
          <w:sz w:val="32"/>
          <w:szCs w:val="32"/>
        </w:rPr>
      </w:pPr>
      <w:r>
        <w:rPr>
          <w:rFonts w:ascii="仿宋_GB2312" w:eastAsia="仿宋_GB2312" w:hAnsi="宋体" w:cs="宋体" w:hint="eastAsia"/>
          <w:b/>
          <w:bCs/>
          <w:sz w:val="32"/>
          <w:szCs w:val="32"/>
        </w:rPr>
        <w:t>附件：</w:t>
      </w:r>
    </w:p>
    <w:p w:rsidR="00B60E7C" w:rsidRDefault="000B0812" w:rsidP="000B0812">
      <w:pPr>
        <w:spacing w:line="240" w:lineRule="atLeast"/>
        <w:jc w:val="center"/>
        <w:rPr>
          <w:rFonts w:ascii="仿宋_GB2312" w:eastAsia="仿宋_GB2312"/>
          <w:b/>
          <w:sz w:val="36"/>
          <w:szCs w:val="36"/>
        </w:rPr>
      </w:pPr>
      <w:r>
        <w:rPr>
          <w:rFonts w:ascii="仿宋_GB2312" w:eastAsia="仿宋_GB2312" w:hint="eastAsia"/>
          <w:b/>
          <w:sz w:val="36"/>
          <w:szCs w:val="36"/>
        </w:rPr>
        <w:t>椒江区疾病预防控制中心招聘编外工作人员报名表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20"/>
        <w:gridCol w:w="7"/>
        <w:gridCol w:w="1417"/>
        <w:gridCol w:w="854"/>
        <w:gridCol w:w="1414"/>
        <w:gridCol w:w="1018"/>
        <w:gridCol w:w="6"/>
        <w:gridCol w:w="252"/>
        <w:gridCol w:w="1029"/>
        <w:gridCol w:w="1620"/>
      </w:tblGrid>
      <w:tr w:rsidR="00B60E7C">
        <w:trPr>
          <w:trHeight w:val="465"/>
          <w:jc w:val="center"/>
        </w:trPr>
        <w:tc>
          <w:tcPr>
            <w:tcW w:w="720" w:type="dxa"/>
            <w:noWrap/>
            <w:vAlign w:val="center"/>
          </w:tcPr>
          <w:p w:rsidR="00B60E7C" w:rsidRDefault="000B0812">
            <w:pPr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姓名</w:t>
            </w:r>
          </w:p>
        </w:tc>
        <w:tc>
          <w:tcPr>
            <w:tcW w:w="1424" w:type="dxa"/>
            <w:gridSpan w:val="2"/>
            <w:noWrap/>
            <w:vAlign w:val="center"/>
          </w:tcPr>
          <w:p w:rsidR="00B60E7C" w:rsidRDefault="00B60E7C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854" w:type="dxa"/>
            <w:noWrap/>
            <w:vAlign w:val="center"/>
          </w:tcPr>
          <w:p w:rsidR="00B60E7C" w:rsidRDefault="000B0812">
            <w:pPr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性</w:t>
            </w:r>
            <w:r>
              <w:rPr>
                <w:rFonts w:ascii="仿宋_GB2312" w:eastAsia="仿宋_GB2312" w:hAnsi="宋体" w:hint="eastAsia"/>
                <w:bCs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bCs/>
                <w:sz w:val="24"/>
              </w:rPr>
              <w:t>别</w:t>
            </w:r>
          </w:p>
        </w:tc>
        <w:tc>
          <w:tcPr>
            <w:tcW w:w="1414" w:type="dxa"/>
            <w:noWrap/>
            <w:vAlign w:val="center"/>
          </w:tcPr>
          <w:p w:rsidR="00B60E7C" w:rsidRDefault="00B60E7C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1024" w:type="dxa"/>
            <w:gridSpan w:val="2"/>
            <w:noWrap/>
            <w:vAlign w:val="center"/>
          </w:tcPr>
          <w:p w:rsidR="00B60E7C" w:rsidRDefault="000B0812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出生</w:t>
            </w:r>
          </w:p>
          <w:p w:rsidR="00B60E7C" w:rsidRDefault="000B0812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年月</w:t>
            </w:r>
          </w:p>
        </w:tc>
        <w:tc>
          <w:tcPr>
            <w:tcW w:w="1281" w:type="dxa"/>
            <w:gridSpan w:val="2"/>
            <w:noWrap/>
            <w:vAlign w:val="center"/>
          </w:tcPr>
          <w:p w:rsidR="00B60E7C" w:rsidRDefault="00B60E7C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20" w:type="dxa"/>
            <w:vMerge w:val="restart"/>
            <w:noWrap/>
            <w:vAlign w:val="center"/>
          </w:tcPr>
          <w:p w:rsidR="00B60E7C" w:rsidRDefault="000B0812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本</w:t>
            </w:r>
          </w:p>
          <w:p w:rsidR="00B60E7C" w:rsidRDefault="000B0812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人</w:t>
            </w:r>
          </w:p>
          <w:p w:rsidR="00B60E7C" w:rsidRDefault="000B0812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近</w:t>
            </w:r>
          </w:p>
          <w:p w:rsidR="00B60E7C" w:rsidRDefault="000B0812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照</w:t>
            </w:r>
          </w:p>
        </w:tc>
      </w:tr>
      <w:tr w:rsidR="00B60E7C">
        <w:trPr>
          <w:trHeight w:val="608"/>
          <w:jc w:val="center"/>
        </w:trPr>
        <w:tc>
          <w:tcPr>
            <w:tcW w:w="720" w:type="dxa"/>
            <w:noWrap/>
            <w:vAlign w:val="center"/>
          </w:tcPr>
          <w:p w:rsidR="00B60E7C" w:rsidRDefault="000B0812">
            <w:pPr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民族</w:t>
            </w:r>
          </w:p>
        </w:tc>
        <w:tc>
          <w:tcPr>
            <w:tcW w:w="1424" w:type="dxa"/>
            <w:gridSpan w:val="2"/>
            <w:noWrap/>
            <w:vAlign w:val="center"/>
          </w:tcPr>
          <w:p w:rsidR="00B60E7C" w:rsidRDefault="00B60E7C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854" w:type="dxa"/>
            <w:noWrap/>
            <w:vAlign w:val="center"/>
          </w:tcPr>
          <w:p w:rsidR="00B60E7C" w:rsidRDefault="000B0812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籍贯</w:t>
            </w:r>
          </w:p>
        </w:tc>
        <w:tc>
          <w:tcPr>
            <w:tcW w:w="1414" w:type="dxa"/>
            <w:noWrap/>
            <w:vAlign w:val="center"/>
          </w:tcPr>
          <w:p w:rsidR="00B60E7C" w:rsidRDefault="00B60E7C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1024" w:type="dxa"/>
            <w:gridSpan w:val="2"/>
            <w:noWrap/>
            <w:vAlign w:val="center"/>
          </w:tcPr>
          <w:p w:rsidR="00B60E7C" w:rsidRDefault="000B0812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户籍</w:t>
            </w:r>
          </w:p>
        </w:tc>
        <w:tc>
          <w:tcPr>
            <w:tcW w:w="1281" w:type="dxa"/>
            <w:gridSpan w:val="2"/>
            <w:noWrap/>
            <w:vAlign w:val="center"/>
          </w:tcPr>
          <w:p w:rsidR="00B60E7C" w:rsidRDefault="00B60E7C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20" w:type="dxa"/>
            <w:vMerge/>
            <w:noWrap/>
            <w:vAlign w:val="center"/>
          </w:tcPr>
          <w:p w:rsidR="00B60E7C" w:rsidRDefault="00B60E7C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B60E7C">
        <w:trPr>
          <w:trHeight w:val="459"/>
          <w:jc w:val="center"/>
        </w:trPr>
        <w:tc>
          <w:tcPr>
            <w:tcW w:w="720" w:type="dxa"/>
            <w:noWrap/>
            <w:vAlign w:val="center"/>
          </w:tcPr>
          <w:p w:rsidR="00B60E7C" w:rsidRDefault="000B0812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政治</w:t>
            </w:r>
          </w:p>
          <w:p w:rsidR="00B60E7C" w:rsidRDefault="000B0812">
            <w:pPr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面貌</w:t>
            </w:r>
          </w:p>
        </w:tc>
        <w:tc>
          <w:tcPr>
            <w:tcW w:w="1424" w:type="dxa"/>
            <w:gridSpan w:val="2"/>
            <w:noWrap/>
            <w:vAlign w:val="center"/>
          </w:tcPr>
          <w:p w:rsidR="00B60E7C" w:rsidRDefault="00B60E7C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854" w:type="dxa"/>
            <w:noWrap/>
            <w:vAlign w:val="center"/>
          </w:tcPr>
          <w:p w:rsidR="00B60E7C" w:rsidRDefault="000B0812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专技职称</w:t>
            </w:r>
          </w:p>
        </w:tc>
        <w:tc>
          <w:tcPr>
            <w:tcW w:w="1414" w:type="dxa"/>
            <w:noWrap/>
            <w:vAlign w:val="center"/>
          </w:tcPr>
          <w:p w:rsidR="00B60E7C" w:rsidRDefault="00B60E7C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018" w:type="dxa"/>
            <w:noWrap/>
            <w:vAlign w:val="center"/>
          </w:tcPr>
          <w:p w:rsidR="00B60E7C" w:rsidRDefault="000B0812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健康</w:t>
            </w:r>
          </w:p>
          <w:p w:rsidR="00B60E7C" w:rsidRDefault="000B0812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状况</w:t>
            </w:r>
          </w:p>
        </w:tc>
        <w:tc>
          <w:tcPr>
            <w:tcW w:w="1287" w:type="dxa"/>
            <w:gridSpan w:val="3"/>
            <w:noWrap/>
            <w:vAlign w:val="center"/>
          </w:tcPr>
          <w:p w:rsidR="00B60E7C" w:rsidRDefault="00B60E7C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1620" w:type="dxa"/>
            <w:vMerge/>
            <w:noWrap/>
            <w:vAlign w:val="center"/>
          </w:tcPr>
          <w:p w:rsidR="00B60E7C" w:rsidRDefault="00B60E7C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B60E7C">
        <w:trPr>
          <w:trHeight w:val="596"/>
          <w:jc w:val="center"/>
        </w:trPr>
        <w:tc>
          <w:tcPr>
            <w:tcW w:w="720" w:type="dxa"/>
            <w:noWrap/>
            <w:vAlign w:val="center"/>
          </w:tcPr>
          <w:p w:rsidR="00B60E7C" w:rsidRDefault="000B0812">
            <w:pPr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学历</w:t>
            </w:r>
          </w:p>
        </w:tc>
        <w:tc>
          <w:tcPr>
            <w:tcW w:w="1424" w:type="dxa"/>
            <w:gridSpan w:val="2"/>
            <w:noWrap/>
            <w:vAlign w:val="center"/>
          </w:tcPr>
          <w:p w:rsidR="00B60E7C" w:rsidRDefault="00B60E7C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854" w:type="dxa"/>
            <w:noWrap/>
            <w:vAlign w:val="center"/>
          </w:tcPr>
          <w:p w:rsidR="00B60E7C" w:rsidRDefault="00B60E7C">
            <w:pPr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1414" w:type="dxa"/>
            <w:noWrap/>
            <w:vAlign w:val="center"/>
          </w:tcPr>
          <w:p w:rsidR="00B60E7C" w:rsidRDefault="00B60E7C">
            <w:pPr>
              <w:ind w:firstLineChars="150" w:firstLine="315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76" w:type="dxa"/>
            <w:gridSpan w:val="3"/>
            <w:noWrap/>
            <w:vAlign w:val="center"/>
          </w:tcPr>
          <w:p w:rsidR="00B60E7C" w:rsidRDefault="000B0812">
            <w:pPr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毕业院校及专业</w:t>
            </w:r>
          </w:p>
        </w:tc>
        <w:tc>
          <w:tcPr>
            <w:tcW w:w="2649" w:type="dxa"/>
            <w:gridSpan w:val="2"/>
            <w:noWrap/>
            <w:vAlign w:val="center"/>
          </w:tcPr>
          <w:p w:rsidR="00B60E7C" w:rsidRDefault="00B60E7C">
            <w:pPr>
              <w:ind w:firstLineChars="50" w:firstLine="105"/>
              <w:rPr>
                <w:rFonts w:ascii="仿宋_GB2312" w:eastAsia="仿宋_GB2312" w:hAnsi="宋体"/>
                <w:szCs w:val="21"/>
              </w:rPr>
            </w:pPr>
          </w:p>
        </w:tc>
      </w:tr>
      <w:tr w:rsidR="00B60E7C">
        <w:trPr>
          <w:trHeight w:val="570"/>
          <w:jc w:val="center"/>
        </w:trPr>
        <w:tc>
          <w:tcPr>
            <w:tcW w:w="720" w:type="dxa"/>
            <w:noWrap/>
            <w:vAlign w:val="center"/>
          </w:tcPr>
          <w:p w:rsidR="00B60E7C" w:rsidRDefault="000B0812">
            <w:pPr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身份证号</w:t>
            </w:r>
          </w:p>
        </w:tc>
        <w:tc>
          <w:tcPr>
            <w:tcW w:w="3692" w:type="dxa"/>
            <w:gridSpan w:val="4"/>
            <w:noWrap/>
            <w:vAlign w:val="center"/>
          </w:tcPr>
          <w:p w:rsidR="00B60E7C" w:rsidRDefault="00B60E7C">
            <w:pPr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nil"/>
            </w:tcBorders>
            <w:noWrap/>
            <w:vAlign w:val="center"/>
          </w:tcPr>
          <w:p w:rsidR="00B60E7C" w:rsidRDefault="000B0812">
            <w:pPr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联系电话</w:t>
            </w:r>
          </w:p>
        </w:tc>
        <w:tc>
          <w:tcPr>
            <w:tcW w:w="2649" w:type="dxa"/>
            <w:gridSpan w:val="2"/>
            <w:tcBorders>
              <w:top w:val="nil"/>
            </w:tcBorders>
            <w:noWrap/>
            <w:vAlign w:val="center"/>
          </w:tcPr>
          <w:p w:rsidR="00B60E7C" w:rsidRDefault="00B60E7C">
            <w:pPr>
              <w:rPr>
                <w:rFonts w:ascii="仿宋_GB2312" w:eastAsia="仿宋_GB2312" w:hAnsi="宋体"/>
                <w:szCs w:val="21"/>
              </w:rPr>
            </w:pPr>
          </w:p>
        </w:tc>
      </w:tr>
      <w:tr w:rsidR="00B60E7C">
        <w:trPr>
          <w:trHeight w:val="655"/>
          <w:jc w:val="center"/>
        </w:trPr>
        <w:tc>
          <w:tcPr>
            <w:tcW w:w="727" w:type="dxa"/>
            <w:gridSpan w:val="2"/>
            <w:noWrap/>
            <w:vAlign w:val="center"/>
          </w:tcPr>
          <w:p w:rsidR="00B60E7C" w:rsidRDefault="000B0812">
            <w:pPr>
              <w:rPr>
                <w:rFonts w:ascii="仿宋_GB2312" w:eastAsia="仿宋_GB2312" w:hAnsi="宋体"/>
                <w:bCs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招聘单位</w:t>
            </w:r>
          </w:p>
        </w:tc>
        <w:tc>
          <w:tcPr>
            <w:tcW w:w="3685" w:type="dxa"/>
            <w:gridSpan w:val="3"/>
            <w:noWrap/>
            <w:vAlign w:val="center"/>
          </w:tcPr>
          <w:p w:rsidR="00B60E7C" w:rsidRDefault="00B60E7C">
            <w:pPr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76" w:type="dxa"/>
            <w:gridSpan w:val="3"/>
            <w:noWrap/>
            <w:vAlign w:val="center"/>
          </w:tcPr>
          <w:p w:rsidR="00B60E7C" w:rsidRDefault="000B0812">
            <w:pPr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招聘岗位</w:t>
            </w:r>
          </w:p>
        </w:tc>
        <w:tc>
          <w:tcPr>
            <w:tcW w:w="2649" w:type="dxa"/>
            <w:gridSpan w:val="2"/>
            <w:noWrap/>
            <w:vAlign w:val="center"/>
          </w:tcPr>
          <w:p w:rsidR="00B60E7C" w:rsidRDefault="00B60E7C">
            <w:pPr>
              <w:rPr>
                <w:rFonts w:ascii="仿宋_GB2312" w:eastAsia="仿宋_GB2312" w:hAnsi="宋体"/>
                <w:szCs w:val="21"/>
              </w:rPr>
            </w:pPr>
          </w:p>
        </w:tc>
      </w:tr>
      <w:tr w:rsidR="00B60E7C">
        <w:trPr>
          <w:trHeight w:val="2800"/>
          <w:jc w:val="center"/>
        </w:trPr>
        <w:tc>
          <w:tcPr>
            <w:tcW w:w="720" w:type="dxa"/>
            <w:tcBorders>
              <w:bottom w:val="single" w:sz="4" w:space="0" w:color="auto"/>
            </w:tcBorders>
            <w:noWrap/>
            <w:vAlign w:val="center"/>
          </w:tcPr>
          <w:p w:rsidR="00B60E7C" w:rsidRDefault="000B0812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个人简历</w:t>
            </w:r>
          </w:p>
        </w:tc>
        <w:tc>
          <w:tcPr>
            <w:tcW w:w="7617" w:type="dxa"/>
            <w:gridSpan w:val="9"/>
            <w:tcBorders>
              <w:bottom w:val="single" w:sz="4" w:space="0" w:color="auto"/>
            </w:tcBorders>
            <w:noWrap/>
            <w:vAlign w:val="center"/>
          </w:tcPr>
          <w:p w:rsidR="00B60E7C" w:rsidRDefault="00B60E7C">
            <w:pPr>
              <w:rPr>
                <w:rFonts w:ascii="仿宋_GB2312" w:eastAsia="仿宋_GB2312" w:hAnsi="宋体"/>
                <w:szCs w:val="21"/>
              </w:rPr>
            </w:pPr>
          </w:p>
          <w:p w:rsidR="00B60E7C" w:rsidRDefault="00B60E7C">
            <w:pPr>
              <w:rPr>
                <w:rFonts w:ascii="仿宋_GB2312" w:eastAsia="仿宋_GB2312" w:hAnsi="宋体"/>
                <w:szCs w:val="21"/>
              </w:rPr>
            </w:pPr>
          </w:p>
        </w:tc>
      </w:tr>
      <w:tr w:rsidR="00B60E7C">
        <w:trPr>
          <w:trHeight w:val="2177"/>
          <w:jc w:val="center"/>
        </w:trPr>
        <w:tc>
          <w:tcPr>
            <w:tcW w:w="720" w:type="dxa"/>
            <w:tcBorders>
              <w:bottom w:val="single" w:sz="4" w:space="0" w:color="auto"/>
            </w:tcBorders>
            <w:noWrap/>
            <w:vAlign w:val="center"/>
          </w:tcPr>
          <w:p w:rsidR="00B60E7C" w:rsidRDefault="000B0812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家庭成员主要社会关系情况</w:t>
            </w:r>
          </w:p>
        </w:tc>
        <w:tc>
          <w:tcPr>
            <w:tcW w:w="7617" w:type="dxa"/>
            <w:gridSpan w:val="9"/>
            <w:tcBorders>
              <w:bottom w:val="single" w:sz="4" w:space="0" w:color="auto"/>
            </w:tcBorders>
            <w:noWrap/>
            <w:vAlign w:val="center"/>
          </w:tcPr>
          <w:p w:rsidR="00B60E7C" w:rsidRDefault="00B60E7C">
            <w:pPr>
              <w:rPr>
                <w:rFonts w:ascii="仿宋_GB2312" w:eastAsia="仿宋_GB2312" w:hAnsi="宋体"/>
                <w:szCs w:val="21"/>
              </w:rPr>
            </w:pPr>
          </w:p>
        </w:tc>
      </w:tr>
      <w:tr w:rsidR="00B60E7C">
        <w:trPr>
          <w:trHeight w:val="1395"/>
          <w:jc w:val="center"/>
        </w:trPr>
        <w:tc>
          <w:tcPr>
            <w:tcW w:w="720" w:type="dxa"/>
            <w:noWrap/>
            <w:vAlign w:val="center"/>
          </w:tcPr>
          <w:p w:rsidR="00B60E7C" w:rsidRDefault="000B0812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奖惩情况</w:t>
            </w:r>
          </w:p>
        </w:tc>
        <w:tc>
          <w:tcPr>
            <w:tcW w:w="7617" w:type="dxa"/>
            <w:gridSpan w:val="9"/>
            <w:noWrap/>
            <w:vAlign w:val="center"/>
          </w:tcPr>
          <w:p w:rsidR="00B60E7C" w:rsidRDefault="00B60E7C">
            <w:pPr>
              <w:rPr>
                <w:rFonts w:ascii="仿宋_GB2312" w:eastAsia="仿宋_GB2312" w:hAnsi="宋体"/>
                <w:szCs w:val="21"/>
              </w:rPr>
            </w:pPr>
          </w:p>
        </w:tc>
      </w:tr>
      <w:tr w:rsidR="00B60E7C">
        <w:trPr>
          <w:trHeight w:val="1245"/>
          <w:jc w:val="center"/>
        </w:trPr>
        <w:tc>
          <w:tcPr>
            <w:tcW w:w="720" w:type="dxa"/>
            <w:noWrap/>
            <w:vAlign w:val="center"/>
          </w:tcPr>
          <w:p w:rsidR="00B60E7C" w:rsidRDefault="000B0812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备注</w:t>
            </w:r>
          </w:p>
        </w:tc>
        <w:tc>
          <w:tcPr>
            <w:tcW w:w="7617" w:type="dxa"/>
            <w:gridSpan w:val="9"/>
            <w:noWrap/>
            <w:vAlign w:val="center"/>
          </w:tcPr>
          <w:p w:rsidR="00B60E7C" w:rsidRDefault="00B60E7C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</w:tbl>
    <w:p w:rsidR="00B60E7C" w:rsidRDefault="000B0812">
      <w:pPr>
        <w:widowControl/>
        <w:rPr>
          <w:rFonts w:ascii="仿宋_GB2312" w:eastAsia="仿宋_GB2312" w:hAnsi="宋体" w:cs="宋体"/>
          <w:sz w:val="28"/>
          <w:szCs w:val="28"/>
        </w:rPr>
      </w:pPr>
      <w:r>
        <w:rPr>
          <w:rFonts w:ascii="仿宋_GB2312" w:eastAsia="仿宋_GB2312" w:hint="eastAsia"/>
          <w:kern w:val="0"/>
          <w:sz w:val="24"/>
        </w:rPr>
        <w:t>注：</w:t>
      </w:r>
      <w:r>
        <w:rPr>
          <w:rFonts w:ascii="仿宋_GB2312" w:eastAsia="仿宋_GB2312" w:hint="eastAsia"/>
          <w:kern w:val="0"/>
          <w:sz w:val="24"/>
        </w:rPr>
        <w:t xml:space="preserve"> </w:t>
      </w:r>
      <w:r>
        <w:rPr>
          <w:rFonts w:ascii="仿宋_GB2312" w:eastAsia="仿宋_GB2312" w:hint="eastAsia"/>
          <w:kern w:val="0"/>
          <w:sz w:val="24"/>
        </w:rPr>
        <w:t>本表须认真、如实填写。如有弄虚作假，一经查实，取消资格。</w:t>
      </w:r>
      <w:r>
        <w:rPr>
          <w:rFonts w:ascii="仿宋_GB2312" w:eastAsia="仿宋_GB2312" w:hint="eastAsia"/>
          <w:kern w:val="0"/>
          <w:sz w:val="24"/>
        </w:rPr>
        <w:t xml:space="preserve"> </w:t>
      </w:r>
    </w:p>
    <w:p w:rsidR="00B60E7C" w:rsidRDefault="00B60E7C"/>
    <w:sectPr w:rsidR="00B60E7C" w:rsidSect="00B60E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807A7E"/>
    <w:multiLevelType w:val="multilevel"/>
    <w:tmpl w:val="0E807A7E"/>
    <w:lvl w:ilvl="0">
      <w:start w:val="1"/>
      <w:numFmt w:val="japaneseCounting"/>
      <w:lvlText w:val="%1、"/>
      <w:lvlJc w:val="left"/>
      <w:pPr>
        <w:ind w:left="1271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91" w:hanging="420"/>
      </w:pPr>
    </w:lvl>
    <w:lvl w:ilvl="2">
      <w:start w:val="1"/>
      <w:numFmt w:val="lowerRoman"/>
      <w:lvlText w:val="%3."/>
      <w:lvlJc w:val="right"/>
      <w:pPr>
        <w:ind w:left="1811" w:hanging="420"/>
      </w:pPr>
    </w:lvl>
    <w:lvl w:ilvl="3">
      <w:start w:val="1"/>
      <w:numFmt w:val="decimal"/>
      <w:lvlText w:val="%4."/>
      <w:lvlJc w:val="left"/>
      <w:pPr>
        <w:ind w:left="2231" w:hanging="420"/>
      </w:pPr>
    </w:lvl>
    <w:lvl w:ilvl="4">
      <w:start w:val="1"/>
      <w:numFmt w:val="lowerLetter"/>
      <w:lvlText w:val="%5)"/>
      <w:lvlJc w:val="left"/>
      <w:pPr>
        <w:ind w:left="2651" w:hanging="420"/>
      </w:pPr>
    </w:lvl>
    <w:lvl w:ilvl="5">
      <w:start w:val="1"/>
      <w:numFmt w:val="lowerRoman"/>
      <w:lvlText w:val="%6."/>
      <w:lvlJc w:val="right"/>
      <w:pPr>
        <w:ind w:left="3071" w:hanging="420"/>
      </w:pPr>
    </w:lvl>
    <w:lvl w:ilvl="6">
      <w:start w:val="1"/>
      <w:numFmt w:val="decimal"/>
      <w:lvlText w:val="%7."/>
      <w:lvlJc w:val="left"/>
      <w:pPr>
        <w:ind w:left="3491" w:hanging="420"/>
      </w:pPr>
    </w:lvl>
    <w:lvl w:ilvl="7">
      <w:start w:val="1"/>
      <w:numFmt w:val="lowerLetter"/>
      <w:lvlText w:val="%8)"/>
      <w:lvlJc w:val="left"/>
      <w:pPr>
        <w:ind w:left="3911" w:hanging="420"/>
      </w:pPr>
    </w:lvl>
    <w:lvl w:ilvl="8">
      <w:start w:val="1"/>
      <w:numFmt w:val="lowerRoman"/>
      <w:lvlText w:val="%9."/>
      <w:lvlJc w:val="right"/>
      <w:pPr>
        <w:ind w:left="4331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؃ꪄΣ卆䵇➜Ͳ㓍%鹦4ꀀ耀鹦+ꀀ耀鹦+؃卆䵇⤜Ͳ㠀ꠂ'剦錳ꠂ'剦錳ꠂ'؃卆䵇⦀Ͳ欳ꠂ'剦왦ꠂ'剦왦ꠂ'؃卆䵇⤸Ͳꌳꠂ'剦﹦ꠂ'剦﹦ꠂ'؃卆䵇⠜Ͳ挳ꠂ'剦빦ꠂ'剦빦ꠂ'؃卆䵇⚜Ͳ⬳ꠂ'剦虦ꠂ'剦虦ꠂ'"/>
  </w:docVars>
  <w:rsids>
    <w:rsidRoot w:val="49310B37"/>
    <w:rsid w:val="00012D5D"/>
    <w:rsid w:val="00020BC6"/>
    <w:rsid w:val="00037BE9"/>
    <w:rsid w:val="000B0812"/>
    <w:rsid w:val="00157B3D"/>
    <w:rsid w:val="0016436E"/>
    <w:rsid w:val="001D0009"/>
    <w:rsid w:val="00235EC4"/>
    <w:rsid w:val="00313EB1"/>
    <w:rsid w:val="00323AB0"/>
    <w:rsid w:val="003279E6"/>
    <w:rsid w:val="0033390C"/>
    <w:rsid w:val="0035367B"/>
    <w:rsid w:val="003A7324"/>
    <w:rsid w:val="003B1793"/>
    <w:rsid w:val="003C2797"/>
    <w:rsid w:val="003D147A"/>
    <w:rsid w:val="003D7073"/>
    <w:rsid w:val="003E33A9"/>
    <w:rsid w:val="00474B86"/>
    <w:rsid w:val="0048243F"/>
    <w:rsid w:val="00490FC4"/>
    <w:rsid w:val="00514C81"/>
    <w:rsid w:val="005632E2"/>
    <w:rsid w:val="00615B43"/>
    <w:rsid w:val="00621ACD"/>
    <w:rsid w:val="006A7F82"/>
    <w:rsid w:val="006D32D6"/>
    <w:rsid w:val="006F281F"/>
    <w:rsid w:val="007042F8"/>
    <w:rsid w:val="0076579D"/>
    <w:rsid w:val="0079170A"/>
    <w:rsid w:val="009167A2"/>
    <w:rsid w:val="00945BF4"/>
    <w:rsid w:val="00955B2E"/>
    <w:rsid w:val="00983BD1"/>
    <w:rsid w:val="00A07AC8"/>
    <w:rsid w:val="00A1604C"/>
    <w:rsid w:val="00A204EF"/>
    <w:rsid w:val="00A4674D"/>
    <w:rsid w:val="00A5233F"/>
    <w:rsid w:val="00A873BB"/>
    <w:rsid w:val="00A90816"/>
    <w:rsid w:val="00AB6A86"/>
    <w:rsid w:val="00B60E7C"/>
    <w:rsid w:val="00BA10FC"/>
    <w:rsid w:val="00C0363C"/>
    <w:rsid w:val="00C112BA"/>
    <w:rsid w:val="00C73F28"/>
    <w:rsid w:val="00CD2DA5"/>
    <w:rsid w:val="00D20C82"/>
    <w:rsid w:val="00D454FC"/>
    <w:rsid w:val="00DC066F"/>
    <w:rsid w:val="00E35FAF"/>
    <w:rsid w:val="00E36DA7"/>
    <w:rsid w:val="00E57D07"/>
    <w:rsid w:val="00EC1F4D"/>
    <w:rsid w:val="00EC463F"/>
    <w:rsid w:val="00F653C7"/>
    <w:rsid w:val="00F75B7F"/>
    <w:rsid w:val="00FA31A9"/>
    <w:rsid w:val="00FF75C2"/>
    <w:rsid w:val="02802498"/>
    <w:rsid w:val="074511FD"/>
    <w:rsid w:val="08CF1953"/>
    <w:rsid w:val="08EE1FD6"/>
    <w:rsid w:val="095028DE"/>
    <w:rsid w:val="0A073B56"/>
    <w:rsid w:val="0C6D4634"/>
    <w:rsid w:val="0C7C6A53"/>
    <w:rsid w:val="0DF50F9B"/>
    <w:rsid w:val="0E851602"/>
    <w:rsid w:val="0F47415A"/>
    <w:rsid w:val="10B1572B"/>
    <w:rsid w:val="111517E8"/>
    <w:rsid w:val="163630CD"/>
    <w:rsid w:val="167D44DB"/>
    <w:rsid w:val="16AE3006"/>
    <w:rsid w:val="176B02AC"/>
    <w:rsid w:val="19A7261B"/>
    <w:rsid w:val="1B884E82"/>
    <w:rsid w:val="1C005B8F"/>
    <w:rsid w:val="1D1A54C0"/>
    <w:rsid w:val="1EAC2180"/>
    <w:rsid w:val="1F98141A"/>
    <w:rsid w:val="1FD60DDD"/>
    <w:rsid w:val="205D0EFF"/>
    <w:rsid w:val="20D909D5"/>
    <w:rsid w:val="21982E85"/>
    <w:rsid w:val="223E7215"/>
    <w:rsid w:val="22474A8F"/>
    <w:rsid w:val="236D682C"/>
    <w:rsid w:val="24122375"/>
    <w:rsid w:val="246E27C7"/>
    <w:rsid w:val="27820572"/>
    <w:rsid w:val="2811178C"/>
    <w:rsid w:val="2BB85B0F"/>
    <w:rsid w:val="2C0F582C"/>
    <w:rsid w:val="2E884900"/>
    <w:rsid w:val="2F1D7D94"/>
    <w:rsid w:val="30E61DB8"/>
    <w:rsid w:val="31B21D3B"/>
    <w:rsid w:val="329F6A17"/>
    <w:rsid w:val="36704536"/>
    <w:rsid w:val="37151B71"/>
    <w:rsid w:val="37243584"/>
    <w:rsid w:val="39797E11"/>
    <w:rsid w:val="39A752D9"/>
    <w:rsid w:val="3B234A7E"/>
    <w:rsid w:val="3B970826"/>
    <w:rsid w:val="3CDA3502"/>
    <w:rsid w:val="3D06216E"/>
    <w:rsid w:val="3E63231D"/>
    <w:rsid w:val="422B3CAD"/>
    <w:rsid w:val="42987F51"/>
    <w:rsid w:val="439A190A"/>
    <w:rsid w:val="45B22118"/>
    <w:rsid w:val="473E6C96"/>
    <w:rsid w:val="48854A77"/>
    <w:rsid w:val="48956559"/>
    <w:rsid w:val="49304EA7"/>
    <w:rsid w:val="49310B37"/>
    <w:rsid w:val="4C725A2F"/>
    <w:rsid w:val="4D951956"/>
    <w:rsid w:val="4DB444D4"/>
    <w:rsid w:val="4DDF33BC"/>
    <w:rsid w:val="4E551CA6"/>
    <w:rsid w:val="4FA65E47"/>
    <w:rsid w:val="52202C9D"/>
    <w:rsid w:val="527B0CC0"/>
    <w:rsid w:val="52E46C83"/>
    <w:rsid w:val="537A5B7B"/>
    <w:rsid w:val="53D55133"/>
    <w:rsid w:val="55C80C83"/>
    <w:rsid w:val="55CA36F9"/>
    <w:rsid w:val="56884F61"/>
    <w:rsid w:val="571A39D0"/>
    <w:rsid w:val="582B3E2B"/>
    <w:rsid w:val="5A093E64"/>
    <w:rsid w:val="5ABA263E"/>
    <w:rsid w:val="5AC25CE1"/>
    <w:rsid w:val="5BC4022C"/>
    <w:rsid w:val="5DFB5572"/>
    <w:rsid w:val="5E41280A"/>
    <w:rsid w:val="5EDE1FD8"/>
    <w:rsid w:val="5F093B30"/>
    <w:rsid w:val="5FBD7B84"/>
    <w:rsid w:val="60B91185"/>
    <w:rsid w:val="614B3972"/>
    <w:rsid w:val="61D14EBF"/>
    <w:rsid w:val="62D65FCB"/>
    <w:rsid w:val="63087E38"/>
    <w:rsid w:val="63EA4036"/>
    <w:rsid w:val="65062EED"/>
    <w:rsid w:val="6954192E"/>
    <w:rsid w:val="6DA94585"/>
    <w:rsid w:val="6DDB7E36"/>
    <w:rsid w:val="6F4A384B"/>
    <w:rsid w:val="7060236B"/>
    <w:rsid w:val="71D7221B"/>
    <w:rsid w:val="721746C6"/>
    <w:rsid w:val="742D3FC9"/>
    <w:rsid w:val="75A74C12"/>
    <w:rsid w:val="768D0A8D"/>
    <w:rsid w:val="768F22B0"/>
    <w:rsid w:val="789F3223"/>
    <w:rsid w:val="7A2A19EA"/>
    <w:rsid w:val="7AE54BA8"/>
    <w:rsid w:val="7B477EEC"/>
    <w:rsid w:val="7BBB69C4"/>
    <w:rsid w:val="7E3476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60E7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rsid w:val="00B60E7C"/>
    <w:pPr>
      <w:ind w:leftChars="2500" w:left="100"/>
    </w:pPr>
  </w:style>
  <w:style w:type="paragraph" w:styleId="a4">
    <w:name w:val="footer"/>
    <w:basedOn w:val="a"/>
    <w:link w:val="Char0"/>
    <w:qFormat/>
    <w:rsid w:val="00B60E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B60E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B60E7C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7">
    <w:name w:val="Hyperlink"/>
    <w:qFormat/>
    <w:rsid w:val="00B60E7C"/>
    <w:rPr>
      <w:color w:val="0000FF"/>
      <w:u w:val="single"/>
    </w:rPr>
  </w:style>
  <w:style w:type="character" w:customStyle="1" w:styleId="Char1">
    <w:name w:val="页眉 Char"/>
    <w:basedOn w:val="a0"/>
    <w:link w:val="a5"/>
    <w:qFormat/>
    <w:rsid w:val="00B60E7C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sid w:val="00B60E7C"/>
    <w:rPr>
      <w:kern w:val="2"/>
      <w:sz w:val="18"/>
      <w:szCs w:val="18"/>
    </w:rPr>
  </w:style>
  <w:style w:type="character" w:customStyle="1" w:styleId="Char">
    <w:name w:val="日期 Char"/>
    <w:basedOn w:val="a0"/>
    <w:link w:val="a3"/>
    <w:qFormat/>
    <w:rsid w:val="00B60E7C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</Words>
  <Characters>170</Characters>
  <Application>Microsoft Office Word</Application>
  <DocSecurity>0</DocSecurity>
  <Lines>1</Lines>
  <Paragraphs>1</Paragraphs>
  <ScaleCrop>false</ScaleCrop>
  <Company>China</Company>
  <LinksUpToDate>false</LinksUpToDate>
  <CharactersWithSpaces>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碧海听风</dc:creator>
  <cp:lastModifiedBy>Administrator</cp:lastModifiedBy>
  <cp:revision>2</cp:revision>
  <cp:lastPrinted>2022-07-06T03:36:00Z</cp:lastPrinted>
  <dcterms:created xsi:type="dcterms:W3CDTF">2022-10-14T09:19:00Z</dcterms:created>
  <dcterms:modified xsi:type="dcterms:W3CDTF">2022-10-14T09:19:00Z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A7C20E49ADD343AD9707991BCB0B289C</vt:lpwstr>
  </property>
</Properties>
</file>