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10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樊川中心卫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生院公开招聘编外合同制专业技术人员报名表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10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樊川中心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卫生院公开招聘编外合同制专业技术人员简章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NmJmMWE2MmQ3Yjc3ZGNkMjc4MjIwZmI0MTkyYTk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0E5B2A71"/>
    <w:rsid w:val="2CDD7A7B"/>
    <w:rsid w:val="372D5CC9"/>
    <w:rsid w:val="3AAD4AB5"/>
    <w:rsid w:val="3E94661A"/>
    <w:rsid w:val="3FA8285B"/>
    <w:rsid w:val="4792482F"/>
    <w:rsid w:val="5D2F11A4"/>
    <w:rsid w:val="602957FF"/>
    <w:rsid w:val="629B79C4"/>
    <w:rsid w:val="65AF6268"/>
    <w:rsid w:val="66C8302E"/>
    <w:rsid w:val="69C22BC7"/>
    <w:rsid w:val="6D866811"/>
    <w:rsid w:val="736C77E1"/>
    <w:rsid w:val="78F578C5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467</Characters>
  <Lines>3</Lines>
  <Paragraphs>1</Paragraphs>
  <TotalTime>1</TotalTime>
  <ScaleCrop>false</ScaleCrop>
  <LinksUpToDate>false</LinksUpToDate>
  <CharactersWithSpaces>547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㊣</cp:lastModifiedBy>
  <cp:lastPrinted>2021-04-13T07:36:00Z</cp:lastPrinted>
  <dcterms:modified xsi:type="dcterms:W3CDTF">2022-10-06T06:28:42Z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695EDCE4FF754529AD747281E279B284</vt:lpwstr>
  </property>
</Properties>
</file>