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2D587" w14:textId="7348B3F7" w:rsidR="00491969" w:rsidRDefault="009F1C92">
      <w:r>
        <w:rPr>
          <w:noProof/>
        </w:rPr>
        <w:drawing>
          <wp:inline distT="0" distB="0" distL="0" distR="0" wp14:anchorId="472CEE3C" wp14:editId="551BE502">
            <wp:extent cx="5259658" cy="661149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258" cy="6634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1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C92"/>
    <w:rsid w:val="00491969"/>
    <w:rsid w:val="009F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82573"/>
  <w15:chartTrackingRefBased/>
  <w15:docId w15:val="{23F3378E-4902-4E64-BF49-5DB8F4807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2836887672@qq.com</dc:creator>
  <cp:keywords/>
  <dc:description/>
  <cp:lastModifiedBy>2836887672@qq.com</cp:lastModifiedBy>
  <cp:revision>1</cp:revision>
  <dcterms:created xsi:type="dcterms:W3CDTF">2022-10-10T10:43:00Z</dcterms:created>
  <dcterms:modified xsi:type="dcterms:W3CDTF">2022-10-10T10:43:00Z</dcterms:modified>
</cp:coreProperties>
</file>