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735" w:rsidRDefault="00CE2735" w:rsidP="00CE2735">
      <w:pPr>
        <w:widowControl/>
        <w:spacing w:line="400" w:lineRule="exact"/>
        <w:jc w:val="lef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6C46C7" w:rsidRPr="00BC6232" w:rsidRDefault="006C46C7" w:rsidP="00CE2735">
      <w:pPr>
        <w:widowControl/>
        <w:spacing w:line="40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bookmarkStart w:id="0" w:name="_GoBack"/>
      <w:bookmarkEnd w:id="0"/>
    </w:p>
    <w:p w:rsidR="002E2692" w:rsidRDefault="002E2692" w:rsidP="00CE2735">
      <w:pPr>
        <w:spacing w:line="600" w:lineRule="exact"/>
        <w:jc w:val="center"/>
        <w:rPr>
          <w:rFonts w:ascii="方正小标宋_GBK" w:eastAsia="方正小标宋_GBK" w:hAnsi="宋体"/>
          <w:color w:val="000000"/>
          <w:sz w:val="44"/>
          <w:szCs w:val="44"/>
        </w:rPr>
      </w:pPr>
      <w:r w:rsidRPr="00CE2735">
        <w:rPr>
          <w:rFonts w:ascii="方正小标宋_GBK" w:eastAsia="方正小标宋_GBK" w:hAnsi="宋体" w:hint="eastAsia"/>
          <w:color w:val="000000"/>
          <w:sz w:val="44"/>
          <w:szCs w:val="44"/>
        </w:rPr>
        <w:t>河南省破格申报职称备案表</w:t>
      </w:r>
    </w:p>
    <w:p w:rsidR="00CE2735" w:rsidRPr="00CE2735" w:rsidRDefault="00CE2735" w:rsidP="00CE2735">
      <w:pPr>
        <w:spacing w:line="24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</w:p>
    <w:tbl>
      <w:tblPr>
        <w:tblW w:w="49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1225"/>
        <w:gridCol w:w="801"/>
        <w:gridCol w:w="1183"/>
        <w:gridCol w:w="860"/>
        <w:gridCol w:w="1216"/>
        <w:gridCol w:w="988"/>
        <w:gridCol w:w="1193"/>
      </w:tblGrid>
      <w:tr w:rsidR="002E2692" w:rsidRPr="00CE2735" w:rsidTr="00CE2735">
        <w:trPr>
          <w:trHeight w:val="848"/>
          <w:jc w:val="center"/>
        </w:trPr>
        <w:tc>
          <w:tcPr>
            <w:tcW w:w="556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工作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910" w:type="pct"/>
            <w:gridSpan w:val="3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主管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2022" w:type="pct"/>
            <w:gridSpan w:val="3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2692" w:rsidRPr="00CE2735" w:rsidTr="00CE2735">
        <w:trPr>
          <w:trHeight w:val="830"/>
          <w:jc w:val="center"/>
        </w:trPr>
        <w:tc>
          <w:tcPr>
            <w:tcW w:w="556" w:type="pct"/>
            <w:vAlign w:val="center"/>
          </w:tcPr>
          <w:p w:rsidR="002E2692" w:rsidRPr="00CE2735" w:rsidRDefault="002E2692" w:rsidP="00CE2735">
            <w:pPr>
              <w:tabs>
                <w:tab w:val="left" w:pos="465"/>
              </w:tabs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29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04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出生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724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710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2692" w:rsidRPr="00CE2735" w:rsidTr="00CE2735">
        <w:trPr>
          <w:trHeight w:val="842"/>
          <w:jc w:val="center"/>
        </w:trPr>
        <w:tc>
          <w:tcPr>
            <w:tcW w:w="556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最高学历学位</w:t>
            </w:r>
          </w:p>
        </w:tc>
        <w:tc>
          <w:tcPr>
            <w:tcW w:w="1206" w:type="pct"/>
            <w:gridSpan w:val="2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毕业时间学校、专业</w:t>
            </w:r>
          </w:p>
        </w:tc>
        <w:tc>
          <w:tcPr>
            <w:tcW w:w="1236" w:type="pct"/>
            <w:gridSpan w:val="2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从事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710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2692" w:rsidRPr="00CE2735" w:rsidTr="00CE2735">
        <w:trPr>
          <w:trHeight w:val="860"/>
          <w:jc w:val="center"/>
        </w:trPr>
        <w:tc>
          <w:tcPr>
            <w:tcW w:w="556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现有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729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取得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04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聘任</w:t>
            </w:r>
          </w:p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24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拟申报职称</w:t>
            </w:r>
          </w:p>
        </w:tc>
        <w:tc>
          <w:tcPr>
            <w:tcW w:w="710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2692" w:rsidRPr="00CE2735" w:rsidTr="00CE2735">
        <w:trPr>
          <w:trHeight w:val="8070"/>
          <w:jc w:val="center"/>
        </w:trPr>
        <w:tc>
          <w:tcPr>
            <w:tcW w:w="556" w:type="pct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CE27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业绩突出情况</w:t>
            </w:r>
          </w:p>
        </w:tc>
        <w:tc>
          <w:tcPr>
            <w:tcW w:w="4444" w:type="pct"/>
            <w:gridSpan w:val="7"/>
            <w:vAlign w:val="center"/>
          </w:tcPr>
          <w:p w:rsidR="002E2692" w:rsidRPr="00CE2735" w:rsidRDefault="002E2692" w:rsidP="00CE27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E2692" w:rsidRPr="00BC6232" w:rsidRDefault="002E2692" w:rsidP="002E2692">
      <w:pPr>
        <w:rPr>
          <w:rFonts w:ascii="仿宋_GB2312" w:eastAsia="仿宋_GB2312" w:hAnsi="仿宋"/>
          <w:color w:val="000000"/>
          <w:sz w:val="32"/>
          <w:szCs w:val="32"/>
        </w:rPr>
      </w:pP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1080"/>
        <w:gridCol w:w="2389"/>
        <w:gridCol w:w="2389"/>
        <w:gridCol w:w="2080"/>
      </w:tblGrid>
      <w:tr w:rsidR="002E2692" w:rsidRPr="00CE2735" w:rsidTr="00CE2735">
        <w:trPr>
          <w:trHeight w:val="3566"/>
          <w:jc w:val="center"/>
        </w:trPr>
        <w:tc>
          <w:tcPr>
            <w:tcW w:w="993" w:type="dxa"/>
            <w:vMerge w:val="restart"/>
            <w:vAlign w:val="center"/>
          </w:tcPr>
          <w:p w:rsidR="002E2692" w:rsidRPr="00CE2735" w:rsidRDefault="002E2692" w:rsidP="00CE2735">
            <w:pPr>
              <w:jc w:val="center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lastRenderedPageBreak/>
              <w:t>专家推荐意见</w:t>
            </w:r>
          </w:p>
        </w:tc>
        <w:tc>
          <w:tcPr>
            <w:tcW w:w="7938" w:type="dxa"/>
            <w:gridSpan w:val="4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ind w:firstLineChars="1300" w:firstLine="312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专家：           职称（职务）：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                  工作单位：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                                    年   月   日</w:t>
            </w:r>
          </w:p>
        </w:tc>
      </w:tr>
      <w:tr w:rsidR="002E2692" w:rsidRPr="00CE2735" w:rsidTr="00CE2735">
        <w:trPr>
          <w:trHeight w:val="3583"/>
          <w:jc w:val="center"/>
        </w:trPr>
        <w:tc>
          <w:tcPr>
            <w:tcW w:w="993" w:type="dxa"/>
            <w:vMerge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4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ind w:firstLineChars="1300" w:firstLine="312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专家：           职称（职务）：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                  工作单位：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                                    年   月   日</w:t>
            </w:r>
          </w:p>
        </w:tc>
      </w:tr>
      <w:tr w:rsidR="002E2692" w:rsidRPr="00CE2735" w:rsidTr="00CE2735">
        <w:trPr>
          <w:trHeight w:val="2794"/>
          <w:jc w:val="center"/>
        </w:trPr>
        <w:tc>
          <w:tcPr>
            <w:tcW w:w="2073" w:type="dxa"/>
            <w:gridSpan w:val="2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单位意见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审核人：</w:t>
            </w:r>
          </w:p>
          <w:p w:rsidR="002E2692" w:rsidRPr="00CE2735" w:rsidRDefault="002E2692" w:rsidP="00CE2735">
            <w:pPr>
              <w:ind w:firstLineChars="350" w:firstLine="84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（盖章）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年  月  日</w:t>
            </w:r>
          </w:p>
        </w:tc>
        <w:tc>
          <w:tcPr>
            <w:tcW w:w="2389" w:type="dxa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主管部门意见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审核人：</w:t>
            </w:r>
          </w:p>
          <w:p w:rsidR="002E2692" w:rsidRPr="00CE2735" w:rsidRDefault="002E2692" w:rsidP="00CE2735">
            <w:pPr>
              <w:ind w:firstLineChars="500" w:firstLine="120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（盖章）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年  月  日</w:t>
            </w:r>
          </w:p>
        </w:tc>
        <w:tc>
          <w:tcPr>
            <w:tcW w:w="2389" w:type="dxa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省辖市、省直管县（市）</w:t>
            </w:r>
            <w:proofErr w:type="gramStart"/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人社部门</w:t>
            </w:r>
            <w:proofErr w:type="gramEnd"/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或省直主管部门意见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审核人：</w:t>
            </w:r>
          </w:p>
          <w:p w:rsidR="002E2692" w:rsidRPr="00CE2735" w:rsidRDefault="002E2692" w:rsidP="00CE2735">
            <w:pPr>
              <w:ind w:firstLineChars="500" w:firstLine="120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（盖章）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年  月  日</w:t>
            </w:r>
          </w:p>
        </w:tc>
        <w:tc>
          <w:tcPr>
            <w:tcW w:w="2080" w:type="dxa"/>
          </w:tcPr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省</w:t>
            </w:r>
            <w:proofErr w:type="gramStart"/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人社部门</w:t>
            </w:r>
            <w:proofErr w:type="gramEnd"/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意见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          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审核人：</w:t>
            </w:r>
          </w:p>
          <w:p w:rsidR="002E2692" w:rsidRPr="00CE2735" w:rsidRDefault="002E2692" w:rsidP="00CE2735">
            <w:pPr>
              <w:ind w:firstLineChars="350" w:firstLine="840"/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（盖章）</w:t>
            </w:r>
          </w:p>
          <w:p w:rsidR="002E2692" w:rsidRPr="00CE2735" w:rsidRDefault="002E2692" w:rsidP="00CE2735">
            <w:pPr>
              <w:rPr>
                <w:rFonts w:ascii="仿宋_GB2312" w:eastAsia="仿宋_GB2312" w:hAnsi="仿宋"/>
                <w:color w:val="000000"/>
                <w:sz w:val="24"/>
                <w:szCs w:val="24"/>
              </w:rPr>
            </w:pPr>
            <w:r w:rsidRPr="00CE2735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     年  月  日</w:t>
            </w:r>
          </w:p>
        </w:tc>
      </w:tr>
    </w:tbl>
    <w:p w:rsidR="00C57485" w:rsidRDefault="00C57485" w:rsidP="00C57485">
      <w:pPr>
        <w:spacing w:line="200" w:lineRule="exact"/>
        <w:ind w:leftChars="-153" w:left="1" w:hangingChars="134" w:hanging="322"/>
        <w:rPr>
          <w:rFonts w:ascii="楷体_GB2312" w:eastAsia="楷体_GB2312" w:hAnsi="仿宋"/>
          <w:color w:val="000000"/>
          <w:sz w:val="24"/>
        </w:rPr>
      </w:pPr>
    </w:p>
    <w:p w:rsidR="002E2692" w:rsidRPr="00CE2735" w:rsidRDefault="002E2692" w:rsidP="00CE2735">
      <w:pPr>
        <w:ind w:leftChars="-153" w:left="1" w:hangingChars="134" w:hanging="322"/>
        <w:rPr>
          <w:rFonts w:ascii="楷体_GB2312" w:eastAsia="楷体_GB2312"/>
        </w:rPr>
      </w:pPr>
      <w:r w:rsidRPr="00CE2735">
        <w:rPr>
          <w:rFonts w:ascii="楷体_GB2312" w:eastAsia="楷体_GB2312" w:hAnsi="仿宋" w:hint="eastAsia"/>
          <w:color w:val="000000"/>
          <w:sz w:val="24"/>
        </w:rPr>
        <w:t>备注：破格申报包括年限破格申报、非逐级申报（含越级申报、无职称直接申报等）。</w:t>
      </w:r>
    </w:p>
    <w:p w:rsidR="002E2692" w:rsidRDefault="002E2692" w:rsidP="00C57485">
      <w:pPr>
        <w:tabs>
          <w:tab w:val="left" w:pos="6660"/>
        </w:tabs>
        <w:spacing w:line="600" w:lineRule="exact"/>
        <w:ind w:leftChars="-113" w:hangingChars="74" w:hanging="237"/>
        <w:rPr>
          <w:rFonts w:ascii="黑体" w:eastAsia="黑体" w:hAnsi="宋体"/>
          <w:color w:val="000000"/>
          <w:sz w:val="32"/>
          <w:szCs w:val="32"/>
        </w:rPr>
      </w:pPr>
    </w:p>
    <w:sectPr w:rsidR="002E2692" w:rsidSect="00CE273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C5B" w:rsidRDefault="00486C5B" w:rsidP="00C36AD3">
      <w:r>
        <w:separator/>
      </w:r>
    </w:p>
  </w:endnote>
  <w:endnote w:type="continuationSeparator" w:id="0">
    <w:p w:rsidR="00486C5B" w:rsidRDefault="00486C5B" w:rsidP="00C3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055247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E2735" w:rsidRPr="00CE2735" w:rsidRDefault="00CE2735" w:rsidP="00CE2735">
        <w:pPr>
          <w:pStyle w:val="a4"/>
          <w:rPr>
            <w:rFonts w:ascii="Times New Roman" w:hAnsi="Times New Roman" w:cs="Times New Roman"/>
            <w:sz w:val="28"/>
            <w:szCs w:val="28"/>
          </w:rPr>
        </w:pPr>
        <w:r w:rsidRPr="00CE2735">
          <w:rPr>
            <w:rFonts w:ascii="Times New Roman" w:hAnsi="Times New Roman" w:cs="Times New Roman"/>
            <w:sz w:val="28"/>
            <w:szCs w:val="28"/>
          </w:rPr>
          <w:t xml:space="preserve">— </w: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E2735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C46C7" w:rsidRPr="006C46C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CE2735"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 w:rsidR="00CE2735" w:rsidRDefault="00CE273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05292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E2735" w:rsidRPr="00CE2735" w:rsidRDefault="00CE2735" w:rsidP="00CE2735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CE2735">
          <w:rPr>
            <w:rFonts w:ascii="Times New Roman" w:hAnsi="Times New Roman" w:cs="Times New Roman"/>
            <w:sz w:val="28"/>
            <w:szCs w:val="28"/>
          </w:rPr>
          <w:t xml:space="preserve">— </w: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E2735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C46C7" w:rsidRPr="006C46C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CE2735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CE2735"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 w:rsidR="00CE2735" w:rsidRDefault="00CE27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C5B" w:rsidRDefault="00486C5B" w:rsidP="00C36AD3">
      <w:r>
        <w:separator/>
      </w:r>
    </w:p>
  </w:footnote>
  <w:footnote w:type="continuationSeparator" w:id="0">
    <w:p w:rsidR="00486C5B" w:rsidRDefault="00486C5B" w:rsidP="00C36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5D7961"/>
    <w:multiLevelType w:val="hybridMultilevel"/>
    <w:tmpl w:val="E6BA1AB6"/>
    <w:lvl w:ilvl="0" w:tplc="4364C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EC8"/>
    <w:rsid w:val="0000286E"/>
    <w:rsid w:val="00020C78"/>
    <w:rsid w:val="00023310"/>
    <w:rsid w:val="000275CC"/>
    <w:rsid w:val="00032F95"/>
    <w:rsid w:val="000331CF"/>
    <w:rsid w:val="00047727"/>
    <w:rsid w:val="00077E6C"/>
    <w:rsid w:val="00083F71"/>
    <w:rsid w:val="000B29C0"/>
    <w:rsid w:val="0010299E"/>
    <w:rsid w:val="00134031"/>
    <w:rsid w:val="001404F3"/>
    <w:rsid w:val="00166B59"/>
    <w:rsid w:val="00196185"/>
    <w:rsid w:val="001B002E"/>
    <w:rsid w:val="001C760F"/>
    <w:rsid w:val="00204D43"/>
    <w:rsid w:val="00272CCC"/>
    <w:rsid w:val="00275406"/>
    <w:rsid w:val="002937A8"/>
    <w:rsid w:val="002B56E8"/>
    <w:rsid w:val="002E2692"/>
    <w:rsid w:val="002E26B2"/>
    <w:rsid w:val="002E27E7"/>
    <w:rsid w:val="002E44E0"/>
    <w:rsid w:val="00300FA5"/>
    <w:rsid w:val="00322F6F"/>
    <w:rsid w:val="00326011"/>
    <w:rsid w:val="003300C4"/>
    <w:rsid w:val="00350CE6"/>
    <w:rsid w:val="00360B9D"/>
    <w:rsid w:val="00394AFE"/>
    <w:rsid w:val="003A6754"/>
    <w:rsid w:val="003C2DB4"/>
    <w:rsid w:val="003D733F"/>
    <w:rsid w:val="003E3075"/>
    <w:rsid w:val="004033C9"/>
    <w:rsid w:val="0040557E"/>
    <w:rsid w:val="004418EF"/>
    <w:rsid w:val="00442EC8"/>
    <w:rsid w:val="00445300"/>
    <w:rsid w:val="00451FF7"/>
    <w:rsid w:val="00486C5B"/>
    <w:rsid w:val="00495206"/>
    <w:rsid w:val="004C710C"/>
    <w:rsid w:val="004F0E60"/>
    <w:rsid w:val="00524FE2"/>
    <w:rsid w:val="00536BAF"/>
    <w:rsid w:val="00540ABC"/>
    <w:rsid w:val="0054214F"/>
    <w:rsid w:val="005477FF"/>
    <w:rsid w:val="00580B48"/>
    <w:rsid w:val="00591D19"/>
    <w:rsid w:val="0059685E"/>
    <w:rsid w:val="005B571E"/>
    <w:rsid w:val="005B77EC"/>
    <w:rsid w:val="00630C8A"/>
    <w:rsid w:val="006347A1"/>
    <w:rsid w:val="00681C0D"/>
    <w:rsid w:val="00690167"/>
    <w:rsid w:val="00696965"/>
    <w:rsid w:val="006A19DB"/>
    <w:rsid w:val="006A451E"/>
    <w:rsid w:val="006C46C7"/>
    <w:rsid w:val="006D2974"/>
    <w:rsid w:val="006D67FA"/>
    <w:rsid w:val="006F6E99"/>
    <w:rsid w:val="00713964"/>
    <w:rsid w:val="0071495E"/>
    <w:rsid w:val="0071510A"/>
    <w:rsid w:val="00727679"/>
    <w:rsid w:val="00743556"/>
    <w:rsid w:val="00757FB8"/>
    <w:rsid w:val="0077318B"/>
    <w:rsid w:val="00777698"/>
    <w:rsid w:val="00794689"/>
    <w:rsid w:val="007B1603"/>
    <w:rsid w:val="007B3D47"/>
    <w:rsid w:val="007D00E7"/>
    <w:rsid w:val="00802099"/>
    <w:rsid w:val="00804D13"/>
    <w:rsid w:val="00805F47"/>
    <w:rsid w:val="008061DE"/>
    <w:rsid w:val="0081017E"/>
    <w:rsid w:val="00815E65"/>
    <w:rsid w:val="008321B3"/>
    <w:rsid w:val="00865F48"/>
    <w:rsid w:val="00894B08"/>
    <w:rsid w:val="008B1183"/>
    <w:rsid w:val="008B3A02"/>
    <w:rsid w:val="008F7B06"/>
    <w:rsid w:val="00902480"/>
    <w:rsid w:val="0090645D"/>
    <w:rsid w:val="00907497"/>
    <w:rsid w:val="009752FB"/>
    <w:rsid w:val="0099590E"/>
    <w:rsid w:val="009A49D0"/>
    <w:rsid w:val="009B1CF5"/>
    <w:rsid w:val="009C7172"/>
    <w:rsid w:val="009C7323"/>
    <w:rsid w:val="009D5306"/>
    <w:rsid w:val="00A40740"/>
    <w:rsid w:val="00A42288"/>
    <w:rsid w:val="00A527F5"/>
    <w:rsid w:val="00A814C4"/>
    <w:rsid w:val="00A840D3"/>
    <w:rsid w:val="00AC0D75"/>
    <w:rsid w:val="00AC4415"/>
    <w:rsid w:val="00AD4EFB"/>
    <w:rsid w:val="00B03319"/>
    <w:rsid w:val="00B26646"/>
    <w:rsid w:val="00B342DC"/>
    <w:rsid w:val="00B40833"/>
    <w:rsid w:val="00B40F03"/>
    <w:rsid w:val="00B41E2A"/>
    <w:rsid w:val="00B42370"/>
    <w:rsid w:val="00BA5E17"/>
    <w:rsid w:val="00BB0EAC"/>
    <w:rsid w:val="00BB713C"/>
    <w:rsid w:val="00C00393"/>
    <w:rsid w:val="00C178CD"/>
    <w:rsid w:val="00C27E50"/>
    <w:rsid w:val="00C322D5"/>
    <w:rsid w:val="00C36AD3"/>
    <w:rsid w:val="00C52F88"/>
    <w:rsid w:val="00C54837"/>
    <w:rsid w:val="00C57485"/>
    <w:rsid w:val="00C72E44"/>
    <w:rsid w:val="00C81BC2"/>
    <w:rsid w:val="00C96119"/>
    <w:rsid w:val="00CC0081"/>
    <w:rsid w:val="00CC121A"/>
    <w:rsid w:val="00CD3913"/>
    <w:rsid w:val="00CE2735"/>
    <w:rsid w:val="00CE54ED"/>
    <w:rsid w:val="00CE6706"/>
    <w:rsid w:val="00CF1257"/>
    <w:rsid w:val="00CF1626"/>
    <w:rsid w:val="00D010D0"/>
    <w:rsid w:val="00D12C6D"/>
    <w:rsid w:val="00D50EDE"/>
    <w:rsid w:val="00D86EFE"/>
    <w:rsid w:val="00D94FA9"/>
    <w:rsid w:val="00D97E0B"/>
    <w:rsid w:val="00DC721A"/>
    <w:rsid w:val="00DC7865"/>
    <w:rsid w:val="00DF59E2"/>
    <w:rsid w:val="00E00018"/>
    <w:rsid w:val="00E26CC7"/>
    <w:rsid w:val="00E404CC"/>
    <w:rsid w:val="00E51B72"/>
    <w:rsid w:val="00E57BE0"/>
    <w:rsid w:val="00E639AA"/>
    <w:rsid w:val="00E678BD"/>
    <w:rsid w:val="00E90E39"/>
    <w:rsid w:val="00EE0EB5"/>
    <w:rsid w:val="00F43D28"/>
    <w:rsid w:val="00F471FF"/>
    <w:rsid w:val="00F67DA8"/>
    <w:rsid w:val="00F75CA7"/>
    <w:rsid w:val="00F84000"/>
    <w:rsid w:val="00F95E57"/>
    <w:rsid w:val="00FA0428"/>
    <w:rsid w:val="00FA559B"/>
    <w:rsid w:val="00FD25A1"/>
    <w:rsid w:val="00FE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AD3"/>
    <w:rPr>
      <w:sz w:val="18"/>
      <w:szCs w:val="18"/>
    </w:rPr>
  </w:style>
  <w:style w:type="table" w:styleId="a5">
    <w:name w:val="Table Grid"/>
    <w:basedOn w:val="a1"/>
    <w:uiPriority w:val="59"/>
    <w:rsid w:val="00C36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1495E"/>
    <w:pPr>
      <w:ind w:firstLineChars="200" w:firstLine="420"/>
    </w:pPr>
  </w:style>
  <w:style w:type="paragraph" w:customStyle="1" w:styleId="1">
    <w:name w:val="列出段落1"/>
    <w:basedOn w:val="a"/>
    <w:rsid w:val="007D00E7"/>
    <w:pPr>
      <w:ind w:firstLineChars="200" w:firstLine="420"/>
    </w:pPr>
    <w:rPr>
      <w:rFonts w:ascii="Calibri" w:eastAsia="宋体" w:hAnsi="Calibri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AD3"/>
    <w:rPr>
      <w:sz w:val="18"/>
      <w:szCs w:val="18"/>
    </w:rPr>
  </w:style>
  <w:style w:type="table" w:styleId="a5">
    <w:name w:val="Table Grid"/>
    <w:basedOn w:val="a1"/>
    <w:uiPriority w:val="59"/>
    <w:rsid w:val="00C36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1495E"/>
    <w:pPr>
      <w:ind w:firstLineChars="200" w:firstLine="420"/>
    </w:pPr>
  </w:style>
  <w:style w:type="paragraph" w:customStyle="1" w:styleId="1">
    <w:name w:val="列出段落1"/>
    <w:basedOn w:val="a"/>
    <w:rsid w:val="007D00E7"/>
    <w:pPr>
      <w:ind w:firstLineChars="200" w:firstLine="420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程媛</cp:lastModifiedBy>
  <cp:revision>3</cp:revision>
  <cp:lastPrinted>2020-09-29T08:57:00Z</cp:lastPrinted>
  <dcterms:created xsi:type="dcterms:W3CDTF">2022-09-13T01:51:00Z</dcterms:created>
  <dcterms:modified xsi:type="dcterms:W3CDTF">2022-09-13T01:53:00Z</dcterms:modified>
</cp:coreProperties>
</file>