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25E4" w:rsidRPr="00D91F37" w:rsidRDefault="007F6951" w:rsidP="007B516C">
      <w:pPr>
        <w:jc w:val="center"/>
        <w:rPr>
          <w:rFonts w:ascii="方正小标宋_GBK" w:eastAsia="方正小标宋_GBK" w:hAnsi="Times New Roman" w:cs="Times New Roman"/>
          <w:spacing w:val="20"/>
          <w:sz w:val="44"/>
          <w:szCs w:val="44"/>
        </w:rPr>
      </w:pPr>
      <w:proofErr w:type="gramStart"/>
      <w:r w:rsidRPr="007F6951">
        <w:rPr>
          <w:rFonts w:ascii="方正小标宋_GBK" w:eastAsia="方正小标宋_GBK" w:hAnsi="Times New Roman" w:cs="Times New Roman" w:hint="eastAsia"/>
          <w:spacing w:val="20"/>
          <w:sz w:val="44"/>
          <w:szCs w:val="44"/>
        </w:rPr>
        <w:t>苏宿工业园区</w:t>
      </w:r>
      <w:proofErr w:type="gramEnd"/>
      <w:r w:rsidRPr="007F6951">
        <w:rPr>
          <w:rFonts w:ascii="方正小标宋_GBK" w:eastAsia="方正小标宋_GBK" w:hAnsi="Times New Roman" w:cs="Times New Roman" w:hint="eastAsia"/>
          <w:spacing w:val="20"/>
          <w:sz w:val="44"/>
          <w:szCs w:val="44"/>
        </w:rPr>
        <w:t>社区卫生服务中心</w:t>
      </w:r>
      <w:r w:rsidRPr="007F6951">
        <w:rPr>
          <w:rFonts w:ascii="方正小标宋_GBK" w:eastAsia="方正小标宋_GBK" w:hAnsi="Times New Roman" w:cs="Times New Roman"/>
          <w:spacing w:val="20"/>
          <w:sz w:val="44"/>
          <w:szCs w:val="44"/>
        </w:rPr>
        <w:t>2022年招聘工作人员岗位简介表</w:t>
      </w:r>
    </w:p>
    <w:p w:rsidR="007B516C" w:rsidRPr="00D91F37" w:rsidRDefault="007B516C" w:rsidP="00D3137C">
      <w:pPr>
        <w:spacing w:line="200" w:lineRule="exact"/>
        <w:rPr>
          <w:rFonts w:ascii="Times New Roman" w:hAnsi="Times New Roman" w:cs="Times New Roman"/>
        </w:rPr>
      </w:pPr>
    </w:p>
    <w:tbl>
      <w:tblPr>
        <w:tblStyle w:val="a7"/>
        <w:tblW w:w="15734" w:type="dxa"/>
        <w:jc w:val="center"/>
        <w:tblLook w:val="04A0" w:firstRow="1" w:lastRow="0" w:firstColumn="1" w:lastColumn="0" w:noHBand="0" w:noVBand="1"/>
      </w:tblPr>
      <w:tblGrid>
        <w:gridCol w:w="824"/>
        <w:gridCol w:w="1431"/>
        <w:gridCol w:w="1356"/>
        <w:gridCol w:w="1356"/>
        <w:gridCol w:w="850"/>
        <w:gridCol w:w="894"/>
        <w:gridCol w:w="858"/>
        <w:gridCol w:w="2170"/>
        <w:gridCol w:w="1411"/>
        <w:gridCol w:w="2151"/>
        <w:gridCol w:w="2433"/>
      </w:tblGrid>
      <w:tr w:rsidR="007F6951" w:rsidRPr="00D91F37" w:rsidTr="00A3452E">
        <w:trPr>
          <w:trHeight w:hRule="exact" w:val="802"/>
          <w:jc w:val="center"/>
        </w:trPr>
        <w:tc>
          <w:tcPr>
            <w:tcW w:w="824" w:type="dxa"/>
            <w:vAlign w:val="center"/>
          </w:tcPr>
          <w:p w:rsidR="007F6951" w:rsidRPr="00D91F37" w:rsidRDefault="007F6951" w:rsidP="006B25E4">
            <w:pPr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D91F37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岗位</w:t>
            </w:r>
          </w:p>
          <w:p w:rsidR="007F6951" w:rsidRPr="00D91F37" w:rsidRDefault="007F6951" w:rsidP="006B25E4">
            <w:pPr>
              <w:jc w:val="center"/>
              <w:rPr>
                <w:rFonts w:ascii="Times New Roman" w:hAnsi="Times New Roman" w:cs="Times New Roman"/>
              </w:rPr>
            </w:pPr>
            <w:r w:rsidRPr="00D91F37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代码</w:t>
            </w:r>
          </w:p>
        </w:tc>
        <w:tc>
          <w:tcPr>
            <w:tcW w:w="1431" w:type="dxa"/>
            <w:vAlign w:val="center"/>
          </w:tcPr>
          <w:p w:rsidR="007F6951" w:rsidRPr="00D91F37" w:rsidRDefault="007F6951" w:rsidP="006B25E4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D91F37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1356" w:type="dxa"/>
            <w:vAlign w:val="center"/>
          </w:tcPr>
          <w:p w:rsidR="007F6951" w:rsidRPr="00D91F37" w:rsidRDefault="007F6951" w:rsidP="007F6951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招聘科室</w:t>
            </w:r>
          </w:p>
        </w:tc>
        <w:tc>
          <w:tcPr>
            <w:tcW w:w="1356" w:type="dxa"/>
            <w:vAlign w:val="center"/>
          </w:tcPr>
          <w:p w:rsidR="007F6951" w:rsidRPr="00D91F37" w:rsidRDefault="007F6951" w:rsidP="007978DC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D91F37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850" w:type="dxa"/>
            <w:vAlign w:val="center"/>
          </w:tcPr>
          <w:p w:rsidR="007F6951" w:rsidRPr="00D91F37" w:rsidRDefault="007F6951" w:rsidP="006B25E4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D91F37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开考</w:t>
            </w:r>
          </w:p>
          <w:p w:rsidR="007F6951" w:rsidRPr="00D91F37" w:rsidRDefault="007F6951" w:rsidP="006B25E4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D91F37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比例</w:t>
            </w:r>
          </w:p>
        </w:tc>
        <w:tc>
          <w:tcPr>
            <w:tcW w:w="894" w:type="dxa"/>
            <w:vAlign w:val="center"/>
          </w:tcPr>
          <w:p w:rsidR="007F6951" w:rsidRPr="00D91F37" w:rsidRDefault="007F6951" w:rsidP="006B25E4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D91F37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 xml:space="preserve">户籍      </w:t>
            </w:r>
          </w:p>
          <w:p w:rsidR="007F6951" w:rsidRPr="00D91F37" w:rsidRDefault="007F6951" w:rsidP="006B25E4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D91F37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要求</w:t>
            </w:r>
          </w:p>
        </w:tc>
        <w:tc>
          <w:tcPr>
            <w:tcW w:w="858" w:type="dxa"/>
            <w:vAlign w:val="center"/>
          </w:tcPr>
          <w:p w:rsidR="007F6951" w:rsidRPr="00D91F37" w:rsidRDefault="007F6951" w:rsidP="006B25E4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D91F37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 xml:space="preserve">招聘      </w:t>
            </w:r>
          </w:p>
          <w:p w:rsidR="007F6951" w:rsidRPr="00D91F37" w:rsidRDefault="007F6951" w:rsidP="006B25E4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D91F37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人数</w:t>
            </w:r>
          </w:p>
        </w:tc>
        <w:tc>
          <w:tcPr>
            <w:tcW w:w="2170" w:type="dxa"/>
            <w:vAlign w:val="center"/>
          </w:tcPr>
          <w:p w:rsidR="007F6951" w:rsidRPr="00D91F37" w:rsidRDefault="007F6951" w:rsidP="006B25E4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D91F37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年龄要求</w:t>
            </w:r>
          </w:p>
        </w:tc>
        <w:tc>
          <w:tcPr>
            <w:tcW w:w="1411" w:type="dxa"/>
            <w:vAlign w:val="center"/>
          </w:tcPr>
          <w:p w:rsidR="007F6951" w:rsidRPr="00D91F37" w:rsidRDefault="007F6951" w:rsidP="006B25E4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D91F37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2151" w:type="dxa"/>
            <w:vAlign w:val="center"/>
          </w:tcPr>
          <w:p w:rsidR="007F6951" w:rsidRPr="00D91F37" w:rsidRDefault="007F6951" w:rsidP="007978DC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D91F37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学历要求</w:t>
            </w:r>
          </w:p>
        </w:tc>
        <w:tc>
          <w:tcPr>
            <w:tcW w:w="2433" w:type="dxa"/>
            <w:vAlign w:val="center"/>
          </w:tcPr>
          <w:p w:rsidR="007F6951" w:rsidRPr="00D91F37" w:rsidRDefault="007F6951" w:rsidP="006B25E4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D91F37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其他要求</w:t>
            </w:r>
          </w:p>
        </w:tc>
      </w:tr>
      <w:tr w:rsidR="007F6951" w:rsidRPr="00D91F37" w:rsidTr="00D77BA4">
        <w:trPr>
          <w:trHeight w:hRule="exact" w:val="1617"/>
          <w:jc w:val="center"/>
        </w:trPr>
        <w:tc>
          <w:tcPr>
            <w:tcW w:w="824" w:type="dxa"/>
            <w:vAlign w:val="center"/>
          </w:tcPr>
          <w:p w:rsidR="007F6951" w:rsidRPr="00D91F37" w:rsidRDefault="007F6951" w:rsidP="00F96F80">
            <w:pPr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431" w:type="dxa"/>
            <w:vAlign w:val="center"/>
          </w:tcPr>
          <w:p w:rsidR="007F6951" w:rsidRDefault="007F6951" w:rsidP="00F96F80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社区卫生</w:t>
            </w:r>
          </w:p>
          <w:p w:rsidR="007F6951" w:rsidRPr="00FD7E5D" w:rsidRDefault="007F6951" w:rsidP="00F96F80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服务中心</w:t>
            </w:r>
          </w:p>
        </w:tc>
        <w:tc>
          <w:tcPr>
            <w:tcW w:w="1356" w:type="dxa"/>
            <w:vAlign w:val="center"/>
          </w:tcPr>
          <w:p w:rsidR="007F6951" w:rsidRDefault="007F6951" w:rsidP="007F6951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超声科</w:t>
            </w:r>
          </w:p>
        </w:tc>
        <w:tc>
          <w:tcPr>
            <w:tcW w:w="1356" w:type="dxa"/>
            <w:vAlign w:val="center"/>
          </w:tcPr>
          <w:p w:rsidR="00A3452E" w:rsidRDefault="007F6951" w:rsidP="00F96F80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专技</w:t>
            </w:r>
          </w:p>
          <w:p w:rsidR="007F6951" w:rsidRDefault="007F6951" w:rsidP="00F96F80">
            <w:pPr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十二级</w:t>
            </w:r>
          </w:p>
        </w:tc>
        <w:tc>
          <w:tcPr>
            <w:tcW w:w="850" w:type="dxa"/>
            <w:vAlign w:val="center"/>
          </w:tcPr>
          <w:p w:rsidR="007F6951" w:rsidRPr="00FD7E5D" w:rsidRDefault="007F6951" w:rsidP="00F96F80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 w:rsidRPr="00FD7E5D">
              <w:rPr>
                <w:rFonts w:ascii="Times New Roman" w:eastAsia="方正仿宋_GBK" w:hAnsi="Times New Roman" w:cs="Times New Roman"/>
                <w:kern w:val="0"/>
                <w:szCs w:val="21"/>
              </w:rPr>
              <w:t>1</w:t>
            </w:r>
            <w:r w:rsidRPr="00FD7E5D"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:</w:t>
            </w:r>
            <w:r w:rsidRPr="00FD7E5D">
              <w:rPr>
                <w:rFonts w:ascii="Times New Roman" w:eastAsia="方正仿宋_GBK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894" w:type="dxa"/>
            <w:vAlign w:val="center"/>
          </w:tcPr>
          <w:p w:rsidR="007F6951" w:rsidRPr="00FD7E5D" w:rsidRDefault="007F6951" w:rsidP="00F96F80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 w:rsidRPr="00FD7E5D">
              <w:rPr>
                <w:rFonts w:ascii="Times New Roman" w:eastAsia="方正仿宋_GBK" w:hAnsi="Times New Roman" w:cs="Times New Roman"/>
                <w:kern w:val="0"/>
                <w:szCs w:val="21"/>
              </w:rPr>
              <w:t>不限</w:t>
            </w:r>
          </w:p>
        </w:tc>
        <w:tc>
          <w:tcPr>
            <w:tcW w:w="858" w:type="dxa"/>
            <w:vAlign w:val="center"/>
          </w:tcPr>
          <w:p w:rsidR="007F6951" w:rsidRPr="00FD7E5D" w:rsidRDefault="007F6951" w:rsidP="00F96F80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 w:rsidRPr="00FD7E5D"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1</w:t>
            </w:r>
          </w:p>
        </w:tc>
        <w:tc>
          <w:tcPr>
            <w:tcW w:w="2170" w:type="dxa"/>
            <w:vAlign w:val="center"/>
          </w:tcPr>
          <w:p w:rsidR="007F6951" w:rsidRPr="0057730B" w:rsidRDefault="007F6951" w:rsidP="007F6951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 w:rsidRPr="0057730B">
              <w:rPr>
                <w:rFonts w:ascii="Times New Roman" w:eastAsia="方正仿宋_GBK" w:hAnsi="Times New Roman" w:cs="Times New Roman"/>
                <w:kern w:val="0"/>
                <w:szCs w:val="21"/>
              </w:rPr>
              <w:t>18</w:t>
            </w:r>
            <w:r w:rsidRPr="0057730B">
              <w:rPr>
                <w:rFonts w:ascii="Times New Roman" w:eastAsia="方正仿宋_GBK" w:hAnsi="Times New Roman" w:cs="Times New Roman"/>
                <w:kern w:val="0"/>
                <w:szCs w:val="21"/>
              </w:rPr>
              <w:t>周岁以上、</w:t>
            </w:r>
            <w:r w:rsidRPr="0057730B"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35</w:t>
            </w:r>
            <w:r w:rsidRPr="0057730B">
              <w:rPr>
                <w:rFonts w:ascii="Times New Roman" w:eastAsia="方正仿宋_GBK" w:hAnsi="Times New Roman" w:cs="Times New Roman"/>
                <w:kern w:val="0"/>
                <w:szCs w:val="21"/>
              </w:rPr>
              <w:t>周岁以下</w:t>
            </w:r>
            <w:r w:rsidRPr="0057730B"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（</w:t>
            </w:r>
            <w:r w:rsidR="00D77BA4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具有中级及以上职称的，年龄可放宽到</w:t>
            </w:r>
            <w:r w:rsidR="00D77BA4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45</w:t>
            </w:r>
            <w:r w:rsidR="00D77BA4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周岁</w:t>
            </w:r>
            <w:r w:rsidRPr="0057730B"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）</w:t>
            </w:r>
          </w:p>
        </w:tc>
        <w:tc>
          <w:tcPr>
            <w:tcW w:w="1411" w:type="dxa"/>
            <w:vAlign w:val="center"/>
          </w:tcPr>
          <w:p w:rsidR="007F6951" w:rsidRDefault="007F6951" w:rsidP="00F96F8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临床医学、医学影像学</w:t>
            </w:r>
          </w:p>
        </w:tc>
        <w:tc>
          <w:tcPr>
            <w:tcW w:w="2151" w:type="dxa"/>
            <w:vAlign w:val="center"/>
          </w:tcPr>
          <w:p w:rsidR="007F6951" w:rsidRDefault="007F6951" w:rsidP="00F96F80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2433" w:type="dxa"/>
            <w:vAlign w:val="center"/>
          </w:tcPr>
          <w:p w:rsidR="00A3452E" w:rsidRDefault="007F6951" w:rsidP="00F96F80">
            <w:pPr>
              <w:widowControl/>
              <w:textAlignment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1.</w:t>
            </w:r>
            <w:r w:rsidR="00D77BA4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 xml:space="preserve"> </w:t>
            </w:r>
            <w:r w:rsidR="00A3452E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具有</w:t>
            </w:r>
            <w:r w:rsidR="00A3452E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2</w:t>
            </w:r>
            <w:r w:rsidR="00A3452E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年以上工作经验；</w:t>
            </w:r>
          </w:p>
          <w:p w:rsidR="007F6951" w:rsidRDefault="00D77BA4" w:rsidP="00F96F80">
            <w:pPr>
              <w:widowControl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2</w:t>
            </w:r>
            <w:r w:rsidR="007F6951"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 xml:space="preserve">. </w:t>
            </w:r>
            <w:r w:rsidR="007F6951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具有执业医师资格</w:t>
            </w:r>
            <w:r w:rsidR="007F6951"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、执业范围为医学影像。</w:t>
            </w:r>
          </w:p>
        </w:tc>
      </w:tr>
      <w:tr w:rsidR="007F6951" w:rsidRPr="00D91F37" w:rsidTr="00A3452E">
        <w:trPr>
          <w:trHeight w:hRule="exact" w:val="2118"/>
          <w:jc w:val="center"/>
        </w:trPr>
        <w:tc>
          <w:tcPr>
            <w:tcW w:w="824" w:type="dxa"/>
            <w:vAlign w:val="center"/>
          </w:tcPr>
          <w:p w:rsidR="007F6951" w:rsidRPr="00D91F37" w:rsidRDefault="007F6951" w:rsidP="00F96F80">
            <w:pPr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431" w:type="dxa"/>
            <w:vAlign w:val="center"/>
          </w:tcPr>
          <w:p w:rsidR="007F6951" w:rsidRDefault="007F6951" w:rsidP="00F96F80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社区卫生</w:t>
            </w:r>
          </w:p>
          <w:p w:rsidR="007F6951" w:rsidRPr="00FD7E5D" w:rsidRDefault="007F6951" w:rsidP="00F96F80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服务中心</w:t>
            </w:r>
          </w:p>
        </w:tc>
        <w:tc>
          <w:tcPr>
            <w:tcW w:w="1356" w:type="dxa"/>
            <w:vAlign w:val="center"/>
          </w:tcPr>
          <w:p w:rsidR="007F6951" w:rsidRDefault="007F6951" w:rsidP="007F6951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心电图</w:t>
            </w:r>
          </w:p>
        </w:tc>
        <w:tc>
          <w:tcPr>
            <w:tcW w:w="1356" w:type="dxa"/>
            <w:vAlign w:val="center"/>
          </w:tcPr>
          <w:p w:rsidR="00A3452E" w:rsidRDefault="007F6951" w:rsidP="00F96F8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专技</w:t>
            </w:r>
          </w:p>
          <w:p w:rsidR="007F6951" w:rsidRDefault="007F6951" w:rsidP="00F96F8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十二级</w:t>
            </w:r>
          </w:p>
        </w:tc>
        <w:tc>
          <w:tcPr>
            <w:tcW w:w="850" w:type="dxa"/>
            <w:vAlign w:val="center"/>
          </w:tcPr>
          <w:p w:rsidR="007F6951" w:rsidRPr="00FD7E5D" w:rsidRDefault="007F6951" w:rsidP="00F96F80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 w:rsidRPr="00FD7E5D">
              <w:rPr>
                <w:rFonts w:ascii="Times New Roman" w:eastAsia="方正仿宋_GBK" w:hAnsi="Times New Roman" w:cs="Times New Roman"/>
                <w:kern w:val="0"/>
                <w:szCs w:val="21"/>
              </w:rPr>
              <w:t>1</w:t>
            </w:r>
            <w:r w:rsidRPr="00FD7E5D"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:</w:t>
            </w:r>
            <w:r w:rsidRPr="00FD7E5D">
              <w:rPr>
                <w:rFonts w:ascii="Times New Roman" w:eastAsia="方正仿宋_GBK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894" w:type="dxa"/>
            <w:vAlign w:val="center"/>
          </w:tcPr>
          <w:p w:rsidR="007F6951" w:rsidRPr="00FD7E5D" w:rsidRDefault="007F6951" w:rsidP="00F96F80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 w:rsidRPr="00FD7E5D">
              <w:rPr>
                <w:rFonts w:ascii="Times New Roman" w:eastAsia="方正仿宋_GBK" w:hAnsi="Times New Roman" w:cs="Times New Roman"/>
                <w:kern w:val="0"/>
                <w:szCs w:val="21"/>
              </w:rPr>
              <w:t>不限</w:t>
            </w:r>
          </w:p>
        </w:tc>
        <w:tc>
          <w:tcPr>
            <w:tcW w:w="858" w:type="dxa"/>
            <w:vAlign w:val="center"/>
          </w:tcPr>
          <w:p w:rsidR="007F6951" w:rsidRPr="00FD7E5D" w:rsidRDefault="007F6951" w:rsidP="00F96F80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 w:rsidRPr="00FD7E5D"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1</w:t>
            </w:r>
          </w:p>
        </w:tc>
        <w:tc>
          <w:tcPr>
            <w:tcW w:w="2170" w:type="dxa"/>
            <w:vAlign w:val="center"/>
          </w:tcPr>
          <w:p w:rsidR="007F6951" w:rsidRPr="0057730B" w:rsidRDefault="007F6951" w:rsidP="007F6951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 w:rsidRPr="0057730B">
              <w:rPr>
                <w:rFonts w:ascii="Times New Roman" w:eastAsia="方正仿宋_GBK" w:hAnsi="Times New Roman" w:cs="Times New Roman"/>
                <w:kern w:val="0"/>
                <w:szCs w:val="21"/>
              </w:rPr>
              <w:t>18</w:t>
            </w:r>
            <w:r w:rsidRPr="0057730B">
              <w:rPr>
                <w:rFonts w:ascii="Times New Roman" w:eastAsia="方正仿宋_GBK" w:hAnsi="Times New Roman" w:cs="Times New Roman"/>
                <w:kern w:val="0"/>
                <w:szCs w:val="21"/>
              </w:rPr>
              <w:t>周岁以上、</w:t>
            </w:r>
            <w:r w:rsidRPr="0057730B"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35</w:t>
            </w:r>
            <w:r w:rsidRPr="0057730B">
              <w:rPr>
                <w:rFonts w:ascii="Times New Roman" w:eastAsia="方正仿宋_GBK" w:hAnsi="Times New Roman" w:cs="Times New Roman"/>
                <w:kern w:val="0"/>
                <w:szCs w:val="21"/>
              </w:rPr>
              <w:t>周岁以下</w:t>
            </w:r>
            <w:r w:rsidRPr="0057730B"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（</w:t>
            </w:r>
            <w:r w:rsidR="00D77BA4"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取得中级及以上职称的，年龄可放宽到</w:t>
            </w:r>
            <w:r w:rsidR="00D77BA4"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45</w:t>
            </w:r>
            <w:r w:rsidR="00D77BA4"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周岁</w:t>
            </w:r>
            <w:r w:rsidRPr="0057730B">
              <w:rPr>
                <w:rFonts w:ascii="Times New Roman" w:eastAsia="方正仿宋_GBK" w:hAnsi="Times New Roman" w:cs="Times New Roman" w:hint="eastAsia"/>
                <w:kern w:val="0"/>
                <w:szCs w:val="21"/>
              </w:rPr>
              <w:t>）</w:t>
            </w:r>
          </w:p>
        </w:tc>
        <w:tc>
          <w:tcPr>
            <w:tcW w:w="1411" w:type="dxa"/>
            <w:vAlign w:val="center"/>
          </w:tcPr>
          <w:p w:rsidR="007F6951" w:rsidRDefault="007F6951" w:rsidP="00F96F8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临床医学、内科学</w:t>
            </w:r>
          </w:p>
        </w:tc>
        <w:tc>
          <w:tcPr>
            <w:tcW w:w="2151" w:type="dxa"/>
            <w:vAlign w:val="center"/>
          </w:tcPr>
          <w:p w:rsidR="007F6951" w:rsidRDefault="007F6951" w:rsidP="00F96F80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2433" w:type="dxa"/>
            <w:vAlign w:val="center"/>
          </w:tcPr>
          <w:p w:rsidR="00A3452E" w:rsidRDefault="007F6951" w:rsidP="00F96F80">
            <w:pPr>
              <w:widowControl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1.</w:t>
            </w:r>
            <w:r w:rsidR="00D77BA4"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="00A3452E"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具有</w:t>
            </w:r>
            <w:r w:rsidR="00A3452E"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2</w:t>
            </w:r>
            <w:r w:rsidR="00A3452E"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年以上工作经验；</w:t>
            </w:r>
          </w:p>
          <w:p w:rsidR="007F6951" w:rsidRDefault="00D77BA4" w:rsidP="00F96F80">
            <w:pPr>
              <w:widowControl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2</w:t>
            </w:r>
            <w:bookmarkStart w:id="0" w:name="_GoBack"/>
            <w:bookmarkEnd w:id="0"/>
            <w:r w:rsidR="007F6951"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.</w:t>
            </w:r>
            <w:r w:rsidR="00A3452E"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="007F6951">
              <w:rPr>
                <w:rFonts w:ascii="Times New Roman" w:eastAsia="仿宋_GB2312" w:hAnsi="Times New Roman" w:cs="Times New Roman" w:hint="eastAsia"/>
                <w:color w:val="000000"/>
                <w:kern w:val="0"/>
                <w:szCs w:val="21"/>
              </w:rPr>
              <w:t>具有执业医师资格。</w:t>
            </w:r>
          </w:p>
        </w:tc>
      </w:tr>
    </w:tbl>
    <w:p w:rsidR="004F10A7" w:rsidRPr="004104D8" w:rsidRDefault="004F10A7">
      <w:pPr>
        <w:rPr>
          <w:rFonts w:ascii="Times New Roman" w:hAnsi="Times New Roman" w:cs="Times New Roman"/>
        </w:rPr>
      </w:pPr>
    </w:p>
    <w:sectPr w:rsidR="004F10A7" w:rsidRPr="004104D8" w:rsidSect="00B90E69">
      <w:pgSz w:w="16838" w:h="11906" w:orient="landscape"/>
      <w:pgMar w:top="1531" w:right="1440" w:bottom="1531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6B74" w:rsidRDefault="00B66B74" w:rsidP="00FD7B60">
      <w:r>
        <w:separator/>
      </w:r>
    </w:p>
  </w:endnote>
  <w:endnote w:type="continuationSeparator" w:id="0">
    <w:p w:rsidR="00B66B74" w:rsidRDefault="00B66B74" w:rsidP="00FD7B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6B74" w:rsidRDefault="00B66B74" w:rsidP="00FD7B60">
      <w:r>
        <w:separator/>
      </w:r>
    </w:p>
  </w:footnote>
  <w:footnote w:type="continuationSeparator" w:id="0">
    <w:p w:rsidR="00B66B74" w:rsidRDefault="00B66B74" w:rsidP="00FD7B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8EFB37"/>
    <w:multiLevelType w:val="singleLevel"/>
    <w:tmpl w:val="25163BEE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ascii="Times New Roman" w:eastAsia="方正仿宋_GBK" w:hAnsi="Times New Roman" w:cs="Times New Roman"/>
      </w:rPr>
    </w:lvl>
  </w:abstractNum>
  <w:abstractNum w:abstractNumId="1">
    <w:nsid w:val="10566F82"/>
    <w:multiLevelType w:val="hybridMultilevel"/>
    <w:tmpl w:val="9E7EB2BC"/>
    <w:lvl w:ilvl="0" w:tplc="5F4EB4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85537D3"/>
    <w:multiLevelType w:val="hybridMultilevel"/>
    <w:tmpl w:val="3F26EE8C"/>
    <w:lvl w:ilvl="0" w:tplc="F392B6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9A221C4"/>
    <w:multiLevelType w:val="hybridMultilevel"/>
    <w:tmpl w:val="92F8CF3A"/>
    <w:lvl w:ilvl="0" w:tplc="9F4239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8F50746"/>
    <w:multiLevelType w:val="hybridMultilevel"/>
    <w:tmpl w:val="0450B30A"/>
    <w:lvl w:ilvl="0" w:tplc="EB6639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0347127"/>
    <w:multiLevelType w:val="hybridMultilevel"/>
    <w:tmpl w:val="20D03BE4"/>
    <w:lvl w:ilvl="0" w:tplc="B71C1A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DDA0CC1"/>
    <w:multiLevelType w:val="hybridMultilevel"/>
    <w:tmpl w:val="E05A6268"/>
    <w:lvl w:ilvl="0" w:tplc="298C37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31413E8"/>
    <w:multiLevelType w:val="hybridMultilevel"/>
    <w:tmpl w:val="8CC04916"/>
    <w:lvl w:ilvl="0" w:tplc="30E420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9574A91"/>
    <w:multiLevelType w:val="hybridMultilevel"/>
    <w:tmpl w:val="FED6E0A0"/>
    <w:lvl w:ilvl="0" w:tplc="938AAD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19C6B6A"/>
    <w:multiLevelType w:val="hybridMultilevel"/>
    <w:tmpl w:val="5B2C02FC"/>
    <w:lvl w:ilvl="0" w:tplc="9314E1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7B857B3"/>
    <w:multiLevelType w:val="hybridMultilevel"/>
    <w:tmpl w:val="EEDE7D4E"/>
    <w:lvl w:ilvl="0" w:tplc="97AC38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4687D11"/>
    <w:multiLevelType w:val="hybridMultilevel"/>
    <w:tmpl w:val="9A90FFB4"/>
    <w:lvl w:ilvl="0" w:tplc="1BB2F8F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2">
    <w:nsid w:val="7C39575B"/>
    <w:multiLevelType w:val="singleLevel"/>
    <w:tmpl w:val="F2763D54"/>
    <w:lvl w:ilvl="0">
      <w:start w:val="1"/>
      <w:numFmt w:val="decimal"/>
      <w:lvlText w:val="%1．"/>
      <w:lvlJc w:val="left"/>
      <w:pPr>
        <w:tabs>
          <w:tab w:val="left" w:pos="312"/>
        </w:tabs>
      </w:pPr>
      <w:rPr>
        <w:rFonts w:ascii="Times New Roman" w:eastAsia="方正仿宋_GBK" w:hAnsi="Times New Roman" w:cs="Times New Roman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12"/>
  </w:num>
  <w:num w:numId="5">
    <w:abstractNumId w:val="10"/>
  </w:num>
  <w:num w:numId="6">
    <w:abstractNumId w:val="11"/>
  </w:num>
  <w:num w:numId="7">
    <w:abstractNumId w:val="9"/>
  </w:num>
  <w:num w:numId="8">
    <w:abstractNumId w:val="2"/>
  </w:num>
  <w:num w:numId="9">
    <w:abstractNumId w:val="7"/>
  </w:num>
  <w:num w:numId="10">
    <w:abstractNumId w:val="6"/>
  </w:num>
  <w:num w:numId="11">
    <w:abstractNumId w:val="5"/>
  </w:num>
  <w:num w:numId="12">
    <w:abstractNumId w:val="1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6BEB"/>
    <w:rsid w:val="0001147F"/>
    <w:rsid w:val="00014552"/>
    <w:rsid w:val="000169A6"/>
    <w:rsid w:val="00022793"/>
    <w:rsid w:val="000320D6"/>
    <w:rsid w:val="00033C2A"/>
    <w:rsid w:val="00043BAC"/>
    <w:rsid w:val="000449F0"/>
    <w:rsid w:val="00055489"/>
    <w:rsid w:val="00076A45"/>
    <w:rsid w:val="0008763C"/>
    <w:rsid w:val="000918CA"/>
    <w:rsid w:val="000A2527"/>
    <w:rsid w:val="000C6775"/>
    <w:rsid w:val="000F33D0"/>
    <w:rsid w:val="0010100B"/>
    <w:rsid w:val="0011197E"/>
    <w:rsid w:val="00125172"/>
    <w:rsid w:val="00145AC0"/>
    <w:rsid w:val="00173723"/>
    <w:rsid w:val="0018351D"/>
    <w:rsid w:val="00185524"/>
    <w:rsid w:val="001A19D9"/>
    <w:rsid w:val="001B0CD9"/>
    <w:rsid w:val="001E5512"/>
    <w:rsid w:val="001E65F2"/>
    <w:rsid w:val="00207818"/>
    <w:rsid w:val="00210929"/>
    <w:rsid w:val="0023283E"/>
    <w:rsid w:val="0023628E"/>
    <w:rsid w:val="0025094E"/>
    <w:rsid w:val="00273CA0"/>
    <w:rsid w:val="00285A35"/>
    <w:rsid w:val="002A70B2"/>
    <w:rsid w:val="002B0250"/>
    <w:rsid w:val="002D009A"/>
    <w:rsid w:val="002D5482"/>
    <w:rsid w:val="0032053C"/>
    <w:rsid w:val="00321FC1"/>
    <w:rsid w:val="0032565F"/>
    <w:rsid w:val="0033103F"/>
    <w:rsid w:val="00334F48"/>
    <w:rsid w:val="00341193"/>
    <w:rsid w:val="00342564"/>
    <w:rsid w:val="003554CE"/>
    <w:rsid w:val="003651A2"/>
    <w:rsid w:val="003719F4"/>
    <w:rsid w:val="00387DCC"/>
    <w:rsid w:val="003A0310"/>
    <w:rsid w:val="003A05ED"/>
    <w:rsid w:val="003B0ADF"/>
    <w:rsid w:val="003C1F63"/>
    <w:rsid w:val="003D79CD"/>
    <w:rsid w:val="00400302"/>
    <w:rsid w:val="004008AE"/>
    <w:rsid w:val="004017BD"/>
    <w:rsid w:val="00407741"/>
    <w:rsid w:val="004104D8"/>
    <w:rsid w:val="00415872"/>
    <w:rsid w:val="00416812"/>
    <w:rsid w:val="00427E57"/>
    <w:rsid w:val="00433E16"/>
    <w:rsid w:val="00442BAF"/>
    <w:rsid w:val="0046582E"/>
    <w:rsid w:val="004C4974"/>
    <w:rsid w:val="004D3E14"/>
    <w:rsid w:val="004D4D3E"/>
    <w:rsid w:val="004F10A7"/>
    <w:rsid w:val="00504886"/>
    <w:rsid w:val="0051273C"/>
    <w:rsid w:val="005363A2"/>
    <w:rsid w:val="005515CD"/>
    <w:rsid w:val="0057730B"/>
    <w:rsid w:val="00585BE1"/>
    <w:rsid w:val="005A60A6"/>
    <w:rsid w:val="005D45A0"/>
    <w:rsid w:val="005D6F79"/>
    <w:rsid w:val="005E6EFC"/>
    <w:rsid w:val="005E7984"/>
    <w:rsid w:val="005F0719"/>
    <w:rsid w:val="005F2CFC"/>
    <w:rsid w:val="006202FF"/>
    <w:rsid w:val="00620F47"/>
    <w:rsid w:val="0063460D"/>
    <w:rsid w:val="00640E12"/>
    <w:rsid w:val="006821D4"/>
    <w:rsid w:val="00684BAA"/>
    <w:rsid w:val="006A48A3"/>
    <w:rsid w:val="006B0AF4"/>
    <w:rsid w:val="006B113E"/>
    <w:rsid w:val="006B25E4"/>
    <w:rsid w:val="006B69F1"/>
    <w:rsid w:val="00722A7A"/>
    <w:rsid w:val="00723ABC"/>
    <w:rsid w:val="00724376"/>
    <w:rsid w:val="007459D4"/>
    <w:rsid w:val="00790737"/>
    <w:rsid w:val="007978DC"/>
    <w:rsid w:val="007A04AD"/>
    <w:rsid w:val="007B0142"/>
    <w:rsid w:val="007B3869"/>
    <w:rsid w:val="007B444A"/>
    <w:rsid w:val="007B516C"/>
    <w:rsid w:val="007D4BC1"/>
    <w:rsid w:val="007D6596"/>
    <w:rsid w:val="007F6951"/>
    <w:rsid w:val="008129E1"/>
    <w:rsid w:val="00823CD1"/>
    <w:rsid w:val="008344F4"/>
    <w:rsid w:val="0084610C"/>
    <w:rsid w:val="00854402"/>
    <w:rsid w:val="00865B1A"/>
    <w:rsid w:val="00866BEB"/>
    <w:rsid w:val="00887D3E"/>
    <w:rsid w:val="008949E8"/>
    <w:rsid w:val="008B049D"/>
    <w:rsid w:val="008D2DDA"/>
    <w:rsid w:val="008D681C"/>
    <w:rsid w:val="008E368F"/>
    <w:rsid w:val="008F7DFD"/>
    <w:rsid w:val="008F7FA0"/>
    <w:rsid w:val="009042CA"/>
    <w:rsid w:val="00904A1A"/>
    <w:rsid w:val="0091453E"/>
    <w:rsid w:val="00914619"/>
    <w:rsid w:val="009150F9"/>
    <w:rsid w:val="00916958"/>
    <w:rsid w:val="009649CC"/>
    <w:rsid w:val="00971B1D"/>
    <w:rsid w:val="009739C1"/>
    <w:rsid w:val="00977E29"/>
    <w:rsid w:val="009908B7"/>
    <w:rsid w:val="00991B06"/>
    <w:rsid w:val="009A0EE6"/>
    <w:rsid w:val="009A22FE"/>
    <w:rsid w:val="009B484C"/>
    <w:rsid w:val="009D1013"/>
    <w:rsid w:val="009F4A0B"/>
    <w:rsid w:val="009F5431"/>
    <w:rsid w:val="00A02E5C"/>
    <w:rsid w:val="00A17926"/>
    <w:rsid w:val="00A23910"/>
    <w:rsid w:val="00A3452E"/>
    <w:rsid w:val="00A358AB"/>
    <w:rsid w:val="00A3663D"/>
    <w:rsid w:val="00A56CEE"/>
    <w:rsid w:val="00A66711"/>
    <w:rsid w:val="00A709FE"/>
    <w:rsid w:val="00A813F4"/>
    <w:rsid w:val="00A95BCC"/>
    <w:rsid w:val="00AC0F67"/>
    <w:rsid w:val="00B1178F"/>
    <w:rsid w:val="00B21BD8"/>
    <w:rsid w:val="00B439F6"/>
    <w:rsid w:val="00B5633F"/>
    <w:rsid w:val="00B6525B"/>
    <w:rsid w:val="00B66B74"/>
    <w:rsid w:val="00B677FE"/>
    <w:rsid w:val="00B7492D"/>
    <w:rsid w:val="00B757D6"/>
    <w:rsid w:val="00B8000B"/>
    <w:rsid w:val="00B904CF"/>
    <w:rsid w:val="00B90E69"/>
    <w:rsid w:val="00BD076C"/>
    <w:rsid w:val="00BD50E8"/>
    <w:rsid w:val="00BF16A0"/>
    <w:rsid w:val="00C035D1"/>
    <w:rsid w:val="00C17272"/>
    <w:rsid w:val="00C33232"/>
    <w:rsid w:val="00C33F38"/>
    <w:rsid w:val="00C368DE"/>
    <w:rsid w:val="00C36A09"/>
    <w:rsid w:val="00C57DA6"/>
    <w:rsid w:val="00C741C3"/>
    <w:rsid w:val="00C74B9F"/>
    <w:rsid w:val="00C7605E"/>
    <w:rsid w:val="00CB3989"/>
    <w:rsid w:val="00CB59EB"/>
    <w:rsid w:val="00CB5F51"/>
    <w:rsid w:val="00CE62D7"/>
    <w:rsid w:val="00D01638"/>
    <w:rsid w:val="00D209B0"/>
    <w:rsid w:val="00D3137C"/>
    <w:rsid w:val="00D403C7"/>
    <w:rsid w:val="00D552C0"/>
    <w:rsid w:val="00D630EC"/>
    <w:rsid w:val="00D77BA4"/>
    <w:rsid w:val="00D91F37"/>
    <w:rsid w:val="00DB0399"/>
    <w:rsid w:val="00DD22D6"/>
    <w:rsid w:val="00DD673D"/>
    <w:rsid w:val="00DE2C00"/>
    <w:rsid w:val="00E01BF8"/>
    <w:rsid w:val="00E10288"/>
    <w:rsid w:val="00E14772"/>
    <w:rsid w:val="00E21CD7"/>
    <w:rsid w:val="00E25DB5"/>
    <w:rsid w:val="00E266DA"/>
    <w:rsid w:val="00E52688"/>
    <w:rsid w:val="00E5418F"/>
    <w:rsid w:val="00E6622F"/>
    <w:rsid w:val="00E90BD3"/>
    <w:rsid w:val="00EA3928"/>
    <w:rsid w:val="00EC4E53"/>
    <w:rsid w:val="00EF1C3A"/>
    <w:rsid w:val="00EF27D4"/>
    <w:rsid w:val="00EF6FA8"/>
    <w:rsid w:val="00F21F72"/>
    <w:rsid w:val="00F224BC"/>
    <w:rsid w:val="00F2376A"/>
    <w:rsid w:val="00F339BC"/>
    <w:rsid w:val="00F5770A"/>
    <w:rsid w:val="00F605A6"/>
    <w:rsid w:val="00F7312A"/>
    <w:rsid w:val="00F75BCD"/>
    <w:rsid w:val="00F76F6F"/>
    <w:rsid w:val="00F80A5A"/>
    <w:rsid w:val="00F80D1C"/>
    <w:rsid w:val="00F82C7D"/>
    <w:rsid w:val="00F94456"/>
    <w:rsid w:val="00F96F80"/>
    <w:rsid w:val="00FC4414"/>
    <w:rsid w:val="00FD21F2"/>
    <w:rsid w:val="00FD7B60"/>
    <w:rsid w:val="00FE75C1"/>
    <w:rsid w:val="00FF1D13"/>
    <w:rsid w:val="06A576E3"/>
    <w:rsid w:val="3BBE1031"/>
    <w:rsid w:val="419112C4"/>
    <w:rsid w:val="578F727F"/>
    <w:rsid w:val="7DB416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table" w:styleId="a7">
    <w:name w:val="Table Grid"/>
    <w:basedOn w:val="a1"/>
    <w:uiPriority w:val="39"/>
    <w:rsid w:val="006B25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table" w:styleId="a7">
    <w:name w:val="Table Grid"/>
    <w:basedOn w:val="a1"/>
    <w:uiPriority w:val="39"/>
    <w:rsid w:val="006B25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71971FE-ED3F-4496-807E-C81F4C3E17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3308</TotalTime>
  <Pages>1</Pages>
  <Words>51</Words>
  <Characters>292</Characters>
  <Application>Microsoft Office Word</Application>
  <DocSecurity>0</DocSecurity>
  <Lines>2</Lines>
  <Paragraphs>1</Paragraphs>
  <ScaleCrop>false</ScaleCrop>
  <Company>Microsoft</Company>
  <LinksUpToDate>false</LinksUpToDate>
  <CharactersWithSpaces>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SU</cp:lastModifiedBy>
  <cp:revision>170</cp:revision>
  <cp:lastPrinted>2022-03-28T01:15:00Z</cp:lastPrinted>
  <dcterms:created xsi:type="dcterms:W3CDTF">2021-12-10T08:32:00Z</dcterms:created>
  <dcterms:modified xsi:type="dcterms:W3CDTF">2022-09-29T11:50:00Z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96F0448A737246FFBB232FA7FF15D7B4</vt:lpwstr>
  </property>
</Properties>
</file>