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366" w:rsidRDefault="003514E0">
      <w:pPr>
        <w:spacing w:line="594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A60366" w:rsidRDefault="003514E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德阳市2022年公卫特别岗（医疗卫生岗、校医辅助岗）</w:t>
      </w:r>
      <w:r w:rsidR="00055E8A">
        <w:rPr>
          <w:rFonts w:ascii="方正小标宋简体" w:eastAsia="方正小标宋简体" w:hAnsi="方正小标宋简体" w:cs="方正小标宋简体" w:hint="eastAsia"/>
          <w:sz w:val="36"/>
          <w:szCs w:val="36"/>
        </w:rPr>
        <w:t>罗江区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招募报名登记表</w:t>
      </w:r>
    </w:p>
    <w:tbl>
      <w:tblPr>
        <w:tblW w:w="99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27"/>
        <w:gridCol w:w="343"/>
        <w:gridCol w:w="118"/>
        <w:gridCol w:w="866"/>
        <w:gridCol w:w="1285"/>
        <w:gridCol w:w="42"/>
        <w:gridCol w:w="735"/>
        <w:gridCol w:w="410"/>
        <w:gridCol w:w="182"/>
        <w:gridCol w:w="661"/>
        <w:gridCol w:w="666"/>
        <w:gridCol w:w="103"/>
        <w:gridCol w:w="106"/>
        <w:gridCol w:w="1122"/>
        <w:gridCol w:w="1948"/>
      </w:tblGrid>
      <w:tr w:rsidR="00A60366">
        <w:trPr>
          <w:cantSplit/>
          <w:trHeight w:hRule="exact" w:val="1014"/>
          <w:jc w:val="center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性   别</w:t>
            </w:r>
          </w:p>
        </w:tc>
        <w:tc>
          <w:tcPr>
            <w:tcW w:w="1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照  片</w:t>
            </w:r>
          </w:p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（一寸彩照）</w:t>
            </w:r>
          </w:p>
        </w:tc>
      </w:tr>
      <w:tr w:rsidR="00A60366">
        <w:trPr>
          <w:cantSplit/>
          <w:trHeight w:hRule="exact" w:val="997"/>
          <w:jc w:val="center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民    族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A60366">
        <w:trPr>
          <w:cantSplit/>
          <w:trHeight w:hRule="exact" w:val="1002"/>
          <w:jc w:val="center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健康  状况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是否服从调剂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是否优先招募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A60366">
        <w:trPr>
          <w:trHeight w:hRule="exact" w:val="1235"/>
          <w:jc w:val="center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ind w:firstLineChars="98" w:firstLine="275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户籍  所在地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60366">
        <w:trPr>
          <w:trHeight w:hRule="exact" w:val="1219"/>
          <w:jc w:val="center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学校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60366">
        <w:trPr>
          <w:trHeight w:hRule="exact" w:val="856"/>
          <w:jc w:val="center"/>
        </w:trPr>
        <w:tc>
          <w:tcPr>
            <w:tcW w:w="4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51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 xml:space="preserve">          年     月</w:t>
            </w:r>
          </w:p>
        </w:tc>
      </w:tr>
      <w:tr w:rsidR="00A60366">
        <w:trPr>
          <w:trHeight w:hRule="exact" w:val="874"/>
          <w:jc w:val="center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0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0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60366">
        <w:trPr>
          <w:trHeight w:val="936"/>
          <w:jc w:val="center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24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60366">
        <w:trPr>
          <w:cantSplit/>
          <w:trHeight w:val="907"/>
          <w:jc w:val="center"/>
        </w:trPr>
        <w:tc>
          <w:tcPr>
            <w:tcW w:w="471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sz w:val="28"/>
                <w:szCs w:val="28"/>
              </w:rPr>
              <w:t>公卫特别岗类别</w:t>
            </w:r>
          </w:p>
        </w:tc>
        <w:tc>
          <w:tcPr>
            <w:tcW w:w="519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color w:val="000000"/>
                <w:sz w:val="28"/>
                <w:szCs w:val="28"/>
              </w:rPr>
              <w:t>报考岗位</w:t>
            </w:r>
          </w:p>
        </w:tc>
      </w:tr>
      <w:tr w:rsidR="00A60366">
        <w:trPr>
          <w:cantSplit/>
          <w:trHeight w:val="1863"/>
          <w:jc w:val="center"/>
        </w:trPr>
        <w:tc>
          <w:tcPr>
            <w:tcW w:w="4716" w:type="dxa"/>
            <w:gridSpan w:val="7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60" w:lineRule="exact"/>
              <w:jc w:val="left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医疗卫生其他岗</w:t>
            </w:r>
          </w:p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60" w:lineRule="exact"/>
              <w:jc w:val="left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校医辅助岗</w:t>
            </w:r>
          </w:p>
        </w:tc>
        <w:tc>
          <w:tcPr>
            <w:tcW w:w="519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0366">
        <w:trPr>
          <w:trHeight w:hRule="exact" w:val="3942"/>
          <w:jc w:val="center"/>
        </w:trPr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个人简历</w:t>
            </w:r>
          </w:p>
        </w:tc>
        <w:tc>
          <w:tcPr>
            <w:tcW w:w="81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0366">
        <w:trPr>
          <w:trHeight w:hRule="exact" w:val="1679"/>
          <w:jc w:val="center"/>
        </w:trPr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  <w:t>大学期间</w:t>
            </w:r>
          </w:p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  <w:t>奖励和处分</w:t>
            </w:r>
          </w:p>
        </w:tc>
        <w:tc>
          <w:tcPr>
            <w:tcW w:w="81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0366">
        <w:trPr>
          <w:trHeight w:val="3522"/>
          <w:jc w:val="center"/>
        </w:trPr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81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40" w:lineRule="exact"/>
              <w:ind w:firstLineChars="200" w:firstLine="560"/>
              <w:jc w:val="lef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本人自愿参加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德阳市罗江区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2022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年公共卫生特别岗位招募计划，保证本人相关信息真实。</w:t>
            </w:r>
          </w:p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40" w:lineRule="exact"/>
              <w:ind w:firstLineChars="200" w:firstLine="560"/>
              <w:jc w:val="lef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40" w:lineRule="exact"/>
              <w:ind w:firstLine="570"/>
              <w:jc w:val="lef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服务期间，本人将自觉遵守国家法律和相关管理规定，爱岗敬业，尽职尽责。</w:t>
            </w:r>
          </w:p>
          <w:p w:rsidR="00A60366" w:rsidRDefault="00A60366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40" w:lineRule="exact"/>
              <w:ind w:firstLineChars="1000" w:firstLine="280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40" w:lineRule="exact"/>
              <w:ind w:firstLineChars="1000" w:firstLine="280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考生本人签字：</w:t>
            </w:r>
          </w:p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40" w:lineRule="exact"/>
              <w:ind w:firstLineChars="1714" w:firstLine="4799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日</w:t>
            </w:r>
          </w:p>
        </w:tc>
      </w:tr>
      <w:tr w:rsidR="00A60366">
        <w:trPr>
          <w:trHeight w:val="1907"/>
          <w:jc w:val="center"/>
        </w:trPr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  <w:t>备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8"/>
                <w:szCs w:val="28"/>
              </w:rPr>
              <w:t>注</w:t>
            </w:r>
          </w:p>
        </w:tc>
        <w:tc>
          <w:tcPr>
            <w:tcW w:w="81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366" w:rsidRDefault="003514E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此表正反双面打印。</w:t>
            </w:r>
          </w:p>
        </w:tc>
      </w:tr>
    </w:tbl>
    <w:p w:rsidR="00A60366" w:rsidRDefault="00A60366"/>
    <w:sectPr w:rsidR="00A60366" w:rsidSect="00A60366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0A6D" w:rsidRDefault="00C50A6D" w:rsidP="004425A8">
      <w:r>
        <w:separator/>
      </w:r>
    </w:p>
  </w:endnote>
  <w:endnote w:type="continuationSeparator" w:id="0">
    <w:p w:rsidR="00C50A6D" w:rsidRDefault="00C50A6D" w:rsidP="004425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0A6D" w:rsidRDefault="00C50A6D" w:rsidP="004425A8">
      <w:r>
        <w:separator/>
      </w:r>
    </w:p>
  </w:footnote>
  <w:footnote w:type="continuationSeparator" w:id="0">
    <w:p w:rsidR="00C50A6D" w:rsidRDefault="00C50A6D" w:rsidP="004425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374A63A"/>
    <w:multiLevelType w:val="singleLevel"/>
    <w:tmpl w:val="B374A63A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WQ0MDhlM2NmNDRiZjc0MzM5MGU0Njk2NTQ3NDQzMmEifQ=="/>
  </w:docVars>
  <w:rsids>
    <w:rsidRoot w:val="00A60366"/>
    <w:rsid w:val="00055E8A"/>
    <w:rsid w:val="000F57DF"/>
    <w:rsid w:val="0010232A"/>
    <w:rsid w:val="00102692"/>
    <w:rsid w:val="00147BA1"/>
    <w:rsid w:val="001B013D"/>
    <w:rsid w:val="001E25C7"/>
    <w:rsid w:val="00267988"/>
    <w:rsid w:val="002C3003"/>
    <w:rsid w:val="00340BFC"/>
    <w:rsid w:val="00341B68"/>
    <w:rsid w:val="003514E0"/>
    <w:rsid w:val="0038033B"/>
    <w:rsid w:val="004425A8"/>
    <w:rsid w:val="004831A9"/>
    <w:rsid w:val="00501DC3"/>
    <w:rsid w:val="00636D91"/>
    <w:rsid w:val="006A1231"/>
    <w:rsid w:val="0082680B"/>
    <w:rsid w:val="00874044"/>
    <w:rsid w:val="008E7DEE"/>
    <w:rsid w:val="00955EFA"/>
    <w:rsid w:val="00A60366"/>
    <w:rsid w:val="00BC3806"/>
    <w:rsid w:val="00BF1FF6"/>
    <w:rsid w:val="00C13454"/>
    <w:rsid w:val="00C50A6D"/>
    <w:rsid w:val="00F6050A"/>
    <w:rsid w:val="03324C4A"/>
    <w:rsid w:val="04864C2D"/>
    <w:rsid w:val="057B460B"/>
    <w:rsid w:val="07A52BF7"/>
    <w:rsid w:val="0EE94ED6"/>
    <w:rsid w:val="101B70D0"/>
    <w:rsid w:val="11651569"/>
    <w:rsid w:val="13C76A41"/>
    <w:rsid w:val="30FC739C"/>
    <w:rsid w:val="31344BC0"/>
    <w:rsid w:val="37E37BB2"/>
    <w:rsid w:val="3934169D"/>
    <w:rsid w:val="3A4606E3"/>
    <w:rsid w:val="3DF610F0"/>
    <w:rsid w:val="414D2C84"/>
    <w:rsid w:val="465810C1"/>
    <w:rsid w:val="4AA95B7A"/>
    <w:rsid w:val="508362F4"/>
    <w:rsid w:val="5C1271C4"/>
    <w:rsid w:val="5EC65499"/>
    <w:rsid w:val="618C5AF5"/>
    <w:rsid w:val="64997931"/>
    <w:rsid w:val="659D63D4"/>
    <w:rsid w:val="66246472"/>
    <w:rsid w:val="6C9C18D6"/>
    <w:rsid w:val="6D850DFE"/>
    <w:rsid w:val="6DD0763E"/>
    <w:rsid w:val="70AA7A09"/>
    <w:rsid w:val="75846316"/>
    <w:rsid w:val="7BDD2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A6036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A6036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25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25A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42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25A8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1E25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2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16</cp:revision>
  <dcterms:created xsi:type="dcterms:W3CDTF">2022-09-05T06:44:00Z</dcterms:created>
  <dcterms:modified xsi:type="dcterms:W3CDTF">2022-09-18T03:59:00Z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2BE058BE317B4DB88D56677B3AB537D6</vt:lpwstr>
  </property>
</Properties>
</file>