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  <w:t>报名登记表</w:t>
      </w:r>
    </w:p>
    <w:p>
      <w:pPr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报选岗位：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755"/>
        <w:gridCol w:w="780"/>
        <w:gridCol w:w="1200"/>
        <w:gridCol w:w="735"/>
        <w:gridCol w:w="1440"/>
        <w:gridCol w:w="1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出生地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73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首次参加工作时间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373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4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exact"/>
        </w:trPr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取得资质证书情况（含 职称</w:t>
            </w:r>
          </w:p>
        </w:tc>
        <w:tc>
          <w:tcPr>
            <w:tcW w:w="7711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tabs>
          <w:tab w:val="left" w:pos="2660"/>
        </w:tabs>
        <w:rPr>
          <w:rFonts w:hint="eastAsia" w:ascii="宋体" w:hAnsi="宋体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wN2FmM2I5MTcyMTVmYzVjNDQ3MTEyMzIwMzg3NjYifQ=="/>
  </w:docVars>
  <w:rsids>
    <w:rsidRoot w:val="634F192B"/>
    <w:rsid w:val="634F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2022-09-14T01:49:00Z</dcterms:created>
  <dc:creator>天道酬勤</dc:creator>
  <cp:lastModifiedBy>天道酬勤</cp:lastModifiedBy>
  <dcterms:modified xsi:type="dcterms:W3CDTF">2022-09-14T09:32:28Z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932E6E51CD2B480BAD7D0FEDAD27EB8F</vt:lpwstr>
  </property>
</Properties>
</file>