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附表：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各报名点核查地址及咨询电话</w:t>
      </w:r>
      <w:bookmarkStart w:id="0" w:name="_GoBack"/>
      <w:bookmarkEnd w:id="0"/>
    </w:p>
    <w:tbl>
      <w:tblPr>
        <w:tblW w:w="4998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064"/>
        <w:gridCol w:w="2990"/>
        <w:gridCol w:w="24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报名点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核查单位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核查地址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工作时间联系电话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省直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福建省人事考试中心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福州市东大路36号福建人才大厦13楼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报名：0591-87670230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缴费：0591-87615506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福州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福州市人事考试中心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福州市五一中路五一新村前街12号人事综合大楼二楼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0591-86290086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厦门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厦门市人事考试测评中心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厦门市湖滨东路319号C座3楼（人才大院内西侧）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0592-12333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三明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三明市人事考试中心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县（市、区）考生到当地人社局审核，市属考生到三明市人事考试中心（三明市社保大楼5楼）审核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政策:0598-7506628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报名:0598-7506803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泉州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泉州市人社局审批科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泉州市丰泽区海星街100号东海大厦泉州市行政服务中心人社局窗口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政策、审核: 22135541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报名:0595-22115511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漳州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漳州市人事考试中心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漳州市芗城区博爱道上江名都D栋11楼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政策：0596-2027661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报名：0596-2056786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莆田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莆田市人社局事业单位人事管理科(市职改办)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莆田市市政府1号楼161室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0594-2289633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南平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南平市人事考试中心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市属考生至南平市建阳区童游街道翠屏路2号南平市行政服务中心三层3区15号窗口审核，县（市、区）考生至当地人社局职改办审核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政策：0599-8866569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报名：0599-8830672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龙岩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龙岩市行政服务中心人社局窗口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龙岩市新罗区华莲路138号金融中心B3幢龙岩行政服务中心一楼三区市人力资源和社会保障局29—30号窗口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0597-2529121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8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宁德</w:t>
            </w:r>
          </w:p>
        </w:tc>
        <w:tc>
          <w:tcPr>
            <w:tcW w:w="123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宁德市人事考试中心</w:t>
            </w:r>
          </w:p>
        </w:tc>
        <w:tc>
          <w:tcPr>
            <w:tcW w:w="1793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宁德市蕉城区蕉城南路42号5楼</w:t>
            </w:r>
          </w:p>
        </w:tc>
        <w:tc>
          <w:tcPr>
            <w:tcW w:w="14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0593-2077115</w:t>
            </w:r>
          </w:p>
        </w:tc>
      </w:tr>
    </w:tbl>
    <w:p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41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2022-08-30T10:17:53Z</dcterms:created>
  <dc:creator>cdeluser</dc:creator>
  <cp:lastModifiedBy>cdeluser</cp:lastModifiedBy>
  <dcterms:modified xsi:type="dcterms:W3CDTF">2022-08-30T10:18:12Z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EC40928AF81C4DB18A7413265BB8C553</vt:lpwstr>
  </property>
</Properties>
</file>