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76832" w14:textId="77777777" w:rsidR="00AF2040" w:rsidRDefault="00AF2040" w:rsidP="00AF2040">
      <w:pPr>
        <w:jc w:val="center"/>
        <w:rPr>
          <w:rFonts w:ascii="黑体" w:eastAsia="黑体" w:hAnsi="黑体" w:cs="宋体"/>
          <w:sz w:val="36"/>
          <w:szCs w:val="36"/>
        </w:rPr>
      </w:pPr>
      <w:r w:rsidRPr="00AF2040">
        <w:rPr>
          <w:rFonts w:ascii="黑体" w:eastAsia="黑体" w:hAnsi="黑体" w:cs="宋体" w:hint="eastAsia"/>
          <w:sz w:val="36"/>
          <w:szCs w:val="36"/>
        </w:rPr>
        <w:t>佛山市三水区乐平镇人民医院</w:t>
      </w:r>
    </w:p>
    <w:p w14:paraId="7A627394" w14:textId="68D1BD48" w:rsidR="00826127" w:rsidRDefault="00AF2040" w:rsidP="00AF2040">
      <w:pPr>
        <w:jc w:val="center"/>
        <w:rPr>
          <w:sz w:val="18"/>
          <w:szCs w:val="18"/>
        </w:rPr>
      </w:pPr>
      <w:r w:rsidRPr="00AF2040">
        <w:rPr>
          <w:rFonts w:ascii="黑体" w:eastAsia="黑体" w:hAnsi="黑体" w:cs="宋体" w:hint="eastAsia"/>
          <w:sz w:val="36"/>
          <w:szCs w:val="36"/>
        </w:rPr>
        <w:t>招聘编外工作人员报名表</w:t>
      </w:r>
    </w:p>
    <w:p w14:paraId="2DF8ECCD" w14:textId="332AF189" w:rsidR="00826127" w:rsidRPr="007532D5" w:rsidRDefault="006B7D2F" w:rsidP="007532D5">
      <w:pPr>
        <w:rPr>
          <w:rFonts w:ascii="仿宋_GB2312" w:eastAsia="仿宋_GB2312"/>
          <w:sz w:val="28"/>
          <w:szCs w:val="28"/>
        </w:rPr>
      </w:pPr>
      <w:r w:rsidRPr="007532D5">
        <w:rPr>
          <w:rFonts w:ascii="仿宋_GB2312" w:eastAsia="仿宋_GB2312" w:hint="eastAsia"/>
          <w:sz w:val="28"/>
          <w:szCs w:val="28"/>
        </w:rPr>
        <w:t>报考职位：</w:t>
      </w:r>
      <w:r w:rsidRPr="007532D5">
        <w:rPr>
          <w:rFonts w:ascii="仿宋_GB2312" w:eastAsia="仿宋_GB2312"/>
          <w:sz w:val="28"/>
          <w:szCs w:val="28"/>
        </w:rPr>
        <w:t xml:space="preserve">               </w:t>
      </w:r>
      <w:r w:rsidRPr="007532D5">
        <w:rPr>
          <w:rFonts w:ascii="仿宋_GB2312" w:eastAsia="仿宋_GB2312"/>
          <w:sz w:val="28"/>
          <w:szCs w:val="28"/>
        </w:rPr>
        <w:t xml:space="preserve">             </w:t>
      </w:r>
      <w:r w:rsidRPr="007532D5">
        <w:rPr>
          <w:rFonts w:ascii="仿宋_GB2312" w:eastAsia="仿宋_GB2312" w:hint="eastAsia"/>
          <w:sz w:val="28"/>
          <w:szCs w:val="28"/>
        </w:rPr>
        <w:t>职位</w:t>
      </w:r>
      <w:r w:rsidRPr="007532D5">
        <w:rPr>
          <w:rFonts w:ascii="仿宋_GB2312" w:eastAsia="仿宋_GB2312" w:hint="eastAsia"/>
          <w:sz w:val="28"/>
          <w:szCs w:val="28"/>
        </w:rPr>
        <w:t>代码：</w:t>
      </w:r>
    </w:p>
    <w:tbl>
      <w:tblPr>
        <w:tblW w:w="94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6"/>
        <w:gridCol w:w="793"/>
        <w:gridCol w:w="664"/>
        <w:gridCol w:w="571"/>
        <w:gridCol w:w="567"/>
        <w:gridCol w:w="284"/>
        <w:gridCol w:w="992"/>
        <w:gridCol w:w="1417"/>
        <w:gridCol w:w="733"/>
        <w:gridCol w:w="827"/>
        <w:gridCol w:w="1478"/>
        <w:gridCol w:w="186"/>
      </w:tblGrid>
      <w:tr w:rsidR="00826127" w:rsidRPr="004F1377" w14:paraId="4F40EA22" w14:textId="77777777" w:rsidTr="007532D5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41A14E03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 w:rsidRPr="007532D5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7532D5"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1235" w:type="dxa"/>
            <w:gridSpan w:val="2"/>
            <w:vAlign w:val="center"/>
          </w:tcPr>
          <w:p w14:paraId="643AA540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38E27220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vAlign w:val="center"/>
          </w:tcPr>
          <w:p w14:paraId="6241025A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3041088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民</w:t>
            </w:r>
            <w:r w:rsidRPr="007532D5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7532D5">
              <w:rPr>
                <w:rFonts w:ascii="仿宋_GB2312" w:eastAsia="仿宋_GB2312" w:hint="eastAsia"/>
                <w:sz w:val="24"/>
                <w:szCs w:val="24"/>
              </w:rPr>
              <w:t>族</w:t>
            </w:r>
          </w:p>
        </w:tc>
        <w:tc>
          <w:tcPr>
            <w:tcW w:w="1560" w:type="dxa"/>
            <w:gridSpan w:val="2"/>
            <w:vAlign w:val="center"/>
          </w:tcPr>
          <w:p w14:paraId="7DFB2970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 w:val="restart"/>
            <w:vAlign w:val="center"/>
          </w:tcPr>
          <w:p w14:paraId="2771AD98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相</w:t>
            </w:r>
          </w:p>
          <w:p w14:paraId="4F1D5617" w14:textId="77777777" w:rsidR="00826127" w:rsidRPr="007532D5" w:rsidRDefault="00826127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337CA133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片</w:t>
            </w:r>
          </w:p>
        </w:tc>
      </w:tr>
      <w:tr w:rsidR="00826127" w:rsidRPr="004F1377" w14:paraId="7C37B50A" w14:textId="77777777" w:rsidTr="007532D5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0862F492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235" w:type="dxa"/>
            <w:gridSpan w:val="2"/>
            <w:vAlign w:val="center"/>
          </w:tcPr>
          <w:p w14:paraId="574D2CD3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46BD85CD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籍贯</w:t>
            </w:r>
          </w:p>
        </w:tc>
        <w:tc>
          <w:tcPr>
            <w:tcW w:w="992" w:type="dxa"/>
            <w:vAlign w:val="center"/>
          </w:tcPr>
          <w:p w14:paraId="6FC2D992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121968D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gridSpan w:val="2"/>
            <w:vAlign w:val="center"/>
          </w:tcPr>
          <w:p w14:paraId="209950E7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/>
            <w:vAlign w:val="center"/>
          </w:tcPr>
          <w:p w14:paraId="34C171CE" w14:textId="77777777" w:rsidR="00826127" w:rsidRPr="007532D5" w:rsidRDefault="00826127" w:rsidP="00F84EA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2593C5F0" w14:textId="77777777" w:rsidTr="004F1377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00292C3C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现户籍地</w:t>
            </w:r>
          </w:p>
        </w:tc>
        <w:tc>
          <w:tcPr>
            <w:tcW w:w="3078" w:type="dxa"/>
            <w:gridSpan w:val="5"/>
            <w:vAlign w:val="center"/>
          </w:tcPr>
          <w:p w14:paraId="4692A6FB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31CB2F8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560" w:type="dxa"/>
            <w:gridSpan w:val="2"/>
            <w:vAlign w:val="center"/>
          </w:tcPr>
          <w:p w14:paraId="7F0A9667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/>
            <w:vAlign w:val="center"/>
          </w:tcPr>
          <w:p w14:paraId="5438E41B" w14:textId="77777777" w:rsidR="00826127" w:rsidRPr="007532D5" w:rsidRDefault="00826127" w:rsidP="00F84EA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72A022C9" w14:textId="77777777" w:rsidTr="004F1377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311D51C5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78" w:type="dxa"/>
            <w:gridSpan w:val="5"/>
            <w:vAlign w:val="center"/>
          </w:tcPr>
          <w:p w14:paraId="4CD6B447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3CEED18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560" w:type="dxa"/>
            <w:gridSpan w:val="2"/>
            <w:vAlign w:val="center"/>
          </w:tcPr>
          <w:p w14:paraId="146AA1BD" w14:textId="77777777" w:rsidR="00826127" w:rsidRPr="007532D5" w:rsidRDefault="00826127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/>
            <w:vAlign w:val="center"/>
          </w:tcPr>
          <w:p w14:paraId="59CB9857" w14:textId="77777777" w:rsidR="00826127" w:rsidRPr="007532D5" w:rsidRDefault="00826127" w:rsidP="00F84EA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087AB94D" w14:textId="77777777" w:rsidTr="004F1377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0463696A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通讯地址</w:t>
            </w:r>
          </w:p>
        </w:tc>
        <w:tc>
          <w:tcPr>
            <w:tcW w:w="3078" w:type="dxa"/>
            <w:gridSpan w:val="5"/>
            <w:vAlign w:val="center"/>
          </w:tcPr>
          <w:p w14:paraId="74CFCCAA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2EB88B2" w14:textId="77777777" w:rsidR="00826127" w:rsidRPr="007532D5" w:rsidRDefault="006B7D2F" w:rsidP="00F84EA8">
            <w:pPr>
              <w:ind w:firstLineChars="50" w:firstLine="120"/>
              <w:jc w:val="center"/>
              <w:rPr>
                <w:rFonts w:ascii="仿宋_GB2312" w:eastAsia="仿宋_GB2312"/>
                <w:sz w:val="24"/>
                <w:szCs w:val="24"/>
              </w:rPr>
            </w:pPr>
            <w:proofErr w:type="gramStart"/>
            <w:r w:rsidRPr="007532D5">
              <w:rPr>
                <w:rFonts w:ascii="仿宋_GB2312" w:eastAsia="仿宋_GB2312" w:hint="eastAsia"/>
                <w:sz w:val="24"/>
                <w:szCs w:val="24"/>
              </w:rPr>
              <w:t>邮</w:t>
            </w:r>
            <w:proofErr w:type="gramEnd"/>
            <w:r w:rsidRPr="007532D5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7532D5">
              <w:rPr>
                <w:rFonts w:ascii="仿宋_GB2312" w:eastAsia="仿宋_GB2312" w:hint="eastAsia"/>
                <w:sz w:val="24"/>
                <w:szCs w:val="24"/>
              </w:rPr>
              <w:t>编</w:t>
            </w:r>
          </w:p>
        </w:tc>
        <w:tc>
          <w:tcPr>
            <w:tcW w:w="1560" w:type="dxa"/>
            <w:gridSpan w:val="2"/>
            <w:vAlign w:val="center"/>
          </w:tcPr>
          <w:p w14:paraId="00E80715" w14:textId="77777777" w:rsidR="00826127" w:rsidRPr="007532D5" w:rsidRDefault="00826127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64" w:type="dxa"/>
            <w:gridSpan w:val="2"/>
            <w:vMerge/>
            <w:vAlign w:val="center"/>
          </w:tcPr>
          <w:p w14:paraId="6064721D" w14:textId="77777777" w:rsidR="00826127" w:rsidRPr="007532D5" w:rsidRDefault="00826127" w:rsidP="00F84EA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0B46D33A" w14:textId="77777777" w:rsidTr="004F1377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67237A17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078" w:type="dxa"/>
            <w:gridSpan w:val="5"/>
            <w:vAlign w:val="center"/>
          </w:tcPr>
          <w:p w14:paraId="570FAA42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F038105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3224" w:type="dxa"/>
            <w:gridSpan w:val="4"/>
            <w:vAlign w:val="center"/>
          </w:tcPr>
          <w:p w14:paraId="14794488" w14:textId="77777777" w:rsidR="00826127" w:rsidRPr="007532D5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3C25F752" w14:textId="77777777" w:rsidTr="004F1377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372205ED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3078" w:type="dxa"/>
            <w:gridSpan w:val="5"/>
            <w:vAlign w:val="center"/>
          </w:tcPr>
          <w:p w14:paraId="2F4A353B" w14:textId="77777777" w:rsidR="00826127" w:rsidRPr="004F1377" w:rsidRDefault="00826127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CE8F3FF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学历及学位</w:t>
            </w:r>
          </w:p>
        </w:tc>
        <w:tc>
          <w:tcPr>
            <w:tcW w:w="3224" w:type="dxa"/>
            <w:gridSpan w:val="4"/>
            <w:vAlign w:val="center"/>
          </w:tcPr>
          <w:p w14:paraId="1FE55621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23383062" w14:textId="77777777" w:rsidTr="004F1377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178DDBA2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外语水平</w:t>
            </w:r>
          </w:p>
        </w:tc>
        <w:tc>
          <w:tcPr>
            <w:tcW w:w="3078" w:type="dxa"/>
            <w:gridSpan w:val="5"/>
            <w:vAlign w:val="center"/>
          </w:tcPr>
          <w:p w14:paraId="382F9D55" w14:textId="77777777" w:rsidR="00826127" w:rsidRPr="007532D5" w:rsidRDefault="00826127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5B3AAA9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计算机水平</w:t>
            </w:r>
          </w:p>
        </w:tc>
        <w:tc>
          <w:tcPr>
            <w:tcW w:w="3224" w:type="dxa"/>
            <w:gridSpan w:val="4"/>
            <w:vAlign w:val="center"/>
          </w:tcPr>
          <w:p w14:paraId="28A6D4A3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32E6AE59" w14:textId="77777777" w:rsidTr="004F1377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3DA4D7CC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工作单位</w:t>
            </w:r>
          </w:p>
        </w:tc>
        <w:tc>
          <w:tcPr>
            <w:tcW w:w="3078" w:type="dxa"/>
            <w:gridSpan w:val="5"/>
            <w:vAlign w:val="center"/>
          </w:tcPr>
          <w:p w14:paraId="77F78FC9" w14:textId="77777777" w:rsidR="00826127" w:rsidRPr="004F1377" w:rsidRDefault="00826127" w:rsidP="00F84EA8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F541AB0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单位性质</w:t>
            </w:r>
          </w:p>
        </w:tc>
        <w:tc>
          <w:tcPr>
            <w:tcW w:w="3224" w:type="dxa"/>
            <w:gridSpan w:val="4"/>
            <w:vAlign w:val="center"/>
          </w:tcPr>
          <w:p w14:paraId="0890B7C5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268B6B0B" w14:textId="77777777" w:rsidTr="007532D5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56BB657F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裸视视力</w:t>
            </w:r>
          </w:p>
        </w:tc>
        <w:tc>
          <w:tcPr>
            <w:tcW w:w="1802" w:type="dxa"/>
            <w:gridSpan w:val="3"/>
            <w:vAlign w:val="center"/>
          </w:tcPr>
          <w:p w14:paraId="6E3198D1" w14:textId="77777777" w:rsidR="00826127" w:rsidRPr="004F1377" w:rsidRDefault="00826127" w:rsidP="00F84EA8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FC08867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417" w:type="dxa"/>
            <w:vAlign w:val="center"/>
          </w:tcPr>
          <w:p w14:paraId="183DC8A3" w14:textId="77777777" w:rsidR="00826127" w:rsidRPr="004F1377" w:rsidRDefault="00826127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1546DA60" w14:textId="77777777" w:rsidR="00826127" w:rsidRPr="007532D5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身高</w:t>
            </w:r>
          </w:p>
        </w:tc>
        <w:tc>
          <w:tcPr>
            <w:tcW w:w="1664" w:type="dxa"/>
            <w:gridSpan w:val="2"/>
            <w:vAlign w:val="center"/>
          </w:tcPr>
          <w:p w14:paraId="5A346173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34D2EB4D" w14:textId="77777777" w:rsidTr="007532D5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4D965EE9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专业技术资格</w:t>
            </w:r>
          </w:p>
        </w:tc>
        <w:tc>
          <w:tcPr>
            <w:tcW w:w="1802" w:type="dxa"/>
            <w:gridSpan w:val="3"/>
            <w:vAlign w:val="center"/>
          </w:tcPr>
          <w:p w14:paraId="1CC3E94A" w14:textId="77777777" w:rsidR="00826127" w:rsidRPr="004F1377" w:rsidRDefault="00826127" w:rsidP="00F84EA8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2D96ACA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pacing w:val="-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17" w:type="dxa"/>
            <w:vAlign w:val="center"/>
          </w:tcPr>
          <w:p w14:paraId="09E295FC" w14:textId="77777777" w:rsidR="00826127" w:rsidRPr="004F1377" w:rsidRDefault="00826127" w:rsidP="00F84EA8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54A0ACC7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pacing w:val="-20"/>
                <w:sz w:val="24"/>
                <w:szCs w:val="24"/>
              </w:rPr>
              <w:t>执业资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格</w:t>
            </w:r>
          </w:p>
        </w:tc>
        <w:tc>
          <w:tcPr>
            <w:tcW w:w="1664" w:type="dxa"/>
            <w:gridSpan w:val="2"/>
            <w:vAlign w:val="center"/>
          </w:tcPr>
          <w:p w14:paraId="33112C08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5B98AB9D" w14:textId="77777777" w:rsidTr="004F1377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1463DED0" w14:textId="260A8029" w:rsidR="00826127" w:rsidRPr="004F1377" w:rsidRDefault="006B7D2F" w:rsidP="007532D5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532D5">
              <w:rPr>
                <w:rFonts w:ascii="仿宋_GB2312" w:eastAsia="仿宋_GB2312" w:hint="eastAsia"/>
                <w:sz w:val="24"/>
                <w:szCs w:val="24"/>
              </w:rPr>
              <w:t>基层工作情况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及考核结果</w:t>
            </w:r>
          </w:p>
        </w:tc>
        <w:tc>
          <w:tcPr>
            <w:tcW w:w="7719" w:type="dxa"/>
            <w:gridSpan w:val="10"/>
            <w:vAlign w:val="center"/>
          </w:tcPr>
          <w:p w14:paraId="56677FA4" w14:textId="77777777" w:rsidR="00826127" w:rsidRPr="004F1377" w:rsidRDefault="00826127" w:rsidP="00F84EA8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43C38665" w14:textId="77777777" w:rsidTr="004F1377">
        <w:trPr>
          <w:trHeight w:val="20"/>
          <w:jc w:val="center"/>
        </w:trPr>
        <w:tc>
          <w:tcPr>
            <w:tcW w:w="1769" w:type="dxa"/>
            <w:gridSpan w:val="2"/>
            <w:vAlign w:val="center"/>
          </w:tcPr>
          <w:p w14:paraId="0AFC9B9A" w14:textId="77777777" w:rsidR="00826127" w:rsidRPr="004F1377" w:rsidRDefault="006B7D2F" w:rsidP="007532D5">
            <w:pPr>
              <w:spacing w:line="0" w:lineRule="atLeas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学习工作经历</w:t>
            </w:r>
          </w:p>
          <w:p w14:paraId="17EA1633" w14:textId="77777777" w:rsidR="00826127" w:rsidRPr="004F1377" w:rsidRDefault="006B7D2F" w:rsidP="007532D5">
            <w:pPr>
              <w:spacing w:line="0" w:lineRule="atLeast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19" w:type="dxa"/>
            <w:gridSpan w:val="10"/>
            <w:vAlign w:val="center"/>
          </w:tcPr>
          <w:p w14:paraId="18442453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0D5F380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AEB224F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28C9F4CB" w14:textId="77777777" w:rsidR="0082612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0CB3CCE" w14:textId="77777777" w:rsidR="007532D5" w:rsidRDefault="007532D5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98FFC02" w14:textId="66C0E2D7" w:rsidR="007532D5" w:rsidRPr="004F1377" w:rsidRDefault="007532D5" w:rsidP="00F84EA8">
            <w:pPr>
              <w:jc w:val="left"/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826127" w:rsidRPr="004F1377" w14:paraId="3362390A" w14:textId="77777777" w:rsidTr="007532D5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Merge w:val="restart"/>
            <w:vAlign w:val="center"/>
          </w:tcPr>
          <w:p w14:paraId="3F07B296" w14:textId="77777777" w:rsidR="00826127" w:rsidRPr="004F1377" w:rsidRDefault="006B7D2F" w:rsidP="00F84EA8">
            <w:pPr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lastRenderedPageBreak/>
              <w:t>家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proofErr w:type="gramStart"/>
            <w:r w:rsidRPr="004F1377">
              <w:rPr>
                <w:rFonts w:ascii="仿宋_GB2312" w:eastAsia="仿宋_GB2312" w:hint="eastAsia"/>
                <w:sz w:val="24"/>
                <w:szCs w:val="24"/>
              </w:rPr>
              <w:t>庭成</w:t>
            </w:r>
            <w:proofErr w:type="gramEnd"/>
            <w:r w:rsidRPr="004F137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员及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主要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社会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关系</w:t>
            </w:r>
          </w:p>
        </w:tc>
        <w:tc>
          <w:tcPr>
            <w:tcW w:w="1457" w:type="dxa"/>
            <w:gridSpan w:val="2"/>
            <w:vAlign w:val="center"/>
          </w:tcPr>
          <w:p w14:paraId="255AF737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1422" w:type="dxa"/>
            <w:gridSpan w:val="3"/>
            <w:vAlign w:val="center"/>
          </w:tcPr>
          <w:p w14:paraId="2DCAC0D7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与本人关系</w:t>
            </w:r>
          </w:p>
        </w:tc>
        <w:tc>
          <w:tcPr>
            <w:tcW w:w="3142" w:type="dxa"/>
            <w:gridSpan w:val="3"/>
            <w:vAlign w:val="center"/>
          </w:tcPr>
          <w:p w14:paraId="5654B300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工作单位及职务</w:t>
            </w:r>
          </w:p>
        </w:tc>
        <w:tc>
          <w:tcPr>
            <w:tcW w:w="2305" w:type="dxa"/>
            <w:gridSpan w:val="2"/>
            <w:vAlign w:val="center"/>
          </w:tcPr>
          <w:p w14:paraId="0A63D800" w14:textId="77777777" w:rsidR="00826127" w:rsidRPr="004F1377" w:rsidRDefault="006B7D2F" w:rsidP="00F84EA8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户籍所在地</w:t>
            </w:r>
          </w:p>
        </w:tc>
      </w:tr>
      <w:tr w:rsidR="00826127" w:rsidRPr="004F1377" w14:paraId="36138CE1" w14:textId="77777777" w:rsidTr="007532D5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Merge/>
            <w:vAlign w:val="center"/>
          </w:tcPr>
          <w:p w14:paraId="5A330195" w14:textId="77777777" w:rsidR="00826127" w:rsidRPr="004F1377" w:rsidRDefault="00826127" w:rsidP="00F84EA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vAlign w:val="center"/>
          </w:tcPr>
          <w:p w14:paraId="71D09FDF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14:paraId="6B9219AE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42" w:type="dxa"/>
            <w:gridSpan w:val="3"/>
            <w:vAlign w:val="center"/>
          </w:tcPr>
          <w:p w14:paraId="5EF02929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vAlign w:val="center"/>
          </w:tcPr>
          <w:p w14:paraId="3E67FAF6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66B845FD" w14:textId="77777777" w:rsidTr="007532D5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Merge/>
            <w:vAlign w:val="center"/>
          </w:tcPr>
          <w:p w14:paraId="27106197" w14:textId="77777777" w:rsidR="00826127" w:rsidRPr="004F1377" w:rsidRDefault="00826127" w:rsidP="00F84EA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vAlign w:val="center"/>
          </w:tcPr>
          <w:p w14:paraId="3A7CAD21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14:paraId="5C0AAB92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42" w:type="dxa"/>
            <w:gridSpan w:val="3"/>
            <w:vAlign w:val="center"/>
          </w:tcPr>
          <w:p w14:paraId="2064DF0D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vAlign w:val="center"/>
          </w:tcPr>
          <w:p w14:paraId="58CDB57C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7490930D" w14:textId="77777777" w:rsidTr="007532D5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Merge/>
            <w:vAlign w:val="center"/>
          </w:tcPr>
          <w:p w14:paraId="4661E2FC" w14:textId="77777777" w:rsidR="00826127" w:rsidRPr="004F1377" w:rsidRDefault="00826127" w:rsidP="00F84EA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vAlign w:val="center"/>
          </w:tcPr>
          <w:p w14:paraId="344DC2DA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14:paraId="2638EEDA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42" w:type="dxa"/>
            <w:gridSpan w:val="3"/>
            <w:vAlign w:val="center"/>
          </w:tcPr>
          <w:p w14:paraId="712FE9E0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vAlign w:val="center"/>
          </w:tcPr>
          <w:p w14:paraId="562C178E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26236D8A" w14:textId="77777777" w:rsidTr="007532D5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Merge/>
            <w:vAlign w:val="center"/>
          </w:tcPr>
          <w:p w14:paraId="69664C36" w14:textId="77777777" w:rsidR="00826127" w:rsidRPr="004F1377" w:rsidRDefault="00826127" w:rsidP="00F84EA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vAlign w:val="center"/>
          </w:tcPr>
          <w:p w14:paraId="1486A270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14:paraId="0C126EF8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42" w:type="dxa"/>
            <w:gridSpan w:val="3"/>
            <w:vAlign w:val="center"/>
          </w:tcPr>
          <w:p w14:paraId="3A37D020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vAlign w:val="center"/>
          </w:tcPr>
          <w:p w14:paraId="0A381FAA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00BAB88C" w14:textId="77777777" w:rsidTr="007532D5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Merge/>
            <w:vAlign w:val="center"/>
          </w:tcPr>
          <w:p w14:paraId="382E0420" w14:textId="77777777" w:rsidR="00826127" w:rsidRPr="004F1377" w:rsidRDefault="00826127" w:rsidP="00F84EA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vAlign w:val="center"/>
          </w:tcPr>
          <w:p w14:paraId="586113EB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14:paraId="1F46057A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42" w:type="dxa"/>
            <w:gridSpan w:val="3"/>
            <w:vAlign w:val="center"/>
          </w:tcPr>
          <w:p w14:paraId="5C4CCA66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vAlign w:val="center"/>
          </w:tcPr>
          <w:p w14:paraId="08FD83EC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5CB50E50" w14:textId="77777777" w:rsidTr="007532D5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Merge/>
            <w:vAlign w:val="center"/>
          </w:tcPr>
          <w:p w14:paraId="16469519" w14:textId="77777777" w:rsidR="00826127" w:rsidRPr="004F1377" w:rsidRDefault="00826127" w:rsidP="00F84EA8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57" w:type="dxa"/>
            <w:gridSpan w:val="2"/>
            <w:vAlign w:val="center"/>
          </w:tcPr>
          <w:p w14:paraId="2CD2A971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2" w:type="dxa"/>
            <w:gridSpan w:val="3"/>
            <w:vAlign w:val="center"/>
          </w:tcPr>
          <w:p w14:paraId="28BB0C5C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142" w:type="dxa"/>
            <w:gridSpan w:val="3"/>
            <w:vAlign w:val="center"/>
          </w:tcPr>
          <w:p w14:paraId="2AD5FF60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05" w:type="dxa"/>
            <w:gridSpan w:val="2"/>
            <w:vAlign w:val="center"/>
          </w:tcPr>
          <w:p w14:paraId="6EB2CED1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417B7D3A" w14:textId="77777777" w:rsidTr="004F1377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Align w:val="center"/>
          </w:tcPr>
          <w:p w14:paraId="28F30854" w14:textId="77777777" w:rsidR="00826127" w:rsidRPr="004F1377" w:rsidRDefault="006B7D2F" w:rsidP="00F84EA8">
            <w:pPr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有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proofErr w:type="gramStart"/>
            <w:r w:rsidRPr="004F1377">
              <w:rPr>
                <w:rFonts w:ascii="仿宋_GB2312" w:eastAsia="仿宋_GB2312" w:hint="eastAsia"/>
                <w:sz w:val="24"/>
                <w:szCs w:val="24"/>
              </w:rPr>
              <w:t>何特</w:t>
            </w:r>
            <w:proofErr w:type="gramEnd"/>
            <w:r w:rsidRPr="004F137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长及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突出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业绩</w:t>
            </w:r>
          </w:p>
        </w:tc>
        <w:tc>
          <w:tcPr>
            <w:tcW w:w="8326" w:type="dxa"/>
            <w:gridSpan w:val="10"/>
            <w:vAlign w:val="center"/>
          </w:tcPr>
          <w:p w14:paraId="0E933C43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718AF908" w14:textId="77777777" w:rsidTr="004F1377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Align w:val="center"/>
          </w:tcPr>
          <w:p w14:paraId="7E4C9156" w14:textId="77777777" w:rsidR="00826127" w:rsidRPr="004F1377" w:rsidRDefault="006B7D2F" w:rsidP="00F84EA8">
            <w:pPr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奖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proofErr w:type="gramStart"/>
            <w:r w:rsidRPr="004F1377">
              <w:rPr>
                <w:rFonts w:ascii="仿宋_GB2312" w:eastAsia="仿宋_GB2312" w:hint="eastAsia"/>
                <w:sz w:val="24"/>
                <w:szCs w:val="24"/>
              </w:rPr>
              <w:t>惩</w:t>
            </w:r>
            <w:proofErr w:type="gramEnd"/>
          </w:p>
          <w:p w14:paraId="6FE21F35" w14:textId="64F30284" w:rsidR="00826127" w:rsidRPr="004F1377" w:rsidRDefault="006B7D2F" w:rsidP="009A4466">
            <w:pPr>
              <w:rPr>
                <w:rFonts w:ascii="仿宋_GB2312" w:eastAsia="仿宋_GB2312" w:hint="eastAsia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情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proofErr w:type="gramStart"/>
            <w:r w:rsidRPr="004F1377">
              <w:rPr>
                <w:rFonts w:ascii="仿宋_GB2312" w:eastAsia="仿宋_GB2312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326" w:type="dxa"/>
            <w:gridSpan w:val="10"/>
            <w:vAlign w:val="center"/>
          </w:tcPr>
          <w:p w14:paraId="50D433B5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77D07F8A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4B9DAB4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3907F1C0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00D21BBC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177EABA1" w14:textId="77777777" w:rsidR="00826127" w:rsidRPr="004F1377" w:rsidRDefault="006B7D2F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审核人：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                          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审核日期：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   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  <w:tr w:rsidR="00826127" w:rsidRPr="004F1377" w14:paraId="1E3FF046" w14:textId="77777777" w:rsidTr="004F1377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Align w:val="center"/>
          </w:tcPr>
          <w:p w14:paraId="7B80A06D" w14:textId="77777777" w:rsidR="00826127" w:rsidRPr="004F1377" w:rsidRDefault="006B7D2F" w:rsidP="00F84EA8">
            <w:pPr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审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核</w:t>
            </w:r>
          </w:p>
          <w:p w14:paraId="3578C612" w14:textId="77777777" w:rsidR="00826127" w:rsidRPr="004F1377" w:rsidRDefault="006B7D2F" w:rsidP="00F84EA8">
            <w:pPr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意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见</w:t>
            </w:r>
          </w:p>
        </w:tc>
        <w:tc>
          <w:tcPr>
            <w:tcW w:w="8326" w:type="dxa"/>
            <w:gridSpan w:val="10"/>
            <w:vAlign w:val="center"/>
          </w:tcPr>
          <w:p w14:paraId="7553786D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826127" w:rsidRPr="004F1377" w14:paraId="68025F4B" w14:textId="77777777" w:rsidTr="004F1377">
        <w:trPr>
          <w:gridAfter w:val="1"/>
          <w:wAfter w:w="186" w:type="dxa"/>
          <w:trHeight w:val="20"/>
          <w:jc w:val="center"/>
        </w:trPr>
        <w:tc>
          <w:tcPr>
            <w:tcW w:w="976" w:type="dxa"/>
            <w:vAlign w:val="center"/>
          </w:tcPr>
          <w:p w14:paraId="15F17EE1" w14:textId="77777777" w:rsidR="00826127" w:rsidRPr="004F1377" w:rsidRDefault="006B7D2F" w:rsidP="00F84EA8">
            <w:pPr>
              <w:rPr>
                <w:rFonts w:ascii="仿宋_GB2312" w:eastAsia="仿宋_GB2312"/>
                <w:sz w:val="24"/>
                <w:szCs w:val="24"/>
              </w:rPr>
            </w:pPr>
            <w:r w:rsidRPr="004F1377">
              <w:rPr>
                <w:rFonts w:ascii="仿宋_GB2312" w:eastAsia="仿宋_GB2312" w:hint="eastAsia"/>
                <w:sz w:val="24"/>
                <w:szCs w:val="24"/>
              </w:rPr>
              <w:t>备</w:t>
            </w:r>
            <w:r w:rsidRPr="004F1377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F1377">
              <w:rPr>
                <w:rFonts w:ascii="仿宋_GB2312" w:eastAsia="仿宋_GB2312" w:hint="eastAsia"/>
                <w:sz w:val="24"/>
                <w:szCs w:val="24"/>
              </w:rPr>
              <w:t>注</w:t>
            </w:r>
          </w:p>
        </w:tc>
        <w:tc>
          <w:tcPr>
            <w:tcW w:w="8326" w:type="dxa"/>
            <w:gridSpan w:val="10"/>
            <w:vAlign w:val="center"/>
          </w:tcPr>
          <w:p w14:paraId="6C9D4238" w14:textId="77777777" w:rsidR="00826127" w:rsidRPr="004F1377" w:rsidRDefault="00826127" w:rsidP="00F84EA8"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14:paraId="3E0EB150" w14:textId="77777777" w:rsidR="00826127" w:rsidRDefault="00826127">
      <w:pPr>
        <w:snapToGrid w:val="0"/>
        <w:spacing w:line="460" w:lineRule="exact"/>
        <w:rPr>
          <w:rFonts w:ascii="仿宋_GB2312" w:eastAsia="仿宋_GB2312" w:hAnsi="仿宋"/>
          <w:sz w:val="24"/>
        </w:rPr>
      </w:pPr>
    </w:p>
    <w:sectPr w:rsidR="00826127">
      <w:pgSz w:w="11906" w:h="16838"/>
      <w:pgMar w:top="1440" w:right="1803" w:bottom="1107" w:left="1803" w:header="851" w:footer="992" w:gutter="0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9B77B" w14:textId="77777777" w:rsidR="006B7D2F" w:rsidRDefault="006B7D2F" w:rsidP="00AF2040">
      <w:r>
        <w:separator/>
      </w:r>
    </w:p>
  </w:endnote>
  <w:endnote w:type="continuationSeparator" w:id="0">
    <w:p w14:paraId="0FDB08E2" w14:textId="77777777" w:rsidR="006B7D2F" w:rsidRDefault="006B7D2F" w:rsidP="00AF20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6E4082" w14:textId="77777777" w:rsidR="006B7D2F" w:rsidRDefault="006B7D2F" w:rsidP="00AF2040">
      <w:r>
        <w:separator/>
      </w:r>
    </w:p>
  </w:footnote>
  <w:footnote w:type="continuationSeparator" w:id="0">
    <w:p w14:paraId="0FD1F820" w14:textId="77777777" w:rsidR="006B7D2F" w:rsidRDefault="006B7D2F" w:rsidP="00AF20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F6330"/>
    <w:rsid w:val="0006216C"/>
    <w:rsid w:val="00071501"/>
    <w:rsid w:val="000D32CB"/>
    <w:rsid w:val="000D69B0"/>
    <w:rsid w:val="000F0079"/>
    <w:rsid w:val="00132F56"/>
    <w:rsid w:val="00152805"/>
    <w:rsid w:val="001E38DD"/>
    <w:rsid w:val="003C3236"/>
    <w:rsid w:val="003E2D63"/>
    <w:rsid w:val="004F1377"/>
    <w:rsid w:val="00507505"/>
    <w:rsid w:val="00577BDE"/>
    <w:rsid w:val="006134E9"/>
    <w:rsid w:val="006B7D2F"/>
    <w:rsid w:val="007532D5"/>
    <w:rsid w:val="007D297F"/>
    <w:rsid w:val="00826127"/>
    <w:rsid w:val="0083763B"/>
    <w:rsid w:val="0084607E"/>
    <w:rsid w:val="009A4466"/>
    <w:rsid w:val="009E5AED"/>
    <w:rsid w:val="00AB5472"/>
    <w:rsid w:val="00AF2040"/>
    <w:rsid w:val="00B4429F"/>
    <w:rsid w:val="00BA295A"/>
    <w:rsid w:val="00BE37C9"/>
    <w:rsid w:val="00CE6400"/>
    <w:rsid w:val="00CF2D22"/>
    <w:rsid w:val="00D01928"/>
    <w:rsid w:val="00D32342"/>
    <w:rsid w:val="00E81154"/>
    <w:rsid w:val="00EA11E3"/>
    <w:rsid w:val="00F64C19"/>
    <w:rsid w:val="00F84EA8"/>
    <w:rsid w:val="00FF6330"/>
    <w:rsid w:val="068349AA"/>
    <w:rsid w:val="0AE66406"/>
    <w:rsid w:val="38435F7F"/>
    <w:rsid w:val="41283D76"/>
    <w:rsid w:val="4F8E72CB"/>
    <w:rsid w:val="5E1E712E"/>
    <w:rsid w:val="5FA805D6"/>
    <w:rsid w:val="6DDE44D6"/>
    <w:rsid w:val="7D560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A141309"/>
  <w15:docId w15:val="{1DEE7375-49C1-42E7-BA5F-5B30A92B7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styleId="a9">
    <w:name w:val="page number"/>
    <w:uiPriority w:val="99"/>
    <w:rPr>
      <w:rFonts w:ascii="Times New Roman" w:eastAsia="宋体" w:hAnsi="Times New Roman" w:cs="Times New Roman"/>
    </w:rPr>
  </w:style>
  <w:style w:type="character" w:customStyle="1" w:styleId="a6">
    <w:name w:val="页脚 字符"/>
    <w:link w:val="a5"/>
    <w:uiPriority w:val="99"/>
    <w:semiHidden/>
    <w:qFormat/>
    <w:rPr>
      <w:rFonts w:ascii="Calibri" w:hAnsi="Calibri" w:cs="黑体"/>
      <w:sz w:val="18"/>
      <w:szCs w:val="18"/>
    </w:rPr>
  </w:style>
  <w:style w:type="character" w:customStyle="1" w:styleId="a8">
    <w:name w:val="页眉 字符"/>
    <w:link w:val="a7"/>
    <w:uiPriority w:val="99"/>
    <w:locked/>
    <w:rPr>
      <w:rFonts w:ascii="Calibri" w:eastAsia="宋体" w:hAnsi="Calibri" w:cs="黑体"/>
      <w:kern w:val="2"/>
      <w:sz w:val="18"/>
      <w:szCs w:val="18"/>
    </w:rPr>
  </w:style>
  <w:style w:type="character" w:customStyle="1" w:styleId="a4">
    <w:name w:val="批注框文本 字符"/>
    <w:link w:val="a3"/>
    <w:uiPriority w:val="99"/>
    <w:qFormat/>
    <w:locked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74</Words>
  <Characters>424</Characters>
  <Application>Microsoft Office Word</Application>
  <DocSecurity>0</DocSecurity>
  <Lines>3</Lines>
  <Paragraphs>1</Paragraphs>
  <ScaleCrop>false</ScaleCrop>
  <Company>白坭镇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21</cp:revision>
  <cp:lastPrinted>2021-10-26T03:54:00Z</cp:lastPrinted>
  <dcterms:created xsi:type="dcterms:W3CDTF">2018-06-29T09:11:00Z</dcterms:created>
  <dcterms:modified xsi:type="dcterms:W3CDTF">2022-03-11T06:51:00Z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7FCBFB9A09954DF2BD3A706634FBBFF9</vt:lpwstr>
  </property>
</Properties>
</file>