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4938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99"/>
        <w:gridCol w:w="1778"/>
        <w:gridCol w:w="1095"/>
        <w:gridCol w:w="630"/>
        <w:gridCol w:w="976"/>
        <w:gridCol w:w="900"/>
        <w:gridCol w:w="1680"/>
        <w:gridCol w:w="705"/>
        <w:gridCol w:w="630"/>
        <w:gridCol w:w="3180"/>
        <w:gridCol w:w="1440"/>
        <w:gridCol w:w="1425"/>
      </w:tblGrid>
      <w:tr w:rsidR="001A46C1" w:rsidTr="006B274D">
        <w:trPr>
          <w:gridAfter w:val="1"/>
          <w:wAfter w:w="1425" w:type="dxa"/>
          <w:trHeight w:val="690"/>
        </w:trPr>
        <w:tc>
          <w:tcPr>
            <w:tcW w:w="13513" w:type="dxa"/>
            <w:gridSpan w:val="11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1A46C1" w:rsidRDefault="001A46C1" w:rsidP="006B274D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附件</w:t>
            </w: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1</w:t>
            </w:r>
          </w:p>
          <w:p w:rsidR="001A46C1" w:rsidRDefault="001A46C1" w:rsidP="006B274D">
            <w:pPr>
              <w:widowControl/>
              <w:jc w:val="center"/>
              <w:textAlignment w:val="center"/>
              <w:rPr>
                <w:rFonts w:ascii="方正小标宋简体" w:eastAsia="方正小标宋简体" w:hAnsi="方正小标宋简体" w:cs="方正小标宋简体"/>
                <w:color w:val="000000"/>
                <w:sz w:val="44"/>
                <w:szCs w:val="44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sz w:val="32"/>
                <w:szCs w:val="32"/>
              </w:rPr>
              <w:t>2022年衢州市第三医院公开招聘第五批编外人员计划表</w:t>
            </w:r>
          </w:p>
        </w:tc>
      </w:tr>
      <w:tr w:rsidR="001A46C1" w:rsidTr="006B274D">
        <w:trPr>
          <w:gridAfter w:val="1"/>
          <w:wAfter w:w="1425" w:type="dxa"/>
          <w:trHeight w:val="660"/>
        </w:trPr>
        <w:tc>
          <w:tcPr>
            <w:tcW w:w="49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A46C1" w:rsidRDefault="001A46C1" w:rsidP="006B274D">
            <w:pPr>
              <w:widowControl/>
              <w:jc w:val="center"/>
              <w:textAlignment w:val="center"/>
              <w:rPr>
                <w:rFonts w:ascii="新宋体" w:eastAsia="新宋体" w:hAnsi="新宋体" w:cs="新宋体"/>
                <w:b/>
                <w:color w:val="000000"/>
                <w:sz w:val="22"/>
              </w:rPr>
            </w:pPr>
            <w:r>
              <w:rPr>
                <w:rFonts w:ascii="新宋体" w:eastAsia="新宋体" w:hAnsi="新宋体" w:cs="新宋体" w:hint="eastAsia"/>
                <w:b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77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A46C1" w:rsidRDefault="001A46C1" w:rsidP="006B274D">
            <w:pPr>
              <w:widowControl/>
              <w:jc w:val="center"/>
              <w:textAlignment w:val="center"/>
              <w:rPr>
                <w:rFonts w:ascii="新宋体" w:eastAsia="新宋体" w:hAnsi="新宋体" w:cs="新宋体"/>
                <w:b/>
                <w:color w:val="000000"/>
                <w:sz w:val="22"/>
              </w:rPr>
            </w:pPr>
            <w:r>
              <w:rPr>
                <w:rFonts w:ascii="新宋体" w:eastAsia="新宋体" w:hAnsi="新宋体" w:cs="新宋体" w:hint="eastAsia"/>
                <w:b/>
                <w:color w:val="000000"/>
                <w:kern w:val="0"/>
                <w:sz w:val="22"/>
              </w:rPr>
              <w:t>用工单位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A46C1" w:rsidRDefault="001A46C1" w:rsidP="006B274D">
            <w:pPr>
              <w:widowControl/>
              <w:jc w:val="center"/>
              <w:textAlignment w:val="center"/>
              <w:rPr>
                <w:rFonts w:ascii="新宋体" w:eastAsia="新宋体" w:hAnsi="新宋体" w:cs="新宋体"/>
                <w:b/>
                <w:color w:val="000000"/>
                <w:sz w:val="22"/>
              </w:rPr>
            </w:pPr>
            <w:r>
              <w:rPr>
                <w:rFonts w:ascii="新宋体" w:eastAsia="新宋体" w:hAnsi="新宋体" w:cs="新宋体" w:hint="eastAsia"/>
                <w:b/>
                <w:color w:val="000000"/>
                <w:kern w:val="0"/>
                <w:sz w:val="22"/>
              </w:rPr>
              <w:t>岗位名称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A46C1" w:rsidRDefault="001A46C1" w:rsidP="006B274D">
            <w:pPr>
              <w:widowControl/>
              <w:spacing w:line="240" w:lineRule="exact"/>
              <w:jc w:val="center"/>
              <w:textAlignment w:val="center"/>
              <w:rPr>
                <w:rFonts w:ascii="新宋体" w:eastAsia="新宋体" w:hAnsi="新宋体" w:cs="新宋体"/>
                <w:b/>
                <w:color w:val="000000"/>
                <w:sz w:val="22"/>
              </w:rPr>
            </w:pPr>
            <w:r>
              <w:rPr>
                <w:rFonts w:ascii="新宋体" w:eastAsia="新宋体" w:hAnsi="新宋体" w:cs="新宋体" w:hint="eastAsia"/>
                <w:b/>
                <w:color w:val="000000"/>
                <w:kern w:val="0"/>
                <w:sz w:val="22"/>
              </w:rPr>
              <w:t>需求人数</w:t>
            </w: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A46C1" w:rsidRDefault="001A46C1" w:rsidP="006B274D">
            <w:pPr>
              <w:widowControl/>
              <w:jc w:val="center"/>
              <w:textAlignment w:val="center"/>
              <w:rPr>
                <w:rFonts w:ascii="新宋体" w:eastAsia="新宋体" w:hAnsi="新宋体" w:cs="新宋体"/>
                <w:b/>
                <w:color w:val="000000"/>
                <w:sz w:val="22"/>
              </w:rPr>
            </w:pPr>
            <w:r>
              <w:rPr>
                <w:rFonts w:ascii="新宋体" w:eastAsia="新宋体" w:hAnsi="新宋体" w:cs="新宋体" w:hint="eastAsia"/>
                <w:b/>
                <w:color w:val="000000"/>
                <w:kern w:val="0"/>
                <w:sz w:val="22"/>
              </w:rPr>
              <w:t>年龄要求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A46C1" w:rsidRDefault="001A46C1" w:rsidP="006B274D">
            <w:pPr>
              <w:widowControl/>
              <w:spacing w:line="240" w:lineRule="exact"/>
              <w:jc w:val="center"/>
              <w:textAlignment w:val="center"/>
              <w:rPr>
                <w:rFonts w:ascii="新宋体" w:eastAsia="新宋体" w:hAnsi="新宋体" w:cs="新宋体"/>
                <w:b/>
                <w:color w:val="000000"/>
                <w:sz w:val="22"/>
              </w:rPr>
            </w:pPr>
            <w:r>
              <w:rPr>
                <w:rFonts w:ascii="新宋体" w:eastAsia="新宋体" w:hAnsi="新宋体" w:cs="新宋体" w:hint="eastAsia"/>
                <w:b/>
                <w:color w:val="000000"/>
                <w:kern w:val="0"/>
                <w:sz w:val="22"/>
              </w:rPr>
              <w:t>学历</w:t>
            </w:r>
            <w:r>
              <w:rPr>
                <w:rFonts w:ascii="新宋体" w:eastAsia="新宋体" w:hAnsi="新宋体" w:cs="新宋体" w:hint="eastAsia"/>
                <w:b/>
                <w:color w:val="000000"/>
                <w:kern w:val="0"/>
                <w:sz w:val="22"/>
              </w:rPr>
              <w:br/>
              <w:t>要求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A46C1" w:rsidRDefault="001A46C1" w:rsidP="006B274D">
            <w:pPr>
              <w:widowControl/>
              <w:jc w:val="center"/>
              <w:textAlignment w:val="center"/>
              <w:rPr>
                <w:rFonts w:ascii="新宋体" w:eastAsia="新宋体" w:hAnsi="新宋体" w:cs="新宋体"/>
                <w:b/>
                <w:color w:val="000000"/>
                <w:sz w:val="22"/>
              </w:rPr>
            </w:pPr>
            <w:r>
              <w:rPr>
                <w:rFonts w:ascii="新宋体" w:eastAsia="新宋体" w:hAnsi="新宋体" w:cs="新宋体" w:hint="eastAsia"/>
                <w:b/>
                <w:color w:val="000000"/>
                <w:kern w:val="0"/>
                <w:sz w:val="22"/>
              </w:rPr>
              <w:t xml:space="preserve">专业要求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A46C1" w:rsidRDefault="001A46C1" w:rsidP="006B274D">
            <w:pPr>
              <w:widowControl/>
              <w:spacing w:line="240" w:lineRule="exact"/>
              <w:jc w:val="center"/>
              <w:textAlignment w:val="center"/>
              <w:rPr>
                <w:rFonts w:ascii="新宋体" w:eastAsia="新宋体" w:hAnsi="新宋体" w:cs="新宋体"/>
                <w:b/>
                <w:color w:val="000000"/>
                <w:sz w:val="22"/>
              </w:rPr>
            </w:pPr>
            <w:r>
              <w:rPr>
                <w:rFonts w:ascii="新宋体" w:eastAsia="新宋体" w:hAnsi="新宋体" w:cs="新宋体" w:hint="eastAsia"/>
                <w:b/>
                <w:color w:val="000000"/>
                <w:kern w:val="0"/>
                <w:sz w:val="22"/>
              </w:rPr>
              <w:t>户籍</w:t>
            </w:r>
            <w:r>
              <w:rPr>
                <w:rFonts w:ascii="新宋体" w:eastAsia="新宋体" w:hAnsi="新宋体" w:cs="新宋体" w:hint="eastAsia"/>
                <w:b/>
                <w:color w:val="000000"/>
                <w:kern w:val="0"/>
                <w:sz w:val="22"/>
              </w:rPr>
              <w:br/>
              <w:t>要求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A46C1" w:rsidRDefault="001A46C1" w:rsidP="006B274D">
            <w:pPr>
              <w:widowControl/>
              <w:spacing w:line="240" w:lineRule="exact"/>
              <w:jc w:val="center"/>
              <w:textAlignment w:val="center"/>
              <w:rPr>
                <w:rFonts w:ascii="新宋体" w:eastAsia="新宋体" w:hAnsi="新宋体" w:cs="新宋体"/>
                <w:b/>
                <w:color w:val="000000"/>
                <w:sz w:val="22"/>
              </w:rPr>
            </w:pPr>
            <w:r>
              <w:rPr>
                <w:rFonts w:ascii="新宋体" w:eastAsia="新宋体" w:hAnsi="新宋体" w:cs="新宋体" w:hint="eastAsia"/>
                <w:b/>
                <w:color w:val="000000"/>
                <w:kern w:val="0"/>
                <w:sz w:val="22"/>
              </w:rPr>
              <w:t>性别</w:t>
            </w:r>
            <w:r>
              <w:rPr>
                <w:rFonts w:ascii="新宋体" w:eastAsia="新宋体" w:hAnsi="新宋体" w:cs="新宋体" w:hint="eastAsia"/>
                <w:b/>
                <w:color w:val="000000"/>
                <w:kern w:val="0"/>
                <w:sz w:val="22"/>
              </w:rPr>
              <w:br/>
              <w:t>要求</w:t>
            </w:r>
          </w:p>
        </w:tc>
        <w:tc>
          <w:tcPr>
            <w:tcW w:w="318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A46C1" w:rsidRDefault="001A46C1" w:rsidP="006B274D">
            <w:pPr>
              <w:widowControl/>
              <w:jc w:val="center"/>
              <w:textAlignment w:val="center"/>
              <w:rPr>
                <w:rFonts w:ascii="新宋体" w:eastAsia="新宋体" w:hAnsi="新宋体" w:cs="新宋体"/>
                <w:b/>
                <w:color w:val="000000"/>
                <w:sz w:val="22"/>
              </w:rPr>
            </w:pPr>
            <w:r>
              <w:rPr>
                <w:rFonts w:ascii="新宋体" w:eastAsia="新宋体" w:hAnsi="新宋体" w:cs="新宋体" w:hint="eastAsia"/>
                <w:b/>
                <w:color w:val="000000"/>
                <w:kern w:val="0"/>
                <w:sz w:val="22"/>
              </w:rPr>
              <w:t xml:space="preserve">其 他 要 求 </w:t>
            </w:r>
          </w:p>
        </w:tc>
        <w:tc>
          <w:tcPr>
            <w:tcW w:w="1440" w:type="dxa"/>
            <w:tcBorders>
              <w:top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A46C1" w:rsidRDefault="001A46C1" w:rsidP="006B274D">
            <w:pPr>
              <w:widowControl/>
              <w:jc w:val="center"/>
              <w:textAlignment w:val="center"/>
              <w:rPr>
                <w:rFonts w:ascii="新宋体" w:eastAsia="新宋体" w:hAnsi="新宋体" w:cs="新宋体"/>
                <w:b/>
                <w:color w:val="000000"/>
                <w:sz w:val="22"/>
              </w:rPr>
            </w:pPr>
            <w:r>
              <w:rPr>
                <w:rFonts w:ascii="新宋体" w:eastAsia="新宋体" w:hAnsi="新宋体" w:cs="新宋体" w:hint="eastAsia"/>
                <w:b/>
                <w:color w:val="000000"/>
                <w:kern w:val="0"/>
                <w:sz w:val="22"/>
              </w:rPr>
              <w:t>考试形式</w:t>
            </w:r>
          </w:p>
        </w:tc>
      </w:tr>
      <w:tr w:rsidR="001A46C1" w:rsidTr="006B274D">
        <w:trPr>
          <w:gridAfter w:val="1"/>
          <w:wAfter w:w="1425" w:type="dxa"/>
          <w:trHeight w:val="555"/>
        </w:trPr>
        <w:tc>
          <w:tcPr>
            <w:tcW w:w="49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A46C1" w:rsidRDefault="001A46C1" w:rsidP="006B274D">
            <w:pPr>
              <w:widowControl/>
              <w:jc w:val="center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1</w:t>
            </w:r>
          </w:p>
        </w:tc>
        <w:tc>
          <w:tcPr>
            <w:tcW w:w="1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A46C1" w:rsidRDefault="001A46C1" w:rsidP="006B274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衢州市第三医院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A46C1" w:rsidRDefault="001A46C1" w:rsidP="006B274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/>
              </w:rPr>
              <w:t>神经电生理医师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A46C1" w:rsidRDefault="001A46C1" w:rsidP="006B274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1</w:t>
            </w: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A46C1" w:rsidRDefault="001A46C1" w:rsidP="006B274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40周岁及以下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A46C1" w:rsidRDefault="001A46C1" w:rsidP="006B274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大专及以上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A46C1" w:rsidRDefault="001A46C1" w:rsidP="006B274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/>
              </w:rPr>
              <w:t>临床医学、医学影像学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A46C1" w:rsidRDefault="001A46C1" w:rsidP="006B274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不限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A46C1" w:rsidRDefault="001A46C1" w:rsidP="006B274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不限</w:t>
            </w:r>
          </w:p>
        </w:tc>
        <w:tc>
          <w:tcPr>
            <w:tcW w:w="3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A46C1" w:rsidRDefault="001A46C1" w:rsidP="006B274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/>
              </w:rPr>
              <w:t>执业医师及以上；有神经电生理工作经验优先；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A46C1" w:rsidRDefault="001A46C1" w:rsidP="006B274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面试</w:t>
            </w:r>
          </w:p>
        </w:tc>
      </w:tr>
      <w:tr w:rsidR="001A46C1" w:rsidTr="006B274D">
        <w:trPr>
          <w:gridAfter w:val="1"/>
          <w:wAfter w:w="1425" w:type="dxa"/>
          <w:trHeight w:val="555"/>
        </w:trPr>
        <w:tc>
          <w:tcPr>
            <w:tcW w:w="49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A46C1" w:rsidRDefault="001A46C1" w:rsidP="006B274D">
            <w:pPr>
              <w:widowControl/>
              <w:jc w:val="center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2</w:t>
            </w:r>
          </w:p>
        </w:tc>
        <w:tc>
          <w:tcPr>
            <w:tcW w:w="1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A46C1" w:rsidRDefault="001A46C1" w:rsidP="006B274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衢州市第三医院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A46C1" w:rsidRDefault="001A46C1" w:rsidP="006B274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/>
              </w:rPr>
              <w:t>超声医师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A46C1" w:rsidRDefault="001A46C1" w:rsidP="006B274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2</w:t>
            </w: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A46C1" w:rsidRDefault="001A46C1" w:rsidP="006B274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40周岁及以下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A46C1" w:rsidRDefault="001A46C1" w:rsidP="006B274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/>
              </w:rPr>
              <w:t>本科及以上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A46C1" w:rsidRDefault="001A46C1" w:rsidP="006B274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/>
              </w:rPr>
              <w:t>临床医学、医学影像学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A46C1" w:rsidRDefault="001A46C1" w:rsidP="006B274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不限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A46C1" w:rsidRDefault="001A46C1" w:rsidP="006B274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不限</w:t>
            </w:r>
          </w:p>
        </w:tc>
        <w:tc>
          <w:tcPr>
            <w:tcW w:w="3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A46C1" w:rsidRDefault="001A46C1" w:rsidP="006B274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/>
              </w:rPr>
              <w:t>执业医师及以上；有二级医院工作经验者优先；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A46C1" w:rsidRDefault="001A46C1" w:rsidP="006B274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面试</w:t>
            </w:r>
          </w:p>
        </w:tc>
      </w:tr>
      <w:tr w:rsidR="001A46C1" w:rsidTr="006B274D">
        <w:trPr>
          <w:gridAfter w:val="1"/>
          <w:wAfter w:w="1425" w:type="dxa"/>
          <w:trHeight w:val="555"/>
        </w:trPr>
        <w:tc>
          <w:tcPr>
            <w:tcW w:w="49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A46C1" w:rsidRDefault="001A46C1" w:rsidP="006B274D">
            <w:pPr>
              <w:widowControl/>
              <w:jc w:val="center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3</w:t>
            </w:r>
          </w:p>
        </w:tc>
        <w:tc>
          <w:tcPr>
            <w:tcW w:w="1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A46C1" w:rsidRDefault="001A46C1" w:rsidP="006B274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衢州市第三医院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A46C1" w:rsidRDefault="001A46C1" w:rsidP="006B274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/>
              </w:rPr>
              <w:t>康复技师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A46C1" w:rsidRDefault="001A46C1" w:rsidP="006B274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2</w:t>
            </w: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A46C1" w:rsidRDefault="001A46C1" w:rsidP="006B274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30周岁及以下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A46C1" w:rsidRDefault="001A46C1" w:rsidP="006B274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/>
              </w:rPr>
              <w:t>本科及以上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A46C1" w:rsidRDefault="001A46C1" w:rsidP="006B274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/>
              </w:rPr>
              <w:t>康复治疗学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A46C1" w:rsidRDefault="001A46C1" w:rsidP="006B274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不限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A46C1" w:rsidRDefault="001A46C1" w:rsidP="006B274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不限</w:t>
            </w:r>
          </w:p>
        </w:tc>
        <w:tc>
          <w:tcPr>
            <w:tcW w:w="3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A46C1" w:rsidRDefault="001A46C1" w:rsidP="006B274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/>
              </w:rPr>
              <w:t>2022年医学类院校应届毕业生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A46C1" w:rsidRDefault="001A46C1" w:rsidP="006B274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笔试+面试</w:t>
            </w:r>
          </w:p>
        </w:tc>
      </w:tr>
      <w:tr w:rsidR="001A46C1" w:rsidTr="006B274D">
        <w:trPr>
          <w:gridAfter w:val="1"/>
          <w:wAfter w:w="1425" w:type="dxa"/>
          <w:trHeight w:val="555"/>
        </w:trPr>
        <w:tc>
          <w:tcPr>
            <w:tcW w:w="49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A46C1" w:rsidRDefault="001A46C1" w:rsidP="006B274D">
            <w:pPr>
              <w:widowControl/>
              <w:jc w:val="center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4</w:t>
            </w:r>
          </w:p>
        </w:tc>
        <w:tc>
          <w:tcPr>
            <w:tcW w:w="1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A46C1" w:rsidRDefault="001A46C1" w:rsidP="006B274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衢州市第三医院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A46C1" w:rsidRDefault="001A46C1" w:rsidP="006B274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/>
              </w:rPr>
              <w:t>检验技师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A46C1" w:rsidRDefault="001A46C1" w:rsidP="006B274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2</w:t>
            </w: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A46C1" w:rsidRDefault="001A46C1" w:rsidP="006B274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/>
              </w:rPr>
              <w:t>35周岁及以下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A46C1" w:rsidRDefault="001A46C1" w:rsidP="006B274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/>
              </w:rPr>
              <w:t>大专及以上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A46C1" w:rsidRDefault="001A46C1" w:rsidP="006B274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/>
              </w:rPr>
              <w:t>医学检验技术、医学检验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A46C1" w:rsidRDefault="001A46C1" w:rsidP="006B274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不限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A46C1" w:rsidRDefault="001A46C1" w:rsidP="006B274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不限</w:t>
            </w:r>
          </w:p>
        </w:tc>
        <w:tc>
          <w:tcPr>
            <w:tcW w:w="3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A46C1" w:rsidRDefault="001A46C1" w:rsidP="006B274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/>
              </w:rPr>
              <w:t>初级资格证书；2年以上医院检验科工作经验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A46C1" w:rsidRDefault="001A46C1" w:rsidP="006B274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笔试+面试</w:t>
            </w:r>
          </w:p>
        </w:tc>
      </w:tr>
      <w:tr w:rsidR="001A46C1" w:rsidTr="006B274D">
        <w:trPr>
          <w:gridAfter w:val="1"/>
          <w:wAfter w:w="1425" w:type="dxa"/>
          <w:trHeight w:val="555"/>
        </w:trPr>
        <w:tc>
          <w:tcPr>
            <w:tcW w:w="49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A46C1" w:rsidRDefault="001A46C1" w:rsidP="006B274D">
            <w:pPr>
              <w:widowControl/>
              <w:jc w:val="center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5</w:t>
            </w:r>
          </w:p>
        </w:tc>
        <w:tc>
          <w:tcPr>
            <w:tcW w:w="1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A46C1" w:rsidRDefault="001A46C1" w:rsidP="006B274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衢州市第三医院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A46C1" w:rsidRDefault="001A46C1" w:rsidP="006B274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  <w:lang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护理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A46C1" w:rsidRDefault="001A46C1" w:rsidP="006B274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FF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4</w:t>
            </w: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A46C1" w:rsidRDefault="001A46C1" w:rsidP="006B274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  <w:lang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35周岁及以下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A46C1" w:rsidRDefault="001A46C1" w:rsidP="006B274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  <w:lang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大专及以上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A46C1" w:rsidRDefault="001A46C1" w:rsidP="006B274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  <w:lang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护理、护理学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A46C1" w:rsidRDefault="001A46C1" w:rsidP="006B274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不限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A46C1" w:rsidRDefault="001A46C1" w:rsidP="006B274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不限</w:t>
            </w:r>
          </w:p>
        </w:tc>
        <w:tc>
          <w:tcPr>
            <w:tcW w:w="3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A46C1" w:rsidRDefault="001A46C1" w:rsidP="006B274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  <w:lang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具有护士执业证书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A46C1" w:rsidRDefault="001A46C1" w:rsidP="006B274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笔试+面试</w:t>
            </w:r>
          </w:p>
        </w:tc>
      </w:tr>
      <w:tr w:rsidR="001A46C1" w:rsidTr="006B274D">
        <w:trPr>
          <w:trHeight w:val="555"/>
        </w:trPr>
        <w:tc>
          <w:tcPr>
            <w:tcW w:w="337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A46C1" w:rsidRDefault="001A46C1" w:rsidP="006B274D">
            <w:pPr>
              <w:widowControl/>
              <w:jc w:val="center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0"/>
                <w:szCs w:val="21"/>
              </w:rPr>
              <w:t>合计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A46C1" w:rsidRDefault="001A46C1" w:rsidP="006B274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11</w:t>
            </w: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A46C1" w:rsidRDefault="001A46C1" w:rsidP="006B274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A46C1" w:rsidRDefault="001A46C1" w:rsidP="006B274D">
            <w:pPr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A46C1" w:rsidRDefault="001A46C1" w:rsidP="006B274D">
            <w:pPr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A46C1" w:rsidRDefault="001A46C1" w:rsidP="006B274D">
            <w:pPr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A46C1" w:rsidRDefault="001A46C1" w:rsidP="006B274D">
            <w:pPr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3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A46C1" w:rsidRDefault="001A46C1" w:rsidP="006B274D">
            <w:pPr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1A46C1" w:rsidRDefault="001A46C1" w:rsidP="006B274D">
            <w:pPr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42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1A46C1" w:rsidRDefault="001A46C1" w:rsidP="006B274D">
            <w:pPr>
              <w:jc w:val="center"/>
              <w:rPr>
                <w:rFonts w:ascii="仿宋" w:eastAsia="仿宋" w:hAnsi="仿宋" w:cs="仿宋"/>
                <w:szCs w:val="21"/>
              </w:rPr>
            </w:pPr>
          </w:p>
        </w:tc>
      </w:tr>
    </w:tbl>
    <w:p w:rsidR="001A46C1" w:rsidRDefault="001A46C1" w:rsidP="001A46C1">
      <w:pPr>
        <w:spacing w:line="560" w:lineRule="exact"/>
        <w:ind w:firstLineChars="200" w:firstLine="420"/>
        <w:rPr>
          <w:rFonts w:ascii="Times New Roman" w:hAnsi="Times New Roman" w:cs="Times New Roman"/>
        </w:rPr>
        <w:sectPr w:rsidR="001A46C1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:rsidR="004E0103" w:rsidRDefault="004E0103"/>
    <w:sectPr w:rsidR="004E0103" w:rsidSect="001A46C1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A46C1"/>
    <w:rsid w:val="00001B3F"/>
    <w:rsid w:val="00001D0F"/>
    <w:rsid w:val="000038D9"/>
    <w:rsid w:val="00004688"/>
    <w:rsid w:val="00012310"/>
    <w:rsid w:val="0001468A"/>
    <w:rsid w:val="00014BF1"/>
    <w:rsid w:val="000231FE"/>
    <w:rsid w:val="000253EB"/>
    <w:rsid w:val="000262BB"/>
    <w:rsid w:val="00027435"/>
    <w:rsid w:val="00033315"/>
    <w:rsid w:val="00033C89"/>
    <w:rsid w:val="0003463B"/>
    <w:rsid w:val="00037231"/>
    <w:rsid w:val="00037C5A"/>
    <w:rsid w:val="0004071A"/>
    <w:rsid w:val="000408B3"/>
    <w:rsid w:val="00040ED7"/>
    <w:rsid w:val="00041C47"/>
    <w:rsid w:val="000424CB"/>
    <w:rsid w:val="00043FB7"/>
    <w:rsid w:val="00044CA7"/>
    <w:rsid w:val="00044E86"/>
    <w:rsid w:val="00046F02"/>
    <w:rsid w:val="000478A1"/>
    <w:rsid w:val="00050ABF"/>
    <w:rsid w:val="00051882"/>
    <w:rsid w:val="000523C1"/>
    <w:rsid w:val="000531B6"/>
    <w:rsid w:val="00053C48"/>
    <w:rsid w:val="00053EBF"/>
    <w:rsid w:val="00053F37"/>
    <w:rsid w:val="00055DD0"/>
    <w:rsid w:val="000579FD"/>
    <w:rsid w:val="0006008B"/>
    <w:rsid w:val="00063357"/>
    <w:rsid w:val="00064439"/>
    <w:rsid w:val="00065265"/>
    <w:rsid w:val="00065754"/>
    <w:rsid w:val="00066288"/>
    <w:rsid w:val="0006753D"/>
    <w:rsid w:val="00070DAE"/>
    <w:rsid w:val="00073429"/>
    <w:rsid w:val="000805C7"/>
    <w:rsid w:val="00080C2F"/>
    <w:rsid w:val="00081796"/>
    <w:rsid w:val="00082A76"/>
    <w:rsid w:val="00083A74"/>
    <w:rsid w:val="00086B78"/>
    <w:rsid w:val="0008752F"/>
    <w:rsid w:val="00090383"/>
    <w:rsid w:val="00093B95"/>
    <w:rsid w:val="000A4876"/>
    <w:rsid w:val="000A650F"/>
    <w:rsid w:val="000B1273"/>
    <w:rsid w:val="000B271D"/>
    <w:rsid w:val="000B7941"/>
    <w:rsid w:val="000C03DF"/>
    <w:rsid w:val="000C21F0"/>
    <w:rsid w:val="000C2E40"/>
    <w:rsid w:val="000C3B8C"/>
    <w:rsid w:val="000C4960"/>
    <w:rsid w:val="000D0EDE"/>
    <w:rsid w:val="000D41A0"/>
    <w:rsid w:val="000E35F1"/>
    <w:rsid w:val="000E47D0"/>
    <w:rsid w:val="000E4B9C"/>
    <w:rsid w:val="000F69BE"/>
    <w:rsid w:val="00102542"/>
    <w:rsid w:val="00104D91"/>
    <w:rsid w:val="00106F11"/>
    <w:rsid w:val="00110239"/>
    <w:rsid w:val="0011121B"/>
    <w:rsid w:val="001114DC"/>
    <w:rsid w:val="00114BBA"/>
    <w:rsid w:val="00116EC2"/>
    <w:rsid w:val="0011716E"/>
    <w:rsid w:val="0012339B"/>
    <w:rsid w:val="001239F8"/>
    <w:rsid w:val="001255CE"/>
    <w:rsid w:val="0013202D"/>
    <w:rsid w:val="001320C0"/>
    <w:rsid w:val="0013511C"/>
    <w:rsid w:val="00135AF6"/>
    <w:rsid w:val="00135BE9"/>
    <w:rsid w:val="00136400"/>
    <w:rsid w:val="0013684C"/>
    <w:rsid w:val="00140AD8"/>
    <w:rsid w:val="00141ABD"/>
    <w:rsid w:val="00141C4D"/>
    <w:rsid w:val="00143D89"/>
    <w:rsid w:val="00143DAB"/>
    <w:rsid w:val="00143EDA"/>
    <w:rsid w:val="00144347"/>
    <w:rsid w:val="00145AA4"/>
    <w:rsid w:val="001470EB"/>
    <w:rsid w:val="00150C17"/>
    <w:rsid w:val="0015191C"/>
    <w:rsid w:val="001552D8"/>
    <w:rsid w:val="001603D5"/>
    <w:rsid w:val="0016432A"/>
    <w:rsid w:val="0016483A"/>
    <w:rsid w:val="00164898"/>
    <w:rsid w:val="00165E7D"/>
    <w:rsid w:val="00167242"/>
    <w:rsid w:val="00167290"/>
    <w:rsid w:val="0017512F"/>
    <w:rsid w:val="001758F0"/>
    <w:rsid w:val="00180714"/>
    <w:rsid w:val="001818F2"/>
    <w:rsid w:val="00181C90"/>
    <w:rsid w:val="00182017"/>
    <w:rsid w:val="00182041"/>
    <w:rsid w:val="00182ABA"/>
    <w:rsid w:val="00184A0F"/>
    <w:rsid w:val="00191486"/>
    <w:rsid w:val="00191C90"/>
    <w:rsid w:val="00193129"/>
    <w:rsid w:val="0019327F"/>
    <w:rsid w:val="001959C4"/>
    <w:rsid w:val="00195E75"/>
    <w:rsid w:val="001A00FE"/>
    <w:rsid w:val="001A1AAC"/>
    <w:rsid w:val="001A46C1"/>
    <w:rsid w:val="001A54AF"/>
    <w:rsid w:val="001A5757"/>
    <w:rsid w:val="001A6FD0"/>
    <w:rsid w:val="001A7B8B"/>
    <w:rsid w:val="001B047C"/>
    <w:rsid w:val="001B16F2"/>
    <w:rsid w:val="001B2310"/>
    <w:rsid w:val="001B2C9E"/>
    <w:rsid w:val="001B419D"/>
    <w:rsid w:val="001B5A6E"/>
    <w:rsid w:val="001B78B3"/>
    <w:rsid w:val="001C0C12"/>
    <w:rsid w:val="001C18D0"/>
    <w:rsid w:val="001C20E8"/>
    <w:rsid w:val="001C3CF4"/>
    <w:rsid w:val="001C665B"/>
    <w:rsid w:val="001C6A66"/>
    <w:rsid w:val="001C72C9"/>
    <w:rsid w:val="001D0C0B"/>
    <w:rsid w:val="001D15E9"/>
    <w:rsid w:val="001D281F"/>
    <w:rsid w:val="001D5D78"/>
    <w:rsid w:val="001D6F10"/>
    <w:rsid w:val="001D7A54"/>
    <w:rsid w:val="001E1A05"/>
    <w:rsid w:val="001E3B3E"/>
    <w:rsid w:val="001E4CBC"/>
    <w:rsid w:val="001F0AFC"/>
    <w:rsid w:val="001F4F69"/>
    <w:rsid w:val="0020241D"/>
    <w:rsid w:val="00202A46"/>
    <w:rsid w:val="00204FEB"/>
    <w:rsid w:val="00206DB9"/>
    <w:rsid w:val="0020713C"/>
    <w:rsid w:val="00210379"/>
    <w:rsid w:val="0021232E"/>
    <w:rsid w:val="002123E9"/>
    <w:rsid w:val="00215219"/>
    <w:rsid w:val="002163CD"/>
    <w:rsid w:val="00217794"/>
    <w:rsid w:val="0022077D"/>
    <w:rsid w:val="002229AC"/>
    <w:rsid w:val="0022433A"/>
    <w:rsid w:val="0022465B"/>
    <w:rsid w:val="00226D5B"/>
    <w:rsid w:val="00231655"/>
    <w:rsid w:val="00232752"/>
    <w:rsid w:val="00236421"/>
    <w:rsid w:val="002479E7"/>
    <w:rsid w:val="00250B94"/>
    <w:rsid w:val="002515AC"/>
    <w:rsid w:val="00252AF3"/>
    <w:rsid w:val="0025561D"/>
    <w:rsid w:val="002571B6"/>
    <w:rsid w:val="00257354"/>
    <w:rsid w:val="00260269"/>
    <w:rsid w:val="00260694"/>
    <w:rsid w:val="002611E3"/>
    <w:rsid w:val="002630AD"/>
    <w:rsid w:val="00264AB3"/>
    <w:rsid w:val="002651B5"/>
    <w:rsid w:val="002652A0"/>
    <w:rsid w:val="00265C63"/>
    <w:rsid w:val="002704A8"/>
    <w:rsid w:val="00273B67"/>
    <w:rsid w:val="00273C27"/>
    <w:rsid w:val="002773D3"/>
    <w:rsid w:val="00277947"/>
    <w:rsid w:val="00280133"/>
    <w:rsid w:val="00281481"/>
    <w:rsid w:val="002821C9"/>
    <w:rsid w:val="00283255"/>
    <w:rsid w:val="00285E40"/>
    <w:rsid w:val="00285E9E"/>
    <w:rsid w:val="0028604E"/>
    <w:rsid w:val="00293742"/>
    <w:rsid w:val="00294E38"/>
    <w:rsid w:val="00296164"/>
    <w:rsid w:val="002968D5"/>
    <w:rsid w:val="002A14E4"/>
    <w:rsid w:val="002A44BD"/>
    <w:rsid w:val="002A4F87"/>
    <w:rsid w:val="002A5357"/>
    <w:rsid w:val="002B12C9"/>
    <w:rsid w:val="002B4E53"/>
    <w:rsid w:val="002B7504"/>
    <w:rsid w:val="002C0379"/>
    <w:rsid w:val="002C0F11"/>
    <w:rsid w:val="002C213B"/>
    <w:rsid w:val="002C2DC9"/>
    <w:rsid w:val="002C2E9C"/>
    <w:rsid w:val="002C467B"/>
    <w:rsid w:val="002C704D"/>
    <w:rsid w:val="002C73D9"/>
    <w:rsid w:val="002C7599"/>
    <w:rsid w:val="002D4B87"/>
    <w:rsid w:val="002D67A6"/>
    <w:rsid w:val="002D7ACA"/>
    <w:rsid w:val="002E42A5"/>
    <w:rsid w:val="002F08D2"/>
    <w:rsid w:val="002F1FB7"/>
    <w:rsid w:val="002F2CEE"/>
    <w:rsid w:val="002F40E1"/>
    <w:rsid w:val="002F4A8E"/>
    <w:rsid w:val="002F57AE"/>
    <w:rsid w:val="002F68D1"/>
    <w:rsid w:val="002F6A68"/>
    <w:rsid w:val="00301EF6"/>
    <w:rsid w:val="0030450E"/>
    <w:rsid w:val="0030501E"/>
    <w:rsid w:val="00310FC8"/>
    <w:rsid w:val="003122B4"/>
    <w:rsid w:val="00314B16"/>
    <w:rsid w:val="00316412"/>
    <w:rsid w:val="0032036B"/>
    <w:rsid w:val="00321BCC"/>
    <w:rsid w:val="00322466"/>
    <w:rsid w:val="00330485"/>
    <w:rsid w:val="003310FF"/>
    <w:rsid w:val="00332E87"/>
    <w:rsid w:val="003357C7"/>
    <w:rsid w:val="00335CFC"/>
    <w:rsid w:val="003367B7"/>
    <w:rsid w:val="003371F7"/>
    <w:rsid w:val="00340997"/>
    <w:rsid w:val="0034477E"/>
    <w:rsid w:val="00351F72"/>
    <w:rsid w:val="0035277F"/>
    <w:rsid w:val="00353073"/>
    <w:rsid w:val="00353E41"/>
    <w:rsid w:val="0035420D"/>
    <w:rsid w:val="00356F57"/>
    <w:rsid w:val="00360E60"/>
    <w:rsid w:val="003647BA"/>
    <w:rsid w:val="00365C71"/>
    <w:rsid w:val="00367984"/>
    <w:rsid w:val="00370B1F"/>
    <w:rsid w:val="00371852"/>
    <w:rsid w:val="00371E5D"/>
    <w:rsid w:val="00374CE1"/>
    <w:rsid w:val="00375B52"/>
    <w:rsid w:val="0037688E"/>
    <w:rsid w:val="003825A5"/>
    <w:rsid w:val="0038530D"/>
    <w:rsid w:val="00386CCB"/>
    <w:rsid w:val="003877D6"/>
    <w:rsid w:val="003921B3"/>
    <w:rsid w:val="003927BA"/>
    <w:rsid w:val="00394746"/>
    <w:rsid w:val="00394E52"/>
    <w:rsid w:val="00395738"/>
    <w:rsid w:val="00395B8B"/>
    <w:rsid w:val="00396FD7"/>
    <w:rsid w:val="003972A3"/>
    <w:rsid w:val="003A19EF"/>
    <w:rsid w:val="003A22BE"/>
    <w:rsid w:val="003A3B3E"/>
    <w:rsid w:val="003A3EC2"/>
    <w:rsid w:val="003A7CE1"/>
    <w:rsid w:val="003B1A7A"/>
    <w:rsid w:val="003B1B0B"/>
    <w:rsid w:val="003B27B8"/>
    <w:rsid w:val="003B2E0B"/>
    <w:rsid w:val="003B2EB3"/>
    <w:rsid w:val="003B53AA"/>
    <w:rsid w:val="003B5EE7"/>
    <w:rsid w:val="003B6C3F"/>
    <w:rsid w:val="003B7061"/>
    <w:rsid w:val="003B754C"/>
    <w:rsid w:val="003C046E"/>
    <w:rsid w:val="003C5974"/>
    <w:rsid w:val="003D110E"/>
    <w:rsid w:val="003D150B"/>
    <w:rsid w:val="003D3D48"/>
    <w:rsid w:val="003D54AB"/>
    <w:rsid w:val="003D5BC8"/>
    <w:rsid w:val="003E0915"/>
    <w:rsid w:val="003E2386"/>
    <w:rsid w:val="003E2976"/>
    <w:rsid w:val="003E33F5"/>
    <w:rsid w:val="003E4C96"/>
    <w:rsid w:val="003E5CD1"/>
    <w:rsid w:val="003E5F7E"/>
    <w:rsid w:val="003F6AC6"/>
    <w:rsid w:val="00401E18"/>
    <w:rsid w:val="00402FBD"/>
    <w:rsid w:val="00403605"/>
    <w:rsid w:val="004058DF"/>
    <w:rsid w:val="00405A49"/>
    <w:rsid w:val="004072B3"/>
    <w:rsid w:val="0041044B"/>
    <w:rsid w:val="0041074F"/>
    <w:rsid w:val="00410A3C"/>
    <w:rsid w:val="004121E8"/>
    <w:rsid w:val="00413343"/>
    <w:rsid w:val="00413598"/>
    <w:rsid w:val="00414E32"/>
    <w:rsid w:val="00415302"/>
    <w:rsid w:val="0041590B"/>
    <w:rsid w:val="00423A72"/>
    <w:rsid w:val="00425531"/>
    <w:rsid w:val="00431311"/>
    <w:rsid w:val="00431716"/>
    <w:rsid w:val="00431BE4"/>
    <w:rsid w:val="0043261E"/>
    <w:rsid w:val="004351CF"/>
    <w:rsid w:val="00440DB7"/>
    <w:rsid w:val="00440F90"/>
    <w:rsid w:val="004467F2"/>
    <w:rsid w:val="0044735A"/>
    <w:rsid w:val="004477EC"/>
    <w:rsid w:val="00450768"/>
    <w:rsid w:val="00450C28"/>
    <w:rsid w:val="0045133E"/>
    <w:rsid w:val="00453C12"/>
    <w:rsid w:val="0045560C"/>
    <w:rsid w:val="00455E32"/>
    <w:rsid w:val="00456DA2"/>
    <w:rsid w:val="00461CDA"/>
    <w:rsid w:val="004621EF"/>
    <w:rsid w:val="00464A8B"/>
    <w:rsid w:val="00464EFC"/>
    <w:rsid w:val="00465D8E"/>
    <w:rsid w:val="0047129A"/>
    <w:rsid w:val="0047260C"/>
    <w:rsid w:val="00475CD0"/>
    <w:rsid w:val="004762C3"/>
    <w:rsid w:val="004766AA"/>
    <w:rsid w:val="00481B1A"/>
    <w:rsid w:val="00482222"/>
    <w:rsid w:val="00484F49"/>
    <w:rsid w:val="00487136"/>
    <w:rsid w:val="00487940"/>
    <w:rsid w:val="0049271A"/>
    <w:rsid w:val="00493903"/>
    <w:rsid w:val="004956FD"/>
    <w:rsid w:val="0049619F"/>
    <w:rsid w:val="00497925"/>
    <w:rsid w:val="004A0131"/>
    <w:rsid w:val="004A1565"/>
    <w:rsid w:val="004A4568"/>
    <w:rsid w:val="004A5192"/>
    <w:rsid w:val="004A5651"/>
    <w:rsid w:val="004A5990"/>
    <w:rsid w:val="004C0696"/>
    <w:rsid w:val="004C0E14"/>
    <w:rsid w:val="004C38BE"/>
    <w:rsid w:val="004C569B"/>
    <w:rsid w:val="004C746A"/>
    <w:rsid w:val="004D3F96"/>
    <w:rsid w:val="004D6C5D"/>
    <w:rsid w:val="004D6DB7"/>
    <w:rsid w:val="004D7D5A"/>
    <w:rsid w:val="004E0103"/>
    <w:rsid w:val="004E027F"/>
    <w:rsid w:val="004E09ED"/>
    <w:rsid w:val="004E176F"/>
    <w:rsid w:val="004E1C20"/>
    <w:rsid w:val="004E3C93"/>
    <w:rsid w:val="004E43F3"/>
    <w:rsid w:val="004E5E5D"/>
    <w:rsid w:val="004F20DF"/>
    <w:rsid w:val="004F3563"/>
    <w:rsid w:val="004F46AC"/>
    <w:rsid w:val="00500D0E"/>
    <w:rsid w:val="00502693"/>
    <w:rsid w:val="00502BAE"/>
    <w:rsid w:val="00503974"/>
    <w:rsid w:val="00503E21"/>
    <w:rsid w:val="0050408A"/>
    <w:rsid w:val="0050522C"/>
    <w:rsid w:val="00506D92"/>
    <w:rsid w:val="00507F29"/>
    <w:rsid w:val="00511053"/>
    <w:rsid w:val="005114C0"/>
    <w:rsid w:val="00512B56"/>
    <w:rsid w:val="0051301F"/>
    <w:rsid w:val="0051327F"/>
    <w:rsid w:val="00513B80"/>
    <w:rsid w:val="00513D39"/>
    <w:rsid w:val="00514F66"/>
    <w:rsid w:val="00516862"/>
    <w:rsid w:val="00516B7E"/>
    <w:rsid w:val="0052581A"/>
    <w:rsid w:val="005267A0"/>
    <w:rsid w:val="005309BC"/>
    <w:rsid w:val="00530BF6"/>
    <w:rsid w:val="00531B8D"/>
    <w:rsid w:val="00531DB3"/>
    <w:rsid w:val="005331F9"/>
    <w:rsid w:val="00540750"/>
    <w:rsid w:val="00543527"/>
    <w:rsid w:val="00544539"/>
    <w:rsid w:val="00546E0D"/>
    <w:rsid w:val="00550030"/>
    <w:rsid w:val="00550862"/>
    <w:rsid w:val="00553C65"/>
    <w:rsid w:val="00553E43"/>
    <w:rsid w:val="0055591E"/>
    <w:rsid w:val="00557B38"/>
    <w:rsid w:val="00557E78"/>
    <w:rsid w:val="00563186"/>
    <w:rsid w:val="0056349D"/>
    <w:rsid w:val="00565EB6"/>
    <w:rsid w:val="005670EC"/>
    <w:rsid w:val="00570C5C"/>
    <w:rsid w:val="00571E7B"/>
    <w:rsid w:val="005728F3"/>
    <w:rsid w:val="005749D3"/>
    <w:rsid w:val="00574EB0"/>
    <w:rsid w:val="0057519F"/>
    <w:rsid w:val="00577615"/>
    <w:rsid w:val="00577F57"/>
    <w:rsid w:val="005808E4"/>
    <w:rsid w:val="00580E6D"/>
    <w:rsid w:val="00583339"/>
    <w:rsid w:val="00584090"/>
    <w:rsid w:val="00584643"/>
    <w:rsid w:val="005852E9"/>
    <w:rsid w:val="00586D62"/>
    <w:rsid w:val="005873ED"/>
    <w:rsid w:val="00595720"/>
    <w:rsid w:val="005A0F1C"/>
    <w:rsid w:val="005A2804"/>
    <w:rsid w:val="005A2B45"/>
    <w:rsid w:val="005A4652"/>
    <w:rsid w:val="005A63ED"/>
    <w:rsid w:val="005A7CCA"/>
    <w:rsid w:val="005B0260"/>
    <w:rsid w:val="005B0804"/>
    <w:rsid w:val="005B15A5"/>
    <w:rsid w:val="005B1F52"/>
    <w:rsid w:val="005B2CD4"/>
    <w:rsid w:val="005B3FFD"/>
    <w:rsid w:val="005B408B"/>
    <w:rsid w:val="005B4CED"/>
    <w:rsid w:val="005B5256"/>
    <w:rsid w:val="005B5D1E"/>
    <w:rsid w:val="005B5DFC"/>
    <w:rsid w:val="005B5E86"/>
    <w:rsid w:val="005C0553"/>
    <w:rsid w:val="005C175B"/>
    <w:rsid w:val="005C2027"/>
    <w:rsid w:val="005C2715"/>
    <w:rsid w:val="005C323E"/>
    <w:rsid w:val="005C33C7"/>
    <w:rsid w:val="005C44E5"/>
    <w:rsid w:val="005C5E26"/>
    <w:rsid w:val="005C6159"/>
    <w:rsid w:val="005C6466"/>
    <w:rsid w:val="005C7808"/>
    <w:rsid w:val="005D1180"/>
    <w:rsid w:val="005D3046"/>
    <w:rsid w:val="005D397E"/>
    <w:rsid w:val="005D4B0E"/>
    <w:rsid w:val="005D5E6C"/>
    <w:rsid w:val="005D6A2A"/>
    <w:rsid w:val="005E0034"/>
    <w:rsid w:val="005E020F"/>
    <w:rsid w:val="005E10AB"/>
    <w:rsid w:val="005E20A0"/>
    <w:rsid w:val="005E3190"/>
    <w:rsid w:val="005E3408"/>
    <w:rsid w:val="005E35FB"/>
    <w:rsid w:val="005E491F"/>
    <w:rsid w:val="005E4A5A"/>
    <w:rsid w:val="005E58A7"/>
    <w:rsid w:val="005E5B70"/>
    <w:rsid w:val="005E78E5"/>
    <w:rsid w:val="005E7F21"/>
    <w:rsid w:val="005F1788"/>
    <w:rsid w:val="005F1F02"/>
    <w:rsid w:val="005F27A6"/>
    <w:rsid w:val="005F2E66"/>
    <w:rsid w:val="005F4056"/>
    <w:rsid w:val="005F60D7"/>
    <w:rsid w:val="005F6509"/>
    <w:rsid w:val="006021CF"/>
    <w:rsid w:val="0060285E"/>
    <w:rsid w:val="00603E38"/>
    <w:rsid w:val="006046A1"/>
    <w:rsid w:val="00606A91"/>
    <w:rsid w:val="00607312"/>
    <w:rsid w:val="00607966"/>
    <w:rsid w:val="006112B4"/>
    <w:rsid w:val="00612D3D"/>
    <w:rsid w:val="00613186"/>
    <w:rsid w:val="00614E19"/>
    <w:rsid w:val="006156F3"/>
    <w:rsid w:val="006205D3"/>
    <w:rsid w:val="00620DB6"/>
    <w:rsid w:val="0062338C"/>
    <w:rsid w:val="00625053"/>
    <w:rsid w:val="006251E7"/>
    <w:rsid w:val="00626891"/>
    <w:rsid w:val="00634339"/>
    <w:rsid w:val="0063529F"/>
    <w:rsid w:val="00635827"/>
    <w:rsid w:val="00636C83"/>
    <w:rsid w:val="00646BDC"/>
    <w:rsid w:val="006471BB"/>
    <w:rsid w:val="00647394"/>
    <w:rsid w:val="00647FFD"/>
    <w:rsid w:val="0065124C"/>
    <w:rsid w:val="00653F4F"/>
    <w:rsid w:val="00654B0D"/>
    <w:rsid w:val="00661F0F"/>
    <w:rsid w:val="0066357A"/>
    <w:rsid w:val="0066641E"/>
    <w:rsid w:val="00666CA5"/>
    <w:rsid w:val="0067015E"/>
    <w:rsid w:val="0067016F"/>
    <w:rsid w:val="006721A3"/>
    <w:rsid w:val="00672290"/>
    <w:rsid w:val="00675623"/>
    <w:rsid w:val="00680891"/>
    <w:rsid w:val="0068579C"/>
    <w:rsid w:val="00694FF3"/>
    <w:rsid w:val="00695BB4"/>
    <w:rsid w:val="00697E19"/>
    <w:rsid w:val="006A330A"/>
    <w:rsid w:val="006A5800"/>
    <w:rsid w:val="006A5C27"/>
    <w:rsid w:val="006A72F0"/>
    <w:rsid w:val="006A748A"/>
    <w:rsid w:val="006A7D98"/>
    <w:rsid w:val="006B1AF5"/>
    <w:rsid w:val="006B3A56"/>
    <w:rsid w:val="006B6380"/>
    <w:rsid w:val="006B6EFF"/>
    <w:rsid w:val="006B78DA"/>
    <w:rsid w:val="006C048E"/>
    <w:rsid w:val="006C10B5"/>
    <w:rsid w:val="006C1EA9"/>
    <w:rsid w:val="006C36EF"/>
    <w:rsid w:val="006C5988"/>
    <w:rsid w:val="006C5FE6"/>
    <w:rsid w:val="006D0AD7"/>
    <w:rsid w:val="006D2135"/>
    <w:rsid w:val="006D2410"/>
    <w:rsid w:val="006D6174"/>
    <w:rsid w:val="006E171C"/>
    <w:rsid w:val="006E181A"/>
    <w:rsid w:val="006E2DBE"/>
    <w:rsid w:val="006E7460"/>
    <w:rsid w:val="006F140B"/>
    <w:rsid w:val="006F315D"/>
    <w:rsid w:val="007004E0"/>
    <w:rsid w:val="0070053A"/>
    <w:rsid w:val="00703C0D"/>
    <w:rsid w:val="007079CD"/>
    <w:rsid w:val="00707D55"/>
    <w:rsid w:val="00711826"/>
    <w:rsid w:val="00712569"/>
    <w:rsid w:val="00713A16"/>
    <w:rsid w:val="00715DF8"/>
    <w:rsid w:val="00717113"/>
    <w:rsid w:val="007172B6"/>
    <w:rsid w:val="00720591"/>
    <w:rsid w:val="00722785"/>
    <w:rsid w:val="00722EA5"/>
    <w:rsid w:val="007261A3"/>
    <w:rsid w:val="00731638"/>
    <w:rsid w:val="00731701"/>
    <w:rsid w:val="00731ACF"/>
    <w:rsid w:val="0073312B"/>
    <w:rsid w:val="00741BC8"/>
    <w:rsid w:val="00744BEB"/>
    <w:rsid w:val="0074647D"/>
    <w:rsid w:val="00746EFB"/>
    <w:rsid w:val="007507D4"/>
    <w:rsid w:val="00750D33"/>
    <w:rsid w:val="00752281"/>
    <w:rsid w:val="0075359F"/>
    <w:rsid w:val="00761824"/>
    <w:rsid w:val="007624D9"/>
    <w:rsid w:val="0076584E"/>
    <w:rsid w:val="00774A00"/>
    <w:rsid w:val="0077637D"/>
    <w:rsid w:val="007855AF"/>
    <w:rsid w:val="00785C74"/>
    <w:rsid w:val="0079022A"/>
    <w:rsid w:val="0079332E"/>
    <w:rsid w:val="007933E7"/>
    <w:rsid w:val="00793D29"/>
    <w:rsid w:val="00794C17"/>
    <w:rsid w:val="00796868"/>
    <w:rsid w:val="0079710E"/>
    <w:rsid w:val="00797733"/>
    <w:rsid w:val="007A1ABD"/>
    <w:rsid w:val="007A51E9"/>
    <w:rsid w:val="007A5CB1"/>
    <w:rsid w:val="007A7EF6"/>
    <w:rsid w:val="007B1505"/>
    <w:rsid w:val="007B5C85"/>
    <w:rsid w:val="007C076A"/>
    <w:rsid w:val="007C65D2"/>
    <w:rsid w:val="007C6A7C"/>
    <w:rsid w:val="007D3030"/>
    <w:rsid w:val="007D6E3F"/>
    <w:rsid w:val="007E6663"/>
    <w:rsid w:val="007F06A2"/>
    <w:rsid w:val="007F08A8"/>
    <w:rsid w:val="007F235E"/>
    <w:rsid w:val="007F255F"/>
    <w:rsid w:val="007F3B72"/>
    <w:rsid w:val="007F51A6"/>
    <w:rsid w:val="007F5A3B"/>
    <w:rsid w:val="007F78D3"/>
    <w:rsid w:val="008001A7"/>
    <w:rsid w:val="00800280"/>
    <w:rsid w:val="00800803"/>
    <w:rsid w:val="00802C50"/>
    <w:rsid w:val="008036AF"/>
    <w:rsid w:val="00807217"/>
    <w:rsid w:val="00810E4A"/>
    <w:rsid w:val="0081135B"/>
    <w:rsid w:val="008114FE"/>
    <w:rsid w:val="00812E7D"/>
    <w:rsid w:val="00813449"/>
    <w:rsid w:val="00814343"/>
    <w:rsid w:val="00814E13"/>
    <w:rsid w:val="00820E29"/>
    <w:rsid w:val="00824387"/>
    <w:rsid w:val="008253F7"/>
    <w:rsid w:val="00825A4F"/>
    <w:rsid w:val="008325CC"/>
    <w:rsid w:val="00835C59"/>
    <w:rsid w:val="00837B4C"/>
    <w:rsid w:val="008407B8"/>
    <w:rsid w:val="00840A48"/>
    <w:rsid w:val="00841364"/>
    <w:rsid w:val="008433CC"/>
    <w:rsid w:val="00844443"/>
    <w:rsid w:val="00845042"/>
    <w:rsid w:val="008457DE"/>
    <w:rsid w:val="008504F9"/>
    <w:rsid w:val="00850F51"/>
    <w:rsid w:val="00851DAC"/>
    <w:rsid w:val="0085239B"/>
    <w:rsid w:val="008526A0"/>
    <w:rsid w:val="00853053"/>
    <w:rsid w:val="00854D3E"/>
    <w:rsid w:val="00855F59"/>
    <w:rsid w:val="008606EE"/>
    <w:rsid w:val="008608C3"/>
    <w:rsid w:val="00860947"/>
    <w:rsid w:val="00862127"/>
    <w:rsid w:val="00864E2D"/>
    <w:rsid w:val="00865145"/>
    <w:rsid w:val="00866814"/>
    <w:rsid w:val="00866D37"/>
    <w:rsid w:val="0086703E"/>
    <w:rsid w:val="00867443"/>
    <w:rsid w:val="00870BC7"/>
    <w:rsid w:val="0087597E"/>
    <w:rsid w:val="00880185"/>
    <w:rsid w:val="0088181E"/>
    <w:rsid w:val="00882519"/>
    <w:rsid w:val="008865F8"/>
    <w:rsid w:val="00886A25"/>
    <w:rsid w:val="00887F46"/>
    <w:rsid w:val="00891BEC"/>
    <w:rsid w:val="0089238D"/>
    <w:rsid w:val="00893724"/>
    <w:rsid w:val="00893EE2"/>
    <w:rsid w:val="008963E5"/>
    <w:rsid w:val="008965A6"/>
    <w:rsid w:val="008A085A"/>
    <w:rsid w:val="008A2829"/>
    <w:rsid w:val="008A31C3"/>
    <w:rsid w:val="008A36D7"/>
    <w:rsid w:val="008A50E9"/>
    <w:rsid w:val="008A5963"/>
    <w:rsid w:val="008B0C6D"/>
    <w:rsid w:val="008B1171"/>
    <w:rsid w:val="008B208C"/>
    <w:rsid w:val="008B30B7"/>
    <w:rsid w:val="008B3392"/>
    <w:rsid w:val="008B4F86"/>
    <w:rsid w:val="008B6300"/>
    <w:rsid w:val="008B6911"/>
    <w:rsid w:val="008C2421"/>
    <w:rsid w:val="008C3C70"/>
    <w:rsid w:val="008C4CF4"/>
    <w:rsid w:val="008C4E21"/>
    <w:rsid w:val="008D08D4"/>
    <w:rsid w:val="008D18A6"/>
    <w:rsid w:val="008D24EC"/>
    <w:rsid w:val="008D44B4"/>
    <w:rsid w:val="008D615A"/>
    <w:rsid w:val="008D6B89"/>
    <w:rsid w:val="008D77A2"/>
    <w:rsid w:val="008E153F"/>
    <w:rsid w:val="008E4608"/>
    <w:rsid w:val="008E5D41"/>
    <w:rsid w:val="008E70CF"/>
    <w:rsid w:val="008F089D"/>
    <w:rsid w:val="008F40C7"/>
    <w:rsid w:val="008F5257"/>
    <w:rsid w:val="00900421"/>
    <w:rsid w:val="0090119C"/>
    <w:rsid w:val="0090186A"/>
    <w:rsid w:val="00901DDC"/>
    <w:rsid w:val="009020E0"/>
    <w:rsid w:val="009027FA"/>
    <w:rsid w:val="009043E7"/>
    <w:rsid w:val="00905A50"/>
    <w:rsid w:val="00907D57"/>
    <w:rsid w:val="00910326"/>
    <w:rsid w:val="00911828"/>
    <w:rsid w:val="00912984"/>
    <w:rsid w:val="00916B4A"/>
    <w:rsid w:val="009209FB"/>
    <w:rsid w:val="009221F4"/>
    <w:rsid w:val="00922CB6"/>
    <w:rsid w:val="00923BE4"/>
    <w:rsid w:val="0092526E"/>
    <w:rsid w:val="009300EE"/>
    <w:rsid w:val="009319F8"/>
    <w:rsid w:val="00934117"/>
    <w:rsid w:val="00934468"/>
    <w:rsid w:val="0093739D"/>
    <w:rsid w:val="009404BF"/>
    <w:rsid w:val="00940590"/>
    <w:rsid w:val="009416BE"/>
    <w:rsid w:val="00941778"/>
    <w:rsid w:val="0094288F"/>
    <w:rsid w:val="00945FC3"/>
    <w:rsid w:val="009465E0"/>
    <w:rsid w:val="009515EA"/>
    <w:rsid w:val="00952A20"/>
    <w:rsid w:val="00952CAA"/>
    <w:rsid w:val="00953E7D"/>
    <w:rsid w:val="00954F0E"/>
    <w:rsid w:val="00956FF8"/>
    <w:rsid w:val="00961017"/>
    <w:rsid w:val="0096195B"/>
    <w:rsid w:val="00962D5F"/>
    <w:rsid w:val="00963E71"/>
    <w:rsid w:val="0096757A"/>
    <w:rsid w:val="00970502"/>
    <w:rsid w:val="00974422"/>
    <w:rsid w:val="00975479"/>
    <w:rsid w:val="00975BBA"/>
    <w:rsid w:val="009774D2"/>
    <w:rsid w:val="00980832"/>
    <w:rsid w:val="00981ED6"/>
    <w:rsid w:val="0098268C"/>
    <w:rsid w:val="0098418F"/>
    <w:rsid w:val="009854F0"/>
    <w:rsid w:val="0099269D"/>
    <w:rsid w:val="00992DBE"/>
    <w:rsid w:val="00993FD5"/>
    <w:rsid w:val="009963BF"/>
    <w:rsid w:val="009972C8"/>
    <w:rsid w:val="009A2770"/>
    <w:rsid w:val="009A2EE0"/>
    <w:rsid w:val="009A46D0"/>
    <w:rsid w:val="009A4896"/>
    <w:rsid w:val="009A4C7F"/>
    <w:rsid w:val="009A4F73"/>
    <w:rsid w:val="009A5D91"/>
    <w:rsid w:val="009B42AF"/>
    <w:rsid w:val="009C0B1F"/>
    <w:rsid w:val="009C211D"/>
    <w:rsid w:val="009C330C"/>
    <w:rsid w:val="009C3FD3"/>
    <w:rsid w:val="009C57DF"/>
    <w:rsid w:val="009C70D2"/>
    <w:rsid w:val="009C7306"/>
    <w:rsid w:val="009D3BB4"/>
    <w:rsid w:val="009D3F11"/>
    <w:rsid w:val="009D661C"/>
    <w:rsid w:val="009D6F86"/>
    <w:rsid w:val="009D718C"/>
    <w:rsid w:val="009E418F"/>
    <w:rsid w:val="009E5D0D"/>
    <w:rsid w:val="009E5D85"/>
    <w:rsid w:val="009F1FDB"/>
    <w:rsid w:val="009F2573"/>
    <w:rsid w:val="009F3A3B"/>
    <w:rsid w:val="00A00956"/>
    <w:rsid w:val="00A01940"/>
    <w:rsid w:val="00A01F3F"/>
    <w:rsid w:val="00A02E57"/>
    <w:rsid w:val="00A058F3"/>
    <w:rsid w:val="00A12F31"/>
    <w:rsid w:val="00A13EEF"/>
    <w:rsid w:val="00A17AFB"/>
    <w:rsid w:val="00A226B7"/>
    <w:rsid w:val="00A22B33"/>
    <w:rsid w:val="00A22BEC"/>
    <w:rsid w:val="00A2702C"/>
    <w:rsid w:val="00A3107E"/>
    <w:rsid w:val="00A31F06"/>
    <w:rsid w:val="00A32FD9"/>
    <w:rsid w:val="00A338C8"/>
    <w:rsid w:val="00A34A0B"/>
    <w:rsid w:val="00A368D5"/>
    <w:rsid w:val="00A37F05"/>
    <w:rsid w:val="00A407E8"/>
    <w:rsid w:val="00A45E2D"/>
    <w:rsid w:val="00A51B65"/>
    <w:rsid w:val="00A5373A"/>
    <w:rsid w:val="00A53863"/>
    <w:rsid w:val="00A54102"/>
    <w:rsid w:val="00A549B8"/>
    <w:rsid w:val="00A57189"/>
    <w:rsid w:val="00A601F4"/>
    <w:rsid w:val="00A63B9C"/>
    <w:rsid w:val="00A65C1D"/>
    <w:rsid w:val="00A713C7"/>
    <w:rsid w:val="00A71E8D"/>
    <w:rsid w:val="00A72ACB"/>
    <w:rsid w:val="00A73083"/>
    <w:rsid w:val="00A7761F"/>
    <w:rsid w:val="00A806F9"/>
    <w:rsid w:val="00A8232A"/>
    <w:rsid w:val="00A83CF7"/>
    <w:rsid w:val="00A842C9"/>
    <w:rsid w:val="00A84614"/>
    <w:rsid w:val="00A847DD"/>
    <w:rsid w:val="00A84ADA"/>
    <w:rsid w:val="00A86004"/>
    <w:rsid w:val="00A9525F"/>
    <w:rsid w:val="00A957AA"/>
    <w:rsid w:val="00A9593E"/>
    <w:rsid w:val="00A95997"/>
    <w:rsid w:val="00AA10AC"/>
    <w:rsid w:val="00AA1D4C"/>
    <w:rsid w:val="00AA3654"/>
    <w:rsid w:val="00AA4A83"/>
    <w:rsid w:val="00AA4CF1"/>
    <w:rsid w:val="00AA6BF4"/>
    <w:rsid w:val="00AB154F"/>
    <w:rsid w:val="00AB18EB"/>
    <w:rsid w:val="00AB2C9F"/>
    <w:rsid w:val="00AB3D7F"/>
    <w:rsid w:val="00AB570F"/>
    <w:rsid w:val="00AB7EAB"/>
    <w:rsid w:val="00AC2BB8"/>
    <w:rsid w:val="00AC3CF3"/>
    <w:rsid w:val="00AC42B3"/>
    <w:rsid w:val="00AC77AD"/>
    <w:rsid w:val="00AC77EE"/>
    <w:rsid w:val="00AD13A9"/>
    <w:rsid w:val="00AD1771"/>
    <w:rsid w:val="00AD1810"/>
    <w:rsid w:val="00AD358A"/>
    <w:rsid w:val="00AD5427"/>
    <w:rsid w:val="00AD73F5"/>
    <w:rsid w:val="00AD7E78"/>
    <w:rsid w:val="00AE3200"/>
    <w:rsid w:val="00AE3AF0"/>
    <w:rsid w:val="00AE48C1"/>
    <w:rsid w:val="00AE4ECB"/>
    <w:rsid w:val="00AE6256"/>
    <w:rsid w:val="00AE6A75"/>
    <w:rsid w:val="00AF05EC"/>
    <w:rsid w:val="00AF56C7"/>
    <w:rsid w:val="00AF5B09"/>
    <w:rsid w:val="00AF7F05"/>
    <w:rsid w:val="00B0086B"/>
    <w:rsid w:val="00B00D44"/>
    <w:rsid w:val="00B03F5C"/>
    <w:rsid w:val="00B05295"/>
    <w:rsid w:val="00B05D8F"/>
    <w:rsid w:val="00B0659B"/>
    <w:rsid w:val="00B06627"/>
    <w:rsid w:val="00B06B13"/>
    <w:rsid w:val="00B075FA"/>
    <w:rsid w:val="00B07AFD"/>
    <w:rsid w:val="00B10DD0"/>
    <w:rsid w:val="00B1152B"/>
    <w:rsid w:val="00B122F5"/>
    <w:rsid w:val="00B13D31"/>
    <w:rsid w:val="00B14E7E"/>
    <w:rsid w:val="00B15DA7"/>
    <w:rsid w:val="00B1698B"/>
    <w:rsid w:val="00B21B9A"/>
    <w:rsid w:val="00B230CD"/>
    <w:rsid w:val="00B25EF2"/>
    <w:rsid w:val="00B2773C"/>
    <w:rsid w:val="00B318EB"/>
    <w:rsid w:val="00B31B3D"/>
    <w:rsid w:val="00B33E1F"/>
    <w:rsid w:val="00B34DE5"/>
    <w:rsid w:val="00B35955"/>
    <w:rsid w:val="00B40A7F"/>
    <w:rsid w:val="00B41DF8"/>
    <w:rsid w:val="00B42DC6"/>
    <w:rsid w:val="00B430A6"/>
    <w:rsid w:val="00B45F27"/>
    <w:rsid w:val="00B472A0"/>
    <w:rsid w:val="00B5063D"/>
    <w:rsid w:val="00B5098B"/>
    <w:rsid w:val="00B5313D"/>
    <w:rsid w:val="00B53B1A"/>
    <w:rsid w:val="00B5405C"/>
    <w:rsid w:val="00B5612D"/>
    <w:rsid w:val="00B5691B"/>
    <w:rsid w:val="00B577E4"/>
    <w:rsid w:val="00B631AF"/>
    <w:rsid w:val="00B640C9"/>
    <w:rsid w:val="00B64737"/>
    <w:rsid w:val="00B64D7B"/>
    <w:rsid w:val="00B67468"/>
    <w:rsid w:val="00B7485F"/>
    <w:rsid w:val="00B74997"/>
    <w:rsid w:val="00B76151"/>
    <w:rsid w:val="00B77B50"/>
    <w:rsid w:val="00B80D7B"/>
    <w:rsid w:val="00B8225A"/>
    <w:rsid w:val="00B84B10"/>
    <w:rsid w:val="00B853F2"/>
    <w:rsid w:val="00B92431"/>
    <w:rsid w:val="00B93A9E"/>
    <w:rsid w:val="00B940E7"/>
    <w:rsid w:val="00B94A9E"/>
    <w:rsid w:val="00B94C26"/>
    <w:rsid w:val="00B94EC6"/>
    <w:rsid w:val="00B9573A"/>
    <w:rsid w:val="00B957B2"/>
    <w:rsid w:val="00B96A03"/>
    <w:rsid w:val="00B97022"/>
    <w:rsid w:val="00BA0068"/>
    <w:rsid w:val="00BA4BC4"/>
    <w:rsid w:val="00BA5284"/>
    <w:rsid w:val="00BA5777"/>
    <w:rsid w:val="00BB0575"/>
    <w:rsid w:val="00BB1098"/>
    <w:rsid w:val="00BB1173"/>
    <w:rsid w:val="00BB17FC"/>
    <w:rsid w:val="00BB3B52"/>
    <w:rsid w:val="00BB3E93"/>
    <w:rsid w:val="00BB4AAF"/>
    <w:rsid w:val="00BB7334"/>
    <w:rsid w:val="00BB7D86"/>
    <w:rsid w:val="00BD30A3"/>
    <w:rsid w:val="00BD4982"/>
    <w:rsid w:val="00BD6F43"/>
    <w:rsid w:val="00BE0120"/>
    <w:rsid w:val="00BE1DA5"/>
    <w:rsid w:val="00BE3DB5"/>
    <w:rsid w:val="00BE6DC7"/>
    <w:rsid w:val="00BF4013"/>
    <w:rsid w:val="00BF6360"/>
    <w:rsid w:val="00BF7CBC"/>
    <w:rsid w:val="00C00181"/>
    <w:rsid w:val="00C0060E"/>
    <w:rsid w:val="00C0102F"/>
    <w:rsid w:val="00C0143D"/>
    <w:rsid w:val="00C01524"/>
    <w:rsid w:val="00C03F1F"/>
    <w:rsid w:val="00C049AF"/>
    <w:rsid w:val="00C066B5"/>
    <w:rsid w:val="00C075B8"/>
    <w:rsid w:val="00C12A7B"/>
    <w:rsid w:val="00C12AFF"/>
    <w:rsid w:val="00C153D7"/>
    <w:rsid w:val="00C16675"/>
    <w:rsid w:val="00C17383"/>
    <w:rsid w:val="00C173E1"/>
    <w:rsid w:val="00C17484"/>
    <w:rsid w:val="00C20087"/>
    <w:rsid w:val="00C2416C"/>
    <w:rsid w:val="00C24853"/>
    <w:rsid w:val="00C25668"/>
    <w:rsid w:val="00C25E40"/>
    <w:rsid w:val="00C27460"/>
    <w:rsid w:val="00C30076"/>
    <w:rsid w:val="00C300A4"/>
    <w:rsid w:val="00C32404"/>
    <w:rsid w:val="00C3339E"/>
    <w:rsid w:val="00C33A61"/>
    <w:rsid w:val="00C34C91"/>
    <w:rsid w:val="00C41434"/>
    <w:rsid w:val="00C4260E"/>
    <w:rsid w:val="00C431B1"/>
    <w:rsid w:val="00C433CE"/>
    <w:rsid w:val="00C44013"/>
    <w:rsid w:val="00C443F1"/>
    <w:rsid w:val="00C45A68"/>
    <w:rsid w:val="00C4678B"/>
    <w:rsid w:val="00C47BDC"/>
    <w:rsid w:val="00C51617"/>
    <w:rsid w:val="00C521B8"/>
    <w:rsid w:val="00C528B4"/>
    <w:rsid w:val="00C52A11"/>
    <w:rsid w:val="00C54FA1"/>
    <w:rsid w:val="00C60C74"/>
    <w:rsid w:val="00C6483D"/>
    <w:rsid w:val="00C6593F"/>
    <w:rsid w:val="00C660A8"/>
    <w:rsid w:val="00C67FEF"/>
    <w:rsid w:val="00C71331"/>
    <w:rsid w:val="00C718D1"/>
    <w:rsid w:val="00C75F7F"/>
    <w:rsid w:val="00C76EE4"/>
    <w:rsid w:val="00C81BCD"/>
    <w:rsid w:val="00C8741D"/>
    <w:rsid w:val="00C91BF5"/>
    <w:rsid w:val="00C95BD0"/>
    <w:rsid w:val="00C9761A"/>
    <w:rsid w:val="00CA00B1"/>
    <w:rsid w:val="00CA4DD0"/>
    <w:rsid w:val="00CA5408"/>
    <w:rsid w:val="00CB6CEA"/>
    <w:rsid w:val="00CB7017"/>
    <w:rsid w:val="00CB7D71"/>
    <w:rsid w:val="00CC1A2D"/>
    <w:rsid w:val="00CC6C18"/>
    <w:rsid w:val="00CC6EB6"/>
    <w:rsid w:val="00CC7DC6"/>
    <w:rsid w:val="00CD688C"/>
    <w:rsid w:val="00CD71E3"/>
    <w:rsid w:val="00CE0091"/>
    <w:rsid w:val="00CE0A1D"/>
    <w:rsid w:val="00CE32C1"/>
    <w:rsid w:val="00CE5069"/>
    <w:rsid w:val="00CE65D5"/>
    <w:rsid w:val="00CE6C1D"/>
    <w:rsid w:val="00CE7316"/>
    <w:rsid w:val="00CF07B0"/>
    <w:rsid w:val="00CF1358"/>
    <w:rsid w:val="00CF26FC"/>
    <w:rsid w:val="00CF46AA"/>
    <w:rsid w:val="00CF70B5"/>
    <w:rsid w:val="00CF76BF"/>
    <w:rsid w:val="00D0085F"/>
    <w:rsid w:val="00D00FB5"/>
    <w:rsid w:val="00D0186B"/>
    <w:rsid w:val="00D0323F"/>
    <w:rsid w:val="00D110A1"/>
    <w:rsid w:val="00D134EF"/>
    <w:rsid w:val="00D14207"/>
    <w:rsid w:val="00D152CB"/>
    <w:rsid w:val="00D16D0E"/>
    <w:rsid w:val="00D170A7"/>
    <w:rsid w:val="00D204D4"/>
    <w:rsid w:val="00D22104"/>
    <w:rsid w:val="00D22D59"/>
    <w:rsid w:val="00D23E9C"/>
    <w:rsid w:val="00D246E4"/>
    <w:rsid w:val="00D24727"/>
    <w:rsid w:val="00D25F29"/>
    <w:rsid w:val="00D26444"/>
    <w:rsid w:val="00D277DF"/>
    <w:rsid w:val="00D30EF7"/>
    <w:rsid w:val="00D32BC6"/>
    <w:rsid w:val="00D33C70"/>
    <w:rsid w:val="00D34007"/>
    <w:rsid w:val="00D35068"/>
    <w:rsid w:val="00D36EC5"/>
    <w:rsid w:val="00D37669"/>
    <w:rsid w:val="00D4010D"/>
    <w:rsid w:val="00D4310A"/>
    <w:rsid w:val="00D4310E"/>
    <w:rsid w:val="00D443F7"/>
    <w:rsid w:val="00D44495"/>
    <w:rsid w:val="00D45157"/>
    <w:rsid w:val="00D50627"/>
    <w:rsid w:val="00D5321C"/>
    <w:rsid w:val="00D556E7"/>
    <w:rsid w:val="00D56D4D"/>
    <w:rsid w:val="00D57361"/>
    <w:rsid w:val="00D57A82"/>
    <w:rsid w:val="00D6487C"/>
    <w:rsid w:val="00D726FA"/>
    <w:rsid w:val="00D72FE2"/>
    <w:rsid w:val="00D73382"/>
    <w:rsid w:val="00D743CF"/>
    <w:rsid w:val="00D74A6D"/>
    <w:rsid w:val="00D76FEB"/>
    <w:rsid w:val="00D7703B"/>
    <w:rsid w:val="00D778FB"/>
    <w:rsid w:val="00D77DD3"/>
    <w:rsid w:val="00D80069"/>
    <w:rsid w:val="00D802ED"/>
    <w:rsid w:val="00D86A5C"/>
    <w:rsid w:val="00D86BB2"/>
    <w:rsid w:val="00D87E9B"/>
    <w:rsid w:val="00D90362"/>
    <w:rsid w:val="00D90B5B"/>
    <w:rsid w:val="00D923BC"/>
    <w:rsid w:val="00DA0955"/>
    <w:rsid w:val="00DA0D2B"/>
    <w:rsid w:val="00DA17C6"/>
    <w:rsid w:val="00DA1E45"/>
    <w:rsid w:val="00DA27E7"/>
    <w:rsid w:val="00DA5268"/>
    <w:rsid w:val="00DA7A20"/>
    <w:rsid w:val="00DB067E"/>
    <w:rsid w:val="00DB376E"/>
    <w:rsid w:val="00DB3E83"/>
    <w:rsid w:val="00DB4DC3"/>
    <w:rsid w:val="00DB50F8"/>
    <w:rsid w:val="00DC0474"/>
    <w:rsid w:val="00DC0B6F"/>
    <w:rsid w:val="00DC2D56"/>
    <w:rsid w:val="00DC321C"/>
    <w:rsid w:val="00DC337C"/>
    <w:rsid w:val="00DC3563"/>
    <w:rsid w:val="00DC36D0"/>
    <w:rsid w:val="00DC3870"/>
    <w:rsid w:val="00DC5210"/>
    <w:rsid w:val="00DD0628"/>
    <w:rsid w:val="00DD0CCD"/>
    <w:rsid w:val="00DD0DB7"/>
    <w:rsid w:val="00DD192A"/>
    <w:rsid w:val="00DD1C5B"/>
    <w:rsid w:val="00DD38E5"/>
    <w:rsid w:val="00DD47F3"/>
    <w:rsid w:val="00DD5808"/>
    <w:rsid w:val="00DD648B"/>
    <w:rsid w:val="00DD6D62"/>
    <w:rsid w:val="00DD7C27"/>
    <w:rsid w:val="00DE40BD"/>
    <w:rsid w:val="00DE4477"/>
    <w:rsid w:val="00DE4DCF"/>
    <w:rsid w:val="00DE551B"/>
    <w:rsid w:val="00DE6AB5"/>
    <w:rsid w:val="00DE6D6A"/>
    <w:rsid w:val="00DE7D4F"/>
    <w:rsid w:val="00DF4BC2"/>
    <w:rsid w:val="00DF4CC2"/>
    <w:rsid w:val="00DF4D54"/>
    <w:rsid w:val="00DF5F99"/>
    <w:rsid w:val="00DF61B0"/>
    <w:rsid w:val="00DF65B5"/>
    <w:rsid w:val="00DF7DC5"/>
    <w:rsid w:val="00E01BD8"/>
    <w:rsid w:val="00E036B6"/>
    <w:rsid w:val="00E072E9"/>
    <w:rsid w:val="00E10915"/>
    <w:rsid w:val="00E11B80"/>
    <w:rsid w:val="00E125A6"/>
    <w:rsid w:val="00E13BCD"/>
    <w:rsid w:val="00E20982"/>
    <w:rsid w:val="00E231CE"/>
    <w:rsid w:val="00E23564"/>
    <w:rsid w:val="00E24A0C"/>
    <w:rsid w:val="00E2568E"/>
    <w:rsid w:val="00E26CCD"/>
    <w:rsid w:val="00E27FFD"/>
    <w:rsid w:val="00E33C20"/>
    <w:rsid w:val="00E35F1F"/>
    <w:rsid w:val="00E360FB"/>
    <w:rsid w:val="00E3637F"/>
    <w:rsid w:val="00E367C8"/>
    <w:rsid w:val="00E37072"/>
    <w:rsid w:val="00E37A3F"/>
    <w:rsid w:val="00E40F36"/>
    <w:rsid w:val="00E42B97"/>
    <w:rsid w:val="00E43F3E"/>
    <w:rsid w:val="00E449B4"/>
    <w:rsid w:val="00E47343"/>
    <w:rsid w:val="00E51A6C"/>
    <w:rsid w:val="00E549B4"/>
    <w:rsid w:val="00E600DA"/>
    <w:rsid w:val="00E609F9"/>
    <w:rsid w:val="00E61019"/>
    <w:rsid w:val="00E62198"/>
    <w:rsid w:val="00E632D1"/>
    <w:rsid w:val="00E66B72"/>
    <w:rsid w:val="00E66FAC"/>
    <w:rsid w:val="00E70114"/>
    <w:rsid w:val="00E701CB"/>
    <w:rsid w:val="00E714BF"/>
    <w:rsid w:val="00E73350"/>
    <w:rsid w:val="00E73406"/>
    <w:rsid w:val="00E74F60"/>
    <w:rsid w:val="00E765AE"/>
    <w:rsid w:val="00E76A9C"/>
    <w:rsid w:val="00E77DAB"/>
    <w:rsid w:val="00E83603"/>
    <w:rsid w:val="00E83BDE"/>
    <w:rsid w:val="00E920EF"/>
    <w:rsid w:val="00E94C51"/>
    <w:rsid w:val="00E95858"/>
    <w:rsid w:val="00EA1C7A"/>
    <w:rsid w:val="00EA361B"/>
    <w:rsid w:val="00EA3A5E"/>
    <w:rsid w:val="00EA4C01"/>
    <w:rsid w:val="00EA63A0"/>
    <w:rsid w:val="00EB0B65"/>
    <w:rsid w:val="00EB0D22"/>
    <w:rsid w:val="00EB7346"/>
    <w:rsid w:val="00EC0928"/>
    <w:rsid w:val="00EC1718"/>
    <w:rsid w:val="00EC216C"/>
    <w:rsid w:val="00EC286F"/>
    <w:rsid w:val="00EC2E97"/>
    <w:rsid w:val="00EC35B9"/>
    <w:rsid w:val="00EC63A2"/>
    <w:rsid w:val="00EC6582"/>
    <w:rsid w:val="00EC78C5"/>
    <w:rsid w:val="00ED0448"/>
    <w:rsid w:val="00ED05AD"/>
    <w:rsid w:val="00ED1F7A"/>
    <w:rsid w:val="00ED2A1A"/>
    <w:rsid w:val="00ED4DFD"/>
    <w:rsid w:val="00EE2DED"/>
    <w:rsid w:val="00EE314F"/>
    <w:rsid w:val="00EE5DD6"/>
    <w:rsid w:val="00EE6B38"/>
    <w:rsid w:val="00EF04D6"/>
    <w:rsid w:val="00EF1434"/>
    <w:rsid w:val="00EF239D"/>
    <w:rsid w:val="00EF40E9"/>
    <w:rsid w:val="00EF5E9E"/>
    <w:rsid w:val="00EF60CC"/>
    <w:rsid w:val="00EF6A39"/>
    <w:rsid w:val="00EF7C94"/>
    <w:rsid w:val="00F01B74"/>
    <w:rsid w:val="00F01D1C"/>
    <w:rsid w:val="00F03D74"/>
    <w:rsid w:val="00F072FC"/>
    <w:rsid w:val="00F07F3E"/>
    <w:rsid w:val="00F11264"/>
    <w:rsid w:val="00F119ED"/>
    <w:rsid w:val="00F12768"/>
    <w:rsid w:val="00F132CB"/>
    <w:rsid w:val="00F13DF4"/>
    <w:rsid w:val="00F14D1D"/>
    <w:rsid w:val="00F209AB"/>
    <w:rsid w:val="00F20D91"/>
    <w:rsid w:val="00F22561"/>
    <w:rsid w:val="00F23B36"/>
    <w:rsid w:val="00F256FA"/>
    <w:rsid w:val="00F271EC"/>
    <w:rsid w:val="00F27C13"/>
    <w:rsid w:val="00F30172"/>
    <w:rsid w:val="00F31582"/>
    <w:rsid w:val="00F335C8"/>
    <w:rsid w:val="00F35F79"/>
    <w:rsid w:val="00F36A5E"/>
    <w:rsid w:val="00F425DD"/>
    <w:rsid w:val="00F42DA7"/>
    <w:rsid w:val="00F46E25"/>
    <w:rsid w:val="00F511F5"/>
    <w:rsid w:val="00F51FF5"/>
    <w:rsid w:val="00F52E87"/>
    <w:rsid w:val="00F55862"/>
    <w:rsid w:val="00F60463"/>
    <w:rsid w:val="00F606A8"/>
    <w:rsid w:val="00F629FA"/>
    <w:rsid w:val="00F63F94"/>
    <w:rsid w:val="00F64F25"/>
    <w:rsid w:val="00F65A21"/>
    <w:rsid w:val="00F67955"/>
    <w:rsid w:val="00F70292"/>
    <w:rsid w:val="00F72FE5"/>
    <w:rsid w:val="00F738DC"/>
    <w:rsid w:val="00F74109"/>
    <w:rsid w:val="00F77468"/>
    <w:rsid w:val="00F80704"/>
    <w:rsid w:val="00F81BD2"/>
    <w:rsid w:val="00F81DCA"/>
    <w:rsid w:val="00F82361"/>
    <w:rsid w:val="00F84199"/>
    <w:rsid w:val="00F8519D"/>
    <w:rsid w:val="00F85A0D"/>
    <w:rsid w:val="00F92667"/>
    <w:rsid w:val="00F93B1A"/>
    <w:rsid w:val="00F941E4"/>
    <w:rsid w:val="00F94700"/>
    <w:rsid w:val="00F94DC0"/>
    <w:rsid w:val="00F96364"/>
    <w:rsid w:val="00F97B50"/>
    <w:rsid w:val="00FA0864"/>
    <w:rsid w:val="00FA1A49"/>
    <w:rsid w:val="00FA1B5F"/>
    <w:rsid w:val="00FA272D"/>
    <w:rsid w:val="00FA280B"/>
    <w:rsid w:val="00FA6D3C"/>
    <w:rsid w:val="00FB2C5B"/>
    <w:rsid w:val="00FB48FE"/>
    <w:rsid w:val="00FB4ECE"/>
    <w:rsid w:val="00FC0302"/>
    <w:rsid w:val="00FC1D1B"/>
    <w:rsid w:val="00FC2174"/>
    <w:rsid w:val="00FC70D1"/>
    <w:rsid w:val="00FC7C2A"/>
    <w:rsid w:val="00FD0E8C"/>
    <w:rsid w:val="00FD1FE3"/>
    <w:rsid w:val="00FD58D9"/>
    <w:rsid w:val="00FD5DC4"/>
    <w:rsid w:val="00FD67F8"/>
    <w:rsid w:val="00FD7E23"/>
    <w:rsid w:val="00FE03B0"/>
    <w:rsid w:val="00FE17A9"/>
    <w:rsid w:val="00FE3CF3"/>
    <w:rsid w:val="00FE418B"/>
    <w:rsid w:val="00FE470A"/>
    <w:rsid w:val="00FE4D0C"/>
    <w:rsid w:val="00FE72B1"/>
    <w:rsid w:val="00FF1799"/>
    <w:rsid w:val="00FF1FE4"/>
    <w:rsid w:val="00FF443C"/>
    <w:rsid w:val="00FF4887"/>
    <w:rsid w:val="00FF6A5F"/>
    <w:rsid w:val="00FF6BF2"/>
    <w:rsid w:val="00FF71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46C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69</Words>
  <Characters>394</Characters>
  <Application>Microsoft Office Word</Application>
  <DocSecurity>0</DocSecurity>
  <Lines>3</Lines>
  <Paragraphs>1</Paragraphs>
  <ScaleCrop>false</ScaleCrop>
  <Company>微软中国</Company>
  <LinksUpToDate>false</LinksUpToDate>
  <CharactersWithSpaces>462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2022-08-22T00:03:00Z</dcterms:created>
  <dcterms:modified xsi:type="dcterms:W3CDTF">2022-08-22T00:04:00Z</dcterms:modified>
</cp:coreProperties>
</file>