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真武中心卫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8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真武中心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jNWViMjVkZDZmNmNhZDViOTViNmMwM2FiNjg2MWI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CDD7A7B"/>
    <w:rsid w:val="337124D9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E626324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2022-08-04T01:15:55Z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904114E7D115490C9BC00A72A98BC732</vt:lpwstr>
  </property>
</Properties>
</file>