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64241" w14:textId="77777777" w:rsidR="008B7506" w:rsidRDefault="00000000">
      <w:pPr>
        <w:snapToGrid w:val="0"/>
        <w:spacing w:line="400" w:lineRule="exact"/>
        <w:ind w:firstLine="646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河北北方学院附属第一医院</w:t>
      </w:r>
    </w:p>
    <w:p w14:paraId="5948AF46" w14:textId="5DE84156" w:rsidR="008B7506" w:rsidRDefault="00000000">
      <w:pPr>
        <w:snapToGrid w:val="0"/>
        <w:spacing w:line="400" w:lineRule="exact"/>
        <w:ind w:firstLine="646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202</w:t>
      </w:r>
      <w:r w:rsidR="00EF5181">
        <w:rPr>
          <w:rFonts w:ascii="方正小标宋简体" w:eastAsia="方正小标宋简体" w:hAnsi="仿宋"/>
          <w:sz w:val="32"/>
          <w:szCs w:val="32"/>
        </w:rPr>
        <w:t>2</w:t>
      </w:r>
      <w:r>
        <w:rPr>
          <w:rFonts w:ascii="方正小标宋简体" w:eastAsia="方正小标宋简体" w:hAnsi="仿宋" w:hint="eastAsia"/>
          <w:sz w:val="32"/>
          <w:szCs w:val="32"/>
        </w:rPr>
        <w:t>年选聘工作人员报名表</w:t>
      </w:r>
    </w:p>
    <w:tbl>
      <w:tblPr>
        <w:tblW w:w="9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"/>
        <w:gridCol w:w="1500"/>
        <w:gridCol w:w="1137"/>
        <w:gridCol w:w="1171"/>
        <w:gridCol w:w="1276"/>
        <w:gridCol w:w="1062"/>
        <w:gridCol w:w="171"/>
        <w:gridCol w:w="1417"/>
        <w:gridCol w:w="1750"/>
      </w:tblGrid>
      <w:tr w:rsidR="008B7506" w14:paraId="6129C454" w14:textId="77777777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8ED57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</w:t>
            </w:r>
          </w:p>
          <w:p w14:paraId="3E360570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</w:p>
          <w:p w14:paraId="397B6391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</w:p>
          <w:p w14:paraId="4DA78F43" w14:textId="77777777" w:rsidR="008B7506" w:rsidRDefault="00000000">
            <w:pPr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况</w:t>
            </w:r>
            <w:proofErr w:type="gramEnd"/>
          </w:p>
        </w:tc>
        <w:tc>
          <w:tcPr>
            <w:tcW w:w="15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FD229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E3A0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BF52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961EA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E1F88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C6FDD" w14:textId="77777777" w:rsidR="008B7506" w:rsidRDefault="00000000">
            <w:pPr>
              <w:spacing w:line="5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</w:tc>
        <w:tc>
          <w:tcPr>
            <w:tcW w:w="175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BCC2163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8B7506" w14:paraId="5AD430A2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DC3FA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41228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9552E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5BEF2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B1FB6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C3BC5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DC651" w14:textId="77777777" w:rsidR="008B7506" w:rsidRDefault="00000000">
            <w:pPr>
              <w:spacing w:line="5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5ADE26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61FF4F00" w14:textId="77777777">
        <w:trPr>
          <w:cantSplit/>
          <w:trHeight w:val="462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AAA2B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EFC00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677AB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9DC00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9AFAA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4C10F" w14:textId="77777777" w:rsidR="008B7506" w:rsidRDefault="00000000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F2E0B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35654C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43E99B34" w14:textId="77777777">
        <w:trPr>
          <w:cantSplit/>
          <w:trHeight w:val="569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6A4BE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ADC86" w14:textId="77777777" w:rsidR="008B7506" w:rsidRDefault="00000000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ACFCE" w14:textId="77777777" w:rsidR="008B7506" w:rsidRDefault="008B7506">
            <w:pPr>
              <w:spacing w:line="46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2E47B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BA429EF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29BF6199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3EA83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88E83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报考岗位名称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0193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46D42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报考岗位代码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D7056D2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612BD07E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003F9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5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535AF" w14:textId="77777777" w:rsidR="008B7506" w:rsidRDefault="00000000">
            <w:pPr>
              <w:tabs>
                <w:tab w:val="left" w:pos="923"/>
              </w:tabs>
              <w:spacing w:line="52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专业技术职务任职资格及取得时间</w:t>
            </w:r>
          </w:p>
        </w:tc>
        <w:tc>
          <w:tcPr>
            <w:tcW w:w="4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6994654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66C70EBE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A52A7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1CB8E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英语等级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AB5DE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CET-4/CET-6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FD0BA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537550F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无</w:t>
            </w:r>
          </w:p>
        </w:tc>
      </w:tr>
      <w:tr w:rsidR="008B7506" w14:paraId="28C9240C" w14:textId="77777777">
        <w:trPr>
          <w:cantSplit/>
          <w:trHeight w:val="469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D8D773F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7249F21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2F9768E" w14:textId="77777777" w:rsidR="008B7506" w:rsidRDefault="00000000">
            <w:pPr>
              <w:spacing w:line="5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745D698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D4630C1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20FA920D" w14:textId="77777777">
        <w:trPr>
          <w:cantSplit/>
          <w:trHeight w:val="473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4778A239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教育背景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14:paraId="79F43195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年月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14:paraId="281F08E8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学校（高中起）</w:t>
            </w:r>
          </w:p>
        </w:tc>
        <w:tc>
          <w:tcPr>
            <w:tcW w:w="1588" w:type="dxa"/>
            <w:gridSpan w:val="2"/>
            <w:tcBorders>
              <w:top w:val="double" w:sz="4" w:space="0" w:color="auto"/>
            </w:tcBorders>
            <w:vAlign w:val="center"/>
          </w:tcPr>
          <w:p w14:paraId="49A575C9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院系</w:t>
            </w:r>
          </w:p>
        </w:tc>
        <w:tc>
          <w:tcPr>
            <w:tcW w:w="17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6BA48120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</w:tr>
      <w:tr w:rsidR="008B7506" w14:paraId="41A642CB" w14:textId="77777777">
        <w:trPr>
          <w:cantSplit/>
          <w:trHeight w:val="407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47C1C614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FD8C06F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695B53FD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6FB1FFE0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1AB234F4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7E196A07" w14:textId="77777777">
        <w:trPr>
          <w:cantSplit/>
          <w:trHeight w:val="427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225D2A88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B357381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7C9CFC5E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2D8AA08E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3A3E2B8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6B7BC851" w14:textId="77777777">
        <w:trPr>
          <w:cantSplit/>
          <w:trHeight w:val="427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30059C62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24D2F9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4627CBCF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7FC2AC1F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6A521EFD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0BE689C1" w14:textId="77777777">
        <w:trPr>
          <w:cantSplit/>
          <w:trHeight w:val="406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06C0C7A9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2CB8582A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371B1ED2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267A36C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39945DFD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0C34C0D2" w14:textId="77777777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63F7899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14:paraId="6C0243FF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年月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14:paraId="2DF7733E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588" w:type="dxa"/>
            <w:gridSpan w:val="2"/>
            <w:tcBorders>
              <w:top w:val="double" w:sz="4" w:space="0" w:color="auto"/>
            </w:tcBorders>
            <w:vAlign w:val="center"/>
          </w:tcPr>
          <w:p w14:paraId="090CD0B1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7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BAECE7F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</w:tr>
      <w:tr w:rsidR="008B7506" w14:paraId="3AE6B1E3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ED5F43B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51076143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232B1B6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47C75D57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4654B66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3A3E57AE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3F431FD7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0D2954C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05A6D9D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6D00151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373653EC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13ABA665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04B68AFA" w14:textId="77777777" w:rsidR="008B7506" w:rsidRDefault="008B7506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9FE475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5B0419D1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475F43C3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2CB76BB4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1BC8B17A" w14:textId="77777777">
        <w:trPr>
          <w:cantSplit/>
          <w:trHeight w:val="551"/>
          <w:jc w:val="center"/>
        </w:trPr>
        <w:tc>
          <w:tcPr>
            <w:tcW w:w="9931" w:type="dxa"/>
            <w:gridSpan w:val="9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B1B278A" w14:textId="77777777" w:rsidR="008B7506" w:rsidRDefault="00000000">
            <w:pPr>
              <w:spacing w:line="5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工作经历需填写正式参加的工作经历，实习、兼职等经历不含</w:t>
            </w:r>
          </w:p>
        </w:tc>
      </w:tr>
      <w:tr w:rsidR="008B7506" w14:paraId="1E1FB14A" w14:textId="77777777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D4D4EB6" w14:textId="77777777" w:rsidR="008B7506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实习经历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14:paraId="19D1A191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年月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14:paraId="1A2FFE7C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兼职单位</w:t>
            </w:r>
          </w:p>
        </w:tc>
        <w:tc>
          <w:tcPr>
            <w:tcW w:w="3338" w:type="dxa"/>
            <w:gridSpan w:val="3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3E42A779" w14:textId="77777777" w:rsidR="008B7506" w:rsidRDefault="00000000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实习医院是否为三甲医院</w:t>
            </w:r>
          </w:p>
        </w:tc>
      </w:tr>
      <w:tr w:rsidR="008B7506" w14:paraId="41BBC6D7" w14:textId="77777777">
        <w:trPr>
          <w:cantSplit/>
          <w:trHeight w:val="463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40E11FAD" w14:textId="77777777" w:rsidR="008B7506" w:rsidRDefault="008B7506">
            <w:pPr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178907BE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7EFAB9F8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sz="4" w:space="0" w:color="auto"/>
            </w:tcBorders>
            <w:vAlign w:val="center"/>
          </w:tcPr>
          <w:p w14:paraId="73BD56E7" w14:textId="77777777" w:rsidR="008B7506" w:rsidRDefault="008B7506">
            <w:pPr>
              <w:spacing w:line="520" w:lineRule="exact"/>
              <w:jc w:val="center"/>
              <w:rPr>
                <w:b/>
                <w:szCs w:val="21"/>
              </w:rPr>
            </w:pPr>
          </w:p>
        </w:tc>
      </w:tr>
      <w:tr w:rsidR="008B7506" w14:paraId="5F2E1FA4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BC807BC" w14:textId="77777777" w:rsidR="008B7506" w:rsidRDefault="008B7506">
            <w:pPr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23DDAB23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09FB3084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sz="4" w:space="0" w:color="auto"/>
            </w:tcBorders>
            <w:vAlign w:val="center"/>
          </w:tcPr>
          <w:p w14:paraId="0480E06B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8B7506" w14:paraId="26EF0F49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0780CE51" w14:textId="77777777" w:rsidR="008B7506" w:rsidRDefault="008B7506">
            <w:pPr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7377B6F0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52B21A42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sz="4" w:space="0" w:color="auto"/>
            </w:tcBorders>
            <w:vAlign w:val="center"/>
          </w:tcPr>
          <w:p w14:paraId="15A64699" w14:textId="77777777" w:rsidR="008B7506" w:rsidRDefault="008B7506">
            <w:pPr>
              <w:spacing w:line="520" w:lineRule="exact"/>
              <w:jc w:val="center"/>
              <w:rPr>
                <w:szCs w:val="21"/>
              </w:rPr>
            </w:pPr>
          </w:p>
        </w:tc>
      </w:tr>
    </w:tbl>
    <w:p w14:paraId="3C2A23BC" w14:textId="77777777" w:rsidR="008B7506" w:rsidRDefault="008B7506"/>
    <w:tbl>
      <w:tblPr>
        <w:tblW w:w="9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"/>
        <w:gridCol w:w="2637"/>
        <w:gridCol w:w="3509"/>
        <w:gridCol w:w="1727"/>
        <w:gridCol w:w="1606"/>
      </w:tblGrid>
      <w:tr w:rsidR="008B7506" w14:paraId="20E3F147" w14:textId="77777777">
        <w:trPr>
          <w:cantSplit/>
          <w:trHeight w:hRule="exact" w:val="510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7A9B053" w14:textId="77777777" w:rsidR="008B7506" w:rsidRDefault="00000000">
            <w:r>
              <w:rPr>
                <w:rFonts w:hint="eastAsia"/>
              </w:rPr>
              <w:lastRenderedPageBreak/>
              <w:t>发表文章</w:t>
            </w:r>
          </w:p>
        </w:tc>
        <w:tc>
          <w:tcPr>
            <w:tcW w:w="2637" w:type="dxa"/>
            <w:tcBorders>
              <w:top w:val="double" w:sz="4" w:space="0" w:color="auto"/>
            </w:tcBorders>
            <w:vAlign w:val="center"/>
          </w:tcPr>
          <w:p w14:paraId="03DE2F81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刊名</w:t>
            </w:r>
          </w:p>
        </w:tc>
        <w:tc>
          <w:tcPr>
            <w:tcW w:w="3509" w:type="dxa"/>
            <w:tcBorders>
              <w:top w:val="double" w:sz="4" w:space="0" w:color="auto"/>
            </w:tcBorders>
            <w:vAlign w:val="center"/>
          </w:tcPr>
          <w:p w14:paraId="7DD1290C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文章标题</w:t>
            </w:r>
          </w:p>
        </w:tc>
        <w:tc>
          <w:tcPr>
            <w:tcW w:w="1727" w:type="dxa"/>
            <w:tcBorders>
              <w:top w:val="double" w:sz="4" w:space="0" w:color="auto"/>
            </w:tcBorders>
            <w:vAlign w:val="center"/>
          </w:tcPr>
          <w:p w14:paraId="5C20B29C" w14:textId="77777777" w:rsidR="008B7506" w:rsidRDefault="00000000">
            <w:pPr>
              <w:spacing w:line="288" w:lineRule="auto"/>
              <w:jc w:val="center"/>
            </w:pPr>
            <w:proofErr w:type="gramStart"/>
            <w:r>
              <w:rPr>
                <w:rFonts w:hint="eastAsia"/>
              </w:rPr>
              <w:t>期卷号</w:t>
            </w:r>
            <w:proofErr w:type="gramEnd"/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页码</w:t>
            </w:r>
          </w:p>
        </w:tc>
        <w:tc>
          <w:tcPr>
            <w:tcW w:w="1606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6D70F13F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发表时间</w:t>
            </w:r>
          </w:p>
        </w:tc>
      </w:tr>
      <w:tr w:rsidR="008B7506" w14:paraId="3FA02E14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63AC0024" w14:textId="77777777" w:rsidR="008B7506" w:rsidRDefault="008B7506"/>
        </w:tc>
        <w:tc>
          <w:tcPr>
            <w:tcW w:w="2637" w:type="dxa"/>
            <w:vAlign w:val="center"/>
          </w:tcPr>
          <w:p w14:paraId="588E4CA1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661E9760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3EA22461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6D5A634B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2A55F091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F149C97" w14:textId="77777777" w:rsidR="008B7506" w:rsidRDefault="008B7506"/>
        </w:tc>
        <w:tc>
          <w:tcPr>
            <w:tcW w:w="2637" w:type="dxa"/>
            <w:vAlign w:val="center"/>
          </w:tcPr>
          <w:p w14:paraId="54C83933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20474C8B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6A50435D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43542F1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7168994F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3DFABC6C" w14:textId="77777777" w:rsidR="008B7506" w:rsidRDefault="008B7506"/>
        </w:tc>
        <w:tc>
          <w:tcPr>
            <w:tcW w:w="2637" w:type="dxa"/>
            <w:vAlign w:val="center"/>
          </w:tcPr>
          <w:p w14:paraId="571B5B97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4F95A052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3A345C48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05C4FE9E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79F64F88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4CE6874" w14:textId="77777777" w:rsidR="008B7506" w:rsidRDefault="008B7506"/>
        </w:tc>
        <w:tc>
          <w:tcPr>
            <w:tcW w:w="2637" w:type="dxa"/>
            <w:vAlign w:val="center"/>
          </w:tcPr>
          <w:p w14:paraId="0D8A149E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0545A926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5C76CFAD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5509F484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2628173F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955FD9A" w14:textId="77777777" w:rsidR="008B7506" w:rsidRDefault="008B7506"/>
        </w:tc>
        <w:tc>
          <w:tcPr>
            <w:tcW w:w="2637" w:type="dxa"/>
            <w:vAlign w:val="center"/>
          </w:tcPr>
          <w:p w14:paraId="72EEFE0B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5594EB00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4D083458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4ECCE989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78E0C9BC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6B1083A2" w14:textId="77777777" w:rsidR="008B7506" w:rsidRDefault="008B7506"/>
        </w:tc>
        <w:tc>
          <w:tcPr>
            <w:tcW w:w="9479" w:type="dxa"/>
            <w:gridSpan w:val="4"/>
            <w:tcBorders>
              <w:right w:val="double" w:sz="4" w:space="0" w:color="auto"/>
            </w:tcBorders>
            <w:vAlign w:val="center"/>
          </w:tcPr>
          <w:p w14:paraId="7396BD15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  <w:b/>
                <w:color w:val="000000"/>
              </w:rPr>
              <w:t>仅填写已发表的第一作者文章</w:t>
            </w:r>
          </w:p>
        </w:tc>
      </w:tr>
      <w:tr w:rsidR="008B7506" w14:paraId="70015AD1" w14:textId="77777777">
        <w:trPr>
          <w:cantSplit/>
          <w:trHeight w:hRule="exact" w:val="510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2A81BEB" w14:textId="77777777" w:rsidR="008B7506" w:rsidRDefault="00000000">
            <w:r>
              <w:rPr>
                <w:rFonts w:hint="eastAsia"/>
              </w:rPr>
              <w:t>科研项目</w:t>
            </w:r>
          </w:p>
        </w:tc>
        <w:tc>
          <w:tcPr>
            <w:tcW w:w="2637" w:type="dxa"/>
            <w:tcBorders>
              <w:top w:val="double" w:sz="4" w:space="0" w:color="auto"/>
            </w:tcBorders>
            <w:vAlign w:val="center"/>
          </w:tcPr>
          <w:p w14:paraId="6643F27E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级别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国家、省部、校级等</w:t>
            </w:r>
            <w:r>
              <w:rPr>
                <w:rFonts w:hint="eastAsia"/>
              </w:rPr>
              <w:t>)</w:t>
            </w:r>
          </w:p>
        </w:tc>
        <w:tc>
          <w:tcPr>
            <w:tcW w:w="3509" w:type="dxa"/>
            <w:tcBorders>
              <w:top w:val="double" w:sz="4" w:space="0" w:color="auto"/>
            </w:tcBorders>
            <w:vAlign w:val="center"/>
          </w:tcPr>
          <w:p w14:paraId="57BAA9BB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1727" w:type="dxa"/>
            <w:tcBorders>
              <w:top w:val="double" w:sz="4" w:space="0" w:color="auto"/>
            </w:tcBorders>
            <w:vAlign w:val="center"/>
          </w:tcPr>
          <w:p w14:paraId="2F0E6298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本人主要任务</w:t>
            </w:r>
          </w:p>
        </w:tc>
        <w:tc>
          <w:tcPr>
            <w:tcW w:w="1606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5E93E21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本人排名</w:t>
            </w:r>
          </w:p>
        </w:tc>
      </w:tr>
      <w:tr w:rsidR="008B7506" w14:paraId="63E2172A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F05F42A" w14:textId="77777777" w:rsidR="008B7506" w:rsidRDefault="008B7506"/>
        </w:tc>
        <w:tc>
          <w:tcPr>
            <w:tcW w:w="2637" w:type="dxa"/>
            <w:vAlign w:val="center"/>
          </w:tcPr>
          <w:p w14:paraId="2274F35C" w14:textId="77777777" w:rsidR="008B7506" w:rsidRDefault="008B7506">
            <w:pPr>
              <w:spacing w:line="288" w:lineRule="auto"/>
            </w:pPr>
          </w:p>
        </w:tc>
        <w:tc>
          <w:tcPr>
            <w:tcW w:w="3509" w:type="dxa"/>
            <w:vAlign w:val="center"/>
          </w:tcPr>
          <w:p w14:paraId="7BA8CCE3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15C910B6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5D92CD7D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365FBEE0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39F8F87" w14:textId="77777777" w:rsidR="008B7506" w:rsidRDefault="008B7506"/>
        </w:tc>
        <w:tc>
          <w:tcPr>
            <w:tcW w:w="2637" w:type="dxa"/>
            <w:vAlign w:val="center"/>
          </w:tcPr>
          <w:p w14:paraId="4B52361D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2BF2CAFB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1C61CDDC" w14:textId="77777777" w:rsidR="008B7506" w:rsidRDefault="00000000">
            <w:pPr>
              <w:tabs>
                <w:tab w:val="left" w:pos="362"/>
              </w:tabs>
              <w:spacing w:line="288" w:lineRule="auto"/>
              <w:jc w:val="left"/>
            </w:pPr>
            <w:r>
              <w:rPr>
                <w:rFonts w:hint="eastAsia"/>
              </w:rPr>
              <w:tab/>
            </w: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6F23401E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5928099E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122A7A82" w14:textId="77777777" w:rsidR="008B7506" w:rsidRDefault="008B7506"/>
        </w:tc>
        <w:tc>
          <w:tcPr>
            <w:tcW w:w="2637" w:type="dxa"/>
            <w:vAlign w:val="center"/>
          </w:tcPr>
          <w:p w14:paraId="02AA8C9F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63E1567F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56C042D2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8D0465C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439FA80E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005D633" w14:textId="77777777" w:rsidR="008B7506" w:rsidRDefault="008B7506"/>
        </w:tc>
        <w:tc>
          <w:tcPr>
            <w:tcW w:w="2637" w:type="dxa"/>
            <w:vAlign w:val="center"/>
          </w:tcPr>
          <w:p w14:paraId="2AF760A2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6F42F54D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76C96BA1" w14:textId="77777777" w:rsidR="008B7506" w:rsidRDefault="008B7506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832E59E" w14:textId="77777777" w:rsidR="008B7506" w:rsidRDefault="008B7506">
            <w:pPr>
              <w:spacing w:line="288" w:lineRule="auto"/>
              <w:jc w:val="center"/>
            </w:pPr>
          </w:p>
        </w:tc>
      </w:tr>
      <w:tr w:rsidR="008B7506" w14:paraId="5E1ED0FE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EFEE9C4" w14:textId="77777777" w:rsidR="008B7506" w:rsidRDefault="008B7506"/>
        </w:tc>
        <w:tc>
          <w:tcPr>
            <w:tcW w:w="9479" w:type="dxa"/>
            <w:gridSpan w:val="4"/>
            <w:tcBorders>
              <w:right w:val="double" w:sz="4" w:space="0" w:color="auto"/>
            </w:tcBorders>
            <w:vAlign w:val="center"/>
          </w:tcPr>
          <w:p w14:paraId="745AE562" w14:textId="77777777" w:rsidR="008B7506" w:rsidRDefault="00000000">
            <w:pPr>
              <w:spacing w:line="288" w:lineRule="auto"/>
              <w:jc w:val="center"/>
            </w:pPr>
            <w:r>
              <w:rPr>
                <w:rFonts w:hint="eastAsia"/>
                <w:b/>
                <w:color w:val="000000"/>
              </w:rPr>
              <w:t>仅填写排名前三的项目</w:t>
            </w:r>
          </w:p>
        </w:tc>
      </w:tr>
      <w:tr w:rsidR="008B7506" w14:paraId="6ADCC56F" w14:textId="77777777">
        <w:trPr>
          <w:cantSplit/>
          <w:trHeight w:val="1294"/>
          <w:jc w:val="center"/>
        </w:trPr>
        <w:tc>
          <w:tcPr>
            <w:tcW w:w="4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F448BCB" w14:textId="77777777" w:rsidR="008B7506" w:rsidRDefault="00000000">
            <w:pPr>
              <w:jc w:val="center"/>
            </w:pPr>
            <w:r>
              <w:rPr>
                <w:rFonts w:hint="eastAsia"/>
              </w:rPr>
              <w:t>自</w:t>
            </w:r>
          </w:p>
          <w:p w14:paraId="63B3DDAF" w14:textId="77777777" w:rsidR="008B7506" w:rsidRDefault="00000000">
            <w:pPr>
              <w:jc w:val="center"/>
            </w:pPr>
            <w:r>
              <w:rPr>
                <w:rFonts w:hint="eastAsia"/>
              </w:rPr>
              <w:t>我</w:t>
            </w:r>
          </w:p>
          <w:p w14:paraId="064C74D8" w14:textId="77777777" w:rsidR="008B7506" w:rsidRDefault="00000000">
            <w:pPr>
              <w:jc w:val="center"/>
            </w:pPr>
            <w:r>
              <w:rPr>
                <w:rFonts w:hint="eastAsia"/>
              </w:rPr>
              <w:t>评</w:t>
            </w:r>
          </w:p>
          <w:p w14:paraId="3E2B3605" w14:textId="77777777" w:rsidR="008B7506" w:rsidRDefault="00000000"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9479" w:type="dxa"/>
            <w:gridSpan w:val="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C43676" w14:textId="77777777" w:rsidR="008B7506" w:rsidRDefault="008B7506">
            <w:pPr>
              <w:rPr>
                <w:sz w:val="28"/>
                <w:szCs w:val="28"/>
              </w:rPr>
            </w:pPr>
          </w:p>
          <w:p w14:paraId="7469FBC5" w14:textId="77777777" w:rsidR="008B7506" w:rsidRDefault="008B7506">
            <w:pPr>
              <w:rPr>
                <w:sz w:val="18"/>
              </w:rPr>
            </w:pPr>
          </w:p>
          <w:p w14:paraId="20ECA988" w14:textId="77777777" w:rsidR="008B7506" w:rsidRDefault="008B7506">
            <w:pPr>
              <w:rPr>
                <w:sz w:val="18"/>
              </w:rPr>
            </w:pPr>
          </w:p>
          <w:p w14:paraId="32308EB7" w14:textId="77777777" w:rsidR="008B7506" w:rsidRDefault="008B7506">
            <w:pPr>
              <w:rPr>
                <w:sz w:val="18"/>
              </w:rPr>
            </w:pPr>
          </w:p>
          <w:p w14:paraId="0BDFC0D3" w14:textId="77777777" w:rsidR="008B7506" w:rsidRDefault="008B7506">
            <w:pPr>
              <w:rPr>
                <w:sz w:val="18"/>
              </w:rPr>
            </w:pPr>
          </w:p>
          <w:p w14:paraId="21F516ED" w14:textId="77777777" w:rsidR="008B7506" w:rsidRDefault="008B7506">
            <w:pPr>
              <w:rPr>
                <w:sz w:val="18"/>
              </w:rPr>
            </w:pPr>
          </w:p>
          <w:p w14:paraId="527D4562" w14:textId="77777777" w:rsidR="008B7506" w:rsidRDefault="008B7506">
            <w:pPr>
              <w:rPr>
                <w:sz w:val="18"/>
              </w:rPr>
            </w:pPr>
          </w:p>
          <w:p w14:paraId="2ADB9ECA" w14:textId="77777777" w:rsidR="008B7506" w:rsidRDefault="008B7506">
            <w:pPr>
              <w:rPr>
                <w:sz w:val="18"/>
              </w:rPr>
            </w:pPr>
          </w:p>
          <w:p w14:paraId="46676B39" w14:textId="77777777" w:rsidR="008B7506" w:rsidRDefault="008B7506">
            <w:pPr>
              <w:rPr>
                <w:sz w:val="18"/>
              </w:rPr>
            </w:pPr>
          </w:p>
          <w:p w14:paraId="08893A42" w14:textId="77777777" w:rsidR="008B7506" w:rsidRDefault="008B7506">
            <w:pPr>
              <w:rPr>
                <w:sz w:val="18"/>
              </w:rPr>
            </w:pPr>
          </w:p>
          <w:p w14:paraId="138CB392" w14:textId="77777777" w:rsidR="008B7506" w:rsidRDefault="008B7506">
            <w:pPr>
              <w:rPr>
                <w:sz w:val="18"/>
              </w:rPr>
            </w:pPr>
          </w:p>
          <w:p w14:paraId="17D1A75B" w14:textId="77777777" w:rsidR="008B7506" w:rsidRDefault="008B7506">
            <w:pPr>
              <w:rPr>
                <w:sz w:val="18"/>
              </w:rPr>
            </w:pPr>
          </w:p>
          <w:p w14:paraId="610E1431" w14:textId="77777777" w:rsidR="008B7506" w:rsidRDefault="008B7506">
            <w:pPr>
              <w:rPr>
                <w:sz w:val="18"/>
              </w:rPr>
            </w:pPr>
          </w:p>
          <w:p w14:paraId="7429763D" w14:textId="77777777" w:rsidR="008B7506" w:rsidRDefault="008B7506">
            <w:pPr>
              <w:rPr>
                <w:sz w:val="18"/>
              </w:rPr>
            </w:pPr>
          </w:p>
          <w:p w14:paraId="75A9E536" w14:textId="77777777" w:rsidR="008B7506" w:rsidRDefault="008B7506">
            <w:pPr>
              <w:rPr>
                <w:sz w:val="18"/>
              </w:rPr>
            </w:pPr>
          </w:p>
          <w:p w14:paraId="11CB4DEB" w14:textId="77777777" w:rsidR="008B7506" w:rsidRDefault="008B7506">
            <w:pPr>
              <w:rPr>
                <w:sz w:val="18"/>
              </w:rPr>
            </w:pPr>
          </w:p>
          <w:p w14:paraId="3F78E93E" w14:textId="77777777" w:rsidR="008B7506" w:rsidRDefault="008B7506">
            <w:pPr>
              <w:rPr>
                <w:sz w:val="18"/>
              </w:rPr>
            </w:pPr>
          </w:p>
          <w:p w14:paraId="1C98C432" w14:textId="77777777" w:rsidR="008B7506" w:rsidRDefault="008B7506">
            <w:pPr>
              <w:rPr>
                <w:sz w:val="18"/>
              </w:rPr>
            </w:pPr>
          </w:p>
          <w:p w14:paraId="2BAB6F62" w14:textId="77777777" w:rsidR="008B7506" w:rsidRDefault="008B7506">
            <w:pPr>
              <w:rPr>
                <w:sz w:val="18"/>
              </w:rPr>
            </w:pPr>
          </w:p>
        </w:tc>
      </w:tr>
    </w:tbl>
    <w:p w14:paraId="328F346D" w14:textId="77777777" w:rsidR="008B7506" w:rsidRDefault="008B7506"/>
    <w:sectPr w:rsidR="008B7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9C15D19"/>
    <w:rsid w:val="008B7506"/>
    <w:rsid w:val="00EF5181"/>
    <w:rsid w:val="30D5563A"/>
    <w:rsid w:val="33002722"/>
    <w:rsid w:val="3AF1327E"/>
    <w:rsid w:val="3BFD009D"/>
    <w:rsid w:val="4F1316F9"/>
    <w:rsid w:val="69C1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57836F"/>
  <w15:docId w15:val="{1C2D5FC7-C82D-4C35-AC01-D3FF49791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  Shinhol.Lee</dc:creator>
  <cp:lastModifiedBy>YQ</cp:lastModifiedBy>
  <cp:revision>2</cp:revision>
  <cp:lastPrinted>2021-06-15T10:38:00Z</cp:lastPrinted>
  <dcterms:created xsi:type="dcterms:W3CDTF">2022-07-06T02:29:00Z</dcterms:created>
  <dcterms:modified xsi:type="dcterms:W3CDTF">2022-07-06T02:29:00Z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D9234D6816E54EBEB53F8A16F6F4239D</vt:lpwstr>
  </property>
</Properties>
</file>