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6</w:t>
      </w:r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</w:t>
            </w:r>
            <w:bookmarkStart w:id="0" w:name="_GoBack"/>
            <w:bookmarkEnd w:id="0"/>
            <w:r>
              <w:rPr>
                <w:rFonts w:hint="eastAsia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粗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OTVlYzljMTZkOWRmODJhZjM3ODlmYTc2MTUyYWMifQ=="/>
  </w:docVars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10C97EDA"/>
    <w:rsid w:val="12170189"/>
    <w:rsid w:val="2F6A5A2A"/>
    <w:rsid w:val="7193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Administrator</cp:lastModifiedBy>
  <dcterms:modified xsi:type="dcterms:W3CDTF">2022-07-20T01:05:37Z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A4787F1338E34C16BA7597365DCFDF85</vt:lpwstr>
  </property>
</Properties>
</file>