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D8E" w:rsidRPr="00030D8E" w:rsidRDefault="00030D8E" w:rsidP="00030D8E">
      <w:pPr>
        <w:widowControl/>
        <w:shd w:val="clear" w:color="auto" w:fill="FFFFFF"/>
        <w:spacing w:line="560" w:lineRule="exact"/>
        <w:jc w:val="left"/>
        <w:rPr>
          <w:rFonts w:ascii="黑体" w:eastAsia="黑体" w:hAnsiTheme="majorHAnsi" w:cs="Times New Roman"/>
          <w:kern w:val="0"/>
          <w:sz w:val="30"/>
          <w:szCs w:val="30"/>
        </w:rPr>
      </w:pPr>
      <w:r w:rsidRPr="00030D8E">
        <w:rPr>
          <w:rFonts w:ascii="黑体" w:eastAsia="黑体" w:hAnsiTheme="majorHAnsi" w:cs="Times New Roman"/>
          <w:kern w:val="0"/>
          <w:sz w:val="30"/>
          <w:szCs w:val="30"/>
        </w:rPr>
        <w:t>附件</w:t>
      </w:r>
      <w:r w:rsidRPr="00030D8E">
        <w:rPr>
          <w:rFonts w:ascii="黑体" w:eastAsia="黑体" w:hAnsiTheme="majorHAnsi" w:cs="Times New Roman" w:hint="eastAsia"/>
          <w:kern w:val="0"/>
          <w:sz w:val="30"/>
          <w:szCs w:val="30"/>
        </w:rPr>
        <w:t>4</w:t>
      </w:r>
    </w:p>
    <w:p w:rsidR="00542377" w:rsidRDefault="00542377" w:rsidP="00635E0D">
      <w:pPr>
        <w:widowControl/>
        <w:shd w:val="clear" w:color="auto" w:fill="FFFFFF"/>
        <w:spacing w:line="560" w:lineRule="exact"/>
        <w:jc w:val="center"/>
        <w:rPr>
          <w:rFonts w:ascii="黑体" w:eastAsia="黑体" w:hAnsiTheme="majorHAnsi" w:cs="Times New Roman"/>
          <w:kern w:val="0"/>
          <w:sz w:val="36"/>
          <w:szCs w:val="36"/>
        </w:rPr>
      </w:pPr>
      <w:r>
        <w:rPr>
          <w:rFonts w:ascii="黑体" w:eastAsia="黑体" w:hAnsiTheme="majorHAnsi" w:cs="Times New Roman" w:hint="eastAsia"/>
          <w:kern w:val="0"/>
          <w:sz w:val="36"/>
          <w:szCs w:val="36"/>
        </w:rPr>
        <w:t>长沙市疾病预防控制中心</w:t>
      </w:r>
    </w:p>
    <w:p w:rsidR="00542377" w:rsidRDefault="00542377" w:rsidP="00635E0D">
      <w:pPr>
        <w:widowControl/>
        <w:shd w:val="clear" w:color="auto" w:fill="FFFFFF"/>
        <w:spacing w:line="560" w:lineRule="exact"/>
        <w:jc w:val="center"/>
        <w:rPr>
          <w:rFonts w:ascii="黑体" w:eastAsia="黑体" w:hAnsiTheme="majorHAnsi" w:cs="Times New Roman"/>
          <w:kern w:val="0"/>
          <w:sz w:val="36"/>
          <w:szCs w:val="36"/>
        </w:rPr>
      </w:pPr>
      <w:r>
        <w:rPr>
          <w:rFonts w:ascii="黑体" w:eastAsia="黑体" w:hAnsiTheme="majorHAnsi" w:cs="Times New Roman" w:hint="eastAsia"/>
          <w:kern w:val="0"/>
          <w:sz w:val="36"/>
          <w:szCs w:val="36"/>
        </w:rPr>
        <w:t>2022年公开招聘编外合同制人员</w:t>
      </w:r>
      <w:r w:rsidR="00635E0D" w:rsidRPr="00CB5C6C">
        <w:rPr>
          <w:rFonts w:ascii="黑体" w:eastAsia="黑体" w:hAnsiTheme="majorHAnsi" w:cs="Times New Roman" w:hint="eastAsia"/>
          <w:kern w:val="0"/>
          <w:sz w:val="36"/>
          <w:szCs w:val="36"/>
        </w:rPr>
        <w:t>新冠肺炎疫情防控</w:t>
      </w:r>
    </w:p>
    <w:p w:rsidR="00492911" w:rsidRPr="00CB5C6C" w:rsidRDefault="00635E0D" w:rsidP="00635E0D">
      <w:pPr>
        <w:widowControl/>
        <w:shd w:val="clear" w:color="auto" w:fill="FFFFFF"/>
        <w:spacing w:line="560" w:lineRule="exact"/>
        <w:jc w:val="center"/>
        <w:rPr>
          <w:rFonts w:ascii="黑体" w:eastAsia="黑体" w:hAnsiTheme="majorHAnsi" w:cs="Times New Roman"/>
          <w:kern w:val="0"/>
          <w:sz w:val="36"/>
          <w:szCs w:val="36"/>
        </w:rPr>
      </w:pPr>
      <w:r w:rsidRPr="00CB5C6C">
        <w:rPr>
          <w:rFonts w:ascii="黑体" w:eastAsia="黑体" w:hAnsiTheme="majorHAnsi" w:cs="Times New Roman" w:hint="eastAsia"/>
          <w:kern w:val="0"/>
          <w:sz w:val="36"/>
          <w:szCs w:val="36"/>
        </w:rPr>
        <w:t>承诺书</w:t>
      </w:r>
    </w:p>
    <w:p w:rsidR="00635E0D" w:rsidRDefault="00635E0D">
      <w:pPr>
        <w:spacing w:line="560" w:lineRule="exact"/>
        <w:ind w:right="640" w:firstLineChars="200" w:firstLine="640"/>
        <w:rPr>
          <w:rFonts w:asciiTheme="majorHAnsi" w:eastAsia="仿宋_GB2312" w:hAnsi="Times New Roman" w:cs="Times New Roman"/>
          <w:kern w:val="0"/>
          <w:sz w:val="32"/>
          <w:szCs w:val="32"/>
        </w:rPr>
      </w:pPr>
    </w:p>
    <w:p w:rsidR="00492911" w:rsidRDefault="00733540">
      <w:pPr>
        <w:spacing w:line="560" w:lineRule="exact"/>
        <w:ind w:right="640" w:firstLineChars="200" w:firstLine="640"/>
        <w:rPr>
          <w:rFonts w:asciiTheme="majorHAnsi" w:eastAsia="仿宋_GB2312" w:hAnsiTheme="majorHAnsi" w:cs="Times New Roman"/>
          <w:kern w:val="0"/>
          <w:sz w:val="32"/>
          <w:szCs w:val="32"/>
        </w:rPr>
      </w:pPr>
      <w:r>
        <w:rPr>
          <w:rFonts w:asciiTheme="majorHAnsi" w:eastAsia="仿宋_GB2312" w:hAnsi="Times New Roman" w:cs="Times New Roman"/>
          <w:kern w:val="0"/>
          <w:sz w:val="32"/>
          <w:szCs w:val="32"/>
        </w:rPr>
        <w:t>本人已认真阅读《</w:t>
      </w:r>
      <w:r w:rsidR="00542377">
        <w:rPr>
          <w:rFonts w:asciiTheme="majorHAnsi" w:eastAsia="仿宋_GB2312" w:hAnsi="Times New Roman" w:cs="Times New Roman"/>
          <w:kern w:val="0"/>
          <w:sz w:val="32"/>
          <w:szCs w:val="32"/>
        </w:rPr>
        <w:t>长沙市疾病预防控制中心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新冠肺炎疫情防控</w:t>
      </w:r>
      <w:r w:rsidR="00542377">
        <w:rPr>
          <w:rFonts w:asciiTheme="majorHAnsi" w:eastAsia="仿宋_GB2312" w:hAnsi="Times New Roman" w:cs="Times New Roman"/>
          <w:kern w:val="0"/>
          <w:sz w:val="32"/>
          <w:szCs w:val="32"/>
        </w:rPr>
        <w:t>方案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》，知悉</w:t>
      </w:r>
      <w:r w:rsidR="00542377">
        <w:rPr>
          <w:rFonts w:asciiTheme="majorHAnsi" w:eastAsia="仿宋_GB2312" w:hAnsi="Times New Roman" w:cs="Times New Roman"/>
          <w:kern w:val="0"/>
          <w:sz w:val="32"/>
          <w:szCs w:val="32"/>
        </w:rPr>
        <w:t>防控方案中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告知的所有事项、证明义务和防疫要求。在此郑重承诺：</w:t>
      </w:r>
      <w:bookmarkStart w:id="0" w:name="_GoBack"/>
      <w:bookmarkEnd w:id="0"/>
    </w:p>
    <w:p w:rsidR="00492911" w:rsidRDefault="00733540">
      <w:pPr>
        <w:spacing w:line="560" w:lineRule="exact"/>
        <w:ind w:right="640" w:firstLineChars="200" w:firstLine="640"/>
        <w:rPr>
          <w:rFonts w:asciiTheme="majorHAnsi" w:eastAsia="仿宋_GB2312" w:hAnsi="Times New Roman" w:cs="Times New Roman"/>
          <w:kern w:val="0"/>
          <w:sz w:val="32"/>
          <w:szCs w:val="32"/>
        </w:rPr>
      </w:pPr>
      <w:r>
        <w:rPr>
          <w:rFonts w:asciiTheme="majorHAnsi" w:eastAsia="仿宋_GB2312" w:hAnsi="Times New Roman" w:cs="Times New Roman"/>
          <w:kern w:val="0"/>
          <w:sz w:val="32"/>
          <w:szCs w:val="32"/>
        </w:rPr>
        <w:t>本人提交和现场出示的所有防疫材料（信息）均真实、有效，</w:t>
      </w:r>
      <w:r w:rsidR="00ED09E8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未</w:t>
      </w:r>
      <w:r w:rsidR="00ED09E8">
        <w:rPr>
          <w:rFonts w:asciiTheme="majorHAnsi" w:eastAsia="仿宋_GB2312" w:hAnsi="Times New Roman" w:cs="Times New Roman"/>
          <w:kern w:val="0"/>
          <w:sz w:val="32"/>
          <w:szCs w:val="32"/>
        </w:rPr>
        <w:t>隐瞒或谎报旅居史、接触史、健康状况等疫情防控信息</w:t>
      </w:r>
      <w:r w:rsidR="00ED09E8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积极配合和服从考试防疫</w:t>
      </w:r>
      <w:r w:rsidR="00ED09E8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工作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。如违反相关规定，自愿承担相关</w:t>
      </w:r>
      <w:r w:rsidR="00635E0D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法律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责任、接受相应处理。</w:t>
      </w:r>
    </w:p>
    <w:p w:rsidR="00542377" w:rsidRDefault="00542377" w:rsidP="00542377">
      <w:pPr>
        <w:spacing w:line="540" w:lineRule="exact"/>
        <w:ind w:firstLineChars="1700" w:firstLine="5100"/>
        <w:rPr>
          <w:rStyle w:val="NormalCharacter"/>
          <w:rFonts w:ascii="仿宋" w:eastAsia="仿宋" w:hAnsi="仿宋"/>
          <w:sz w:val="30"/>
          <w:szCs w:val="30"/>
        </w:rPr>
      </w:pPr>
    </w:p>
    <w:p w:rsidR="00542377" w:rsidRDefault="00542377" w:rsidP="00542377">
      <w:pPr>
        <w:spacing w:line="540" w:lineRule="exact"/>
        <w:ind w:firstLineChars="1400" w:firstLine="4200"/>
        <w:rPr>
          <w:rStyle w:val="NormalCharacter"/>
          <w:rFonts w:ascii="仿宋" w:eastAsia="仿宋" w:hAnsi="仿宋"/>
          <w:bCs/>
          <w:sz w:val="30"/>
          <w:szCs w:val="30"/>
        </w:rPr>
      </w:pPr>
      <w:r>
        <w:rPr>
          <w:rStyle w:val="NormalCharacter"/>
          <w:rFonts w:ascii="仿宋" w:eastAsia="仿宋" w:hAnsi="仿宋" w:hint="eastAsia"/>
          <w:sz w:val="30"/>
          <w:szCs w:val="30"/>
        </w:rPr>
        <w:t xml:space="preserve">本人签名确认： </w:t>
      </w:r>
    </w:p>
    <w:p w:rsidR="00542377" w:rsidRDefault="00542377" w:rsidP="00542377">
      <w:pPr>
        <w:spacing w:line="540" w:lineRule="exact"/>
        <w:ind w:firstLineChars="800" w:firstLine="2400"/>
        <w:rPr>
          <w:rStyle w:val="NormalCharacter"/>
          <w:rFonts w:ascii="仿宋" w:eastAsia="仿宋" w:hAnsi="仿宋"/>
          <w:sz w:val="30"/>
          <w:szCs w:val="30"/>
        </w:rPr>
      </w:pPr>
      <w:r>
        <w:rPr>
          <w:rStyle w:val="NormalCharacter"/>
          <w:rFonts w:ascii="仿宋" w:eastAsia="仿宋" w:hAnsi="仿宋" w:hint="eastAsia"/>
          <w:sz w:val="30"/>
          <w:szCs w:val="30"/>
        </w:rPr>
        <w:t xml:space="preserve">            </w:t>
      </w:r>
      <w:r>
        <w:rPr>
          <w:rStyle w:val="NormalCharacter"/>
          <w:rFonts w:ascii="仿宋" w:eastAsia="仿宋" w:hAnsi="仿宋"/>
          <w:sz w:val="30"/>
          <w:szCs w:val="30"/>
        </w:rPr>
        <w:t xml:space="preserve"> </w:t>
      </w:r>
    </w:p>
    <w:p w:rsidR="00542377" w:rsidRDefault="00542377" w:rsidP="00542377">
      <w:pPr>
        <w:spacing w:line="540" w:lineRule="exact"/>
        <w:ind w:firstLineChars="1700" w:firstLine="5100"/>
        <w:rPr>
          <w:rFonts w:ascii="仿宋" w:eastAsia="仿宋" w:hAnsi="仿宋"/>
          <w:vanish/>
          <w:sz w:val="30"/>
          <w:szCs w:val="30"/>
        </w:rPr>
        <w:sectPr w:rsidR="00542377" w:rsidSect="00856671"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  <w:r>
        <w:rPr>
          <w:rStyle w:val="NormalCharacter"/>
          <w:rFonts w:ascii="仿宋" w:eastAsia="仿宋" w:hAnsi="仿宋" w:hint="eastAsia"/>
          <w:sz w:val="30"/>
          <w:szCs w:val="30"/>
        </w:rPr>
        <w:t xml:space="preserve"> 年    月    日</w:t>
      </w:r>
    </w:p>
    <w:p w:rsidR="00542377" w:rsidRDefault="00542377" w:rsidP="00542377">
      <w:pPr>
        <w:ind w:rightChars="33" w:right="69"/>
        <w:jc w:val="left"/>
        <w:rPr>
          <w:rFonts w:ascii="仿宋" w:eastAsia="仿宋" w:hAnsi="仿宋"/>
          <w:sz w:val="30"/>
          <w:szCs w:val="30"/>
        </w:rPr>
      </w:pPr>
    </w:p>
    <w:p w:rsidR="00542377" w:rsidRDefault="00542377" w:rsidP="00542377">
      <w:pPr>
        <w:snapToGrid w:val="0"/>
        <w:rPr>
          <w:rFonts w:ascii="仿宋" w:eastAsia="仿宋" w:hAnsi="仿宋"/>
          <w:vanish/>
          <w:sz w:val="30"/>
          <w:szCs w:val="30"/>
        </w:rPr>
        <w:sectPr w:rsidR="00542377" w:rsidSect="00856671"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</w:p>
    <w:p w:rsidR="00EB6DF6" w:rsidRPr="00EB6DF6" w:rsidRDefault="00EB6DF6" w:rsidP="00030D8E">
      <w:pPr>
        <w:spacing w:line="560" w:lineRule="exact"/>
        <w:ind w:right="640"/>
        <w:rPr>
          <w:rFonts w:asciiTheme="majorHAnsi" w:eastAsia="仿宋_GB2312" w:hAnsiTheme="majorHAnsi" w:cs="Times New Roman"/>
          <w:kern w:val="0"/>
          <w:sz w:val="32"/>
          <w:szCs w:val="32"/>
        </w:rPr>
      </w:pPr>
    </w:p>
    <w:sectPr w:rsidR="00EB6DF6" w:rsidRPr="00EB6DF6" w:rsidSect="00492911">
      <w:footerReference w:type="default" r:id="rId7"/>
      <w:pgSz w:w="11906" w:h="16838"/>
      <w:pgMar w:top="2098" w:right="1474" w:bottom="1985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B92" w:rsidRDefault="00263B92" w:rsidP="00492911">
      <w:r>
        <w:separator/>
      </w:r>
    </w:p>
  </w:endnote>
  <w:endnote w:type="continuationSeparator" w:id="0">
    <w:p w:rsidR="00263B92" w:rsidRDefault="00263B92" w:rsidP="00492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253751"/>
    </w:sdtPr>
    <w:sdtEndPr/>
    <w:sdtContent>
      <w:sdt>
        <w:sdtPr>
          <w:id w:val="171357217"/>
        </w:sdtPr>
        <w:sdtEndPr/>
        <w:sdtContent>
          <w:p w:rsidR="00492911" w:rsidRDefault="00951A1F">
            <w:pPr>
              <w:pStyle w:val="a6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733540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30D8E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733540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733540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30D8E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92911" w:rsidRDefault="0049291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B92" w:rsidRDefault="00263B92" w:rsidP="00492911">
      <w:r>
        <w:separator/>
      </w:r>
    </w:p>
  </w:footnote>
  <w:footnote w:type="continuationSeparator" w:id="0">
    <w:p w:rsidR="00263B92" w:rsidRDefault="00263B92" w:rsidP="004929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1F4F"/>
    <w:rsid w:val="917F5145"/>
    <w:rsid w:val="FFFF5B9D"/>
    <w:rsid w:val="00030D8E"/>
    <w:rsid w:val="000406DF"/>
    <w:rsid w:val="00046B51"/>
    <w:rsid w:val="000A0D47"/>
    <w:rsid w:val="000A2999"/>
    <w:rsid w:val="000A3A5A"/>
    <w:rsid w:val="000A4F2C"/>
    <w:rsid w:val="000D2E97"/>
    <w:rsid w:val="000E352C"/>
    <w:rsid w:val="001114F2"/>
    <w:rsid w:val="001141AD"/>
    <w:rsid w:val="00133C76"/>
    <w:rsid w:val="00155329"/>
    <w:rsid w:val="00167FB6"/>
    <w:rsid w:val="001A0A5C"/>
    <w:rsid w:val="001B0A8A"/>
    <w:rsid w:val="001C09F6"/>
    <w:rsid w:val="00214D4C"/>
    <w:rsid w:val="002369D0"/>
    <w:rsid w:val="002420E0"/>
    <w:rsid w:val="00242184"/>
    <w:rsid w:val="00263B92"/>
    <w:rsid w:val="00280139"/>
    <w:rsid w:val="002856F4"/>
    <w:rsid w:val="002A38E3"/>
    <w:rsid w:val="002A7EA6"/>
    <w:rsid w:val="002B4CC5"/>
    <w:rsid w:val="00312467"/>
    <w:rsid w:val="00316087"/>
    <w:rsid w:val="00317D94"/>
    <w:rsid w:val="0032193C"/>
    <w:rsid w:val="00351CC2"/>
    <w:rsid w:val="003C2E16"/>
    <w:rsid w:val="003D094E"/>
    <w:rsid w:val="003E0272"/>
    <w:rsid w:val="003E67E9"/>
    <w:rsid w:val="003F2B84"/>
    <w:rsid w:val="003F6912"/>
    <w:rsid w:val="00405CF7"/>
    <w:rsid w:val="00412112"/>
    <w:rsid w:val="00430211"/>
    <w:rsid w:val="00430B18"/>
    <w:rsid w:val="004332BC"/>
    <w:rsid w:val="00445C37"/>
    <w:rsid w:val="00446E2F"/>
    <w:rsid w:val="00477B7A"/>
    <w:rsid w:val="004813C6"/>
    <w:rsid w:val="004849BE"/>
    <w:rsid w:val="00492911"/>
    <w:rsid w:val="004B38C5"/>
    <w:rsid w:val="004B515E"/>
    <w:rsid w:val="004F2C8F"/>
    <w:rsid w:val="00511F4F"/>
    <w:rsid w:val="00542377"/>
    <w:rsid w:val="00547365"/>
    <w:rsid w:val="0056381D"/>
    <w:rsid w:val="00635E0D"/>
    <w:rsid w:val="00641D28"/>
    <w:rsid w:val="00651174"/>
    <w:rsid w:val="00654B95"/>
    <w:rsid w:val="00662AB8"/>
    <w:rsid w:val="00680A48"/>
    <w:rsid w:val="006A59DB"/>
    <w:rsid w:val="006B4A91"/>
    <w:rsid w:val="00701412"/>
    <w:rsid w:val="00705DAB"/>
    <w:rsid w:val="00713A45"/>
    <w:rsid w:val="00723675"/>
    <w:rsid w:val="00733540"/>
    <w:rsid w:val="007412BC"/>
    <w:rsid w:val="00753687"/>
    <w:rsid w:val="00760E0A"/>
    <w:rsid w:val="007957C3"/>
    <w:rsid w:val="007A64EB"/>
    <w:rsid w:val="007D77C3"/>
    <w:rsid w:val="007E109F"/>
    <w:rsid w:val="007E2DC1"/>
    <w:rsid w:val="00806E53"/>
    <w:rsid w:val="00812D17"/>
    <w:rsid w:val="008231AE"/>
    <w:rsid w:val="00824112"/>
    <w:rsid w:val="00824287"/>
    <w:rsid w:val="00873E41"/>
    <w:rsid w:val="00885AA4"/>
    <w:rsid w:val="008C30CA"/>
    <w:rsid w:val="008D17E2"/>
    <w:rsid w:val="008F4944"/>
    <w:rsid w:val="00904216"/>
    <w:rsid w:val="009344B0"/>
    <w:rsid w:val="00951A1F"/>
    <w:rsid w:val="009C0D38"/>
    <w:rsid w:val="009F4C6E"/>
    <w:rsid w:val="009F7427"/>
    <w:rsid w:val="00A038C6"/>
    <w:rsid w:val="00A12A6E"/>
    <w:rsid w:val="00A2609C"/>
    <w:rsid w:val="00A32C3B"/>
    <w:rsid w:val="00A51E0A"/>
    <w:rsid w:val="00A55651"/>
    <w:rsid w:val="00A70487"/>
    <w:rsid w:val="00A764E2"/>
    <w:rsid w:val="00A84A38"/>
    <w:rsid w:val="00A95F9C"/>
    <w:rsid w:val="00AA045B"/>
    <w:rsid w:val="00AC1BBE"/>
    <w:rsid w:val="00AC3C3B"/>
    <w:rsid w:val="00AC4076"/>
    <w:rsid w:val="00AF0791"/>
    <w:rsid w:val="00AF0AA6"/>
    <w:rsid w:val="00B02A46"/>
    <w:rsid w:val="00B113E9"/>
    <w:rsid w:val="00B143DE"/>
    <w:rsid w:val="00B230C8"/>
    <w:rsid w:val="00B37508"/>
    <w:rsid w:val="00B64A75"/>
    <w:rsid w:val="00B70BE5"/>
    <w:rsid w:val="00B857E6"/>
    <w:rsid w:val="00B9028B"/>
    <w:rsid w:val="00BA0FD6"/>
    <w:rsid w:val="00BA4960"/>
    <w:rsid w:val="00BA7A91"/>
    <w:rsid w:val="00BC31BF"/>
    <w:rsid w:val="00BC7F39"/>
    <w:rsid w:val="00BD7E9F"/>
    <w:rsid w:val="00C00301"/>
    <w:rsid w:val="00C03586"/>
    <w:rsid w:val="00C05BA2"/>
    <w:rsid w:val="00C20C3C"/>
    <w:rsid w:val="00C41F74"/>
    <w:rsid w:val="00C45A88"/>
    <w:rsid w:val="00C46010"/>
    <w:rsid w:val="00C512E4"/>
    <w:rsid w:val="00C517EA"/>
    <w:rsid w:val="00C5713E"/>
    <w:rsid w:val="00C82E36"/>
    <w:rsid w:val="00C86F9C"/>
    <w:rsid w:val="00C9740F"/>
    <w:rsid w:val="00CB5C6C"/>
    <w:rsid w:val="00CC189E"/>
    <w:rsid w:val="00D02870"/>
    <w:rsid w:val="00D02932"/>
    <w:rsid w:val="00D41C53"/>
    <w:rsid w:val="00D5122A"/>
    <w:rsid w:val="00D620ED"/>
    <w:rsid w:val="00D72873"/>
    <w:rsid w:val="00D80477"/>
    <w:rsid w:val="00D87AF2"/>
    <w:rsid w:val="00D97137"/>
    <w:rsid w:val="00DD1E69"/>
    <w:rsid w:val="00DD2EF9"/>
    <w:rsid w:val="00E02DD4"/>
    <w:rsid w:val="00E06D25"/>
    <w:rsid w:val="00E30353"/>
    <w:rsid w:val="00E36BE7"/>
    <w:rsid w:val="00E370E8"/>
    <w:rsid w:val="00E40D9B"/>
    <w:rsid w:val="00E443A9"/>
    <w:rsid w:val="00E7030B"/>
    <w:rsid w:val="00E742C1"/>
    <w:rsid w:val="00EB6DF6"/>
    <w:rsid w:val="00EC33F4"/>
    <w:rsid w:val="00EC494A"/>
    <w:rsid w:val="00EC5D31"/>
    <w:rsid w:val="00EC74CC"/>
    <w:rsid w:val="00ED09E8"/>
    <w:rsid w:val="00EF7F42"/>
    <w:rsid w:val="00F044EC"/>
    <w:rsid w:val="00F2317F"/>
    <w:rsid w:val="00F353E8"/>
    <w:rsid w:val="00F60827"/>
    <w:rsid w:val="00F95548"/>
    <w:rsid w:val="00FB05AF"/>
    <w:rsid w:val="00FD7C46"/>
    <w:rsid w:val="057F6877"/>
    <w:rsid w:val="15D1446A"/>
    <w:rsid w:val="23A83674"/>
    <w:rsid w:val="4EAD196F"/>
    <w:rsid w:val="6C3ED899"/>
    <w:rsid w:val="778B8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581F89-CAE2-403D-84F0-DD26DBCC3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9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qFormat/>
    <w:rsid w:val="00492911"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492911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49291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492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492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3"/>
    <w:link w:val="2Char"/>
    <w:uiPriority w:val="99"/>
    <w:unhideWhenUsed/>
    <w:qFormat/>
    <w:rsid w:val="00492911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Strong"/>
    <w:basedOn w:val="a0"/>
    <w:uiPriority w:val="22"/>
    <w:qFormat/>
    <w:rsid w:val="00492911"/>
    <w:rPr>
      <w:b/>
      <w:bCs/>
    </w:rPr>
  </w:style>
  <w:style w:type="character" w:styleId="a9">
    <w:name w:val="Hyperlink"/>
    <w:basedOn w:val="a0"/>
    <w:uiPriority w:val="99"/>
    <w:unhideWhenUsed/>
    <w:qFormat/>
    <w:rsid w:val="00492911"/>
    <w:rPr>
      <w:color w:val="0000FF" w:themeColor="hyperlink"/>
      <w:u w:val="single"/>
    </w:rPr>
  </w:style>
  <w:style w:type="character" w:customStyle="1" w:styleId="Char3">
    <w:name w:val="页眉 Char"/>
    <w:basedOn w:val="a0"/>
    <w:link w:val="a7"/>
    <w:uiPriority w:val="99"/>
    <w:qFormat/>
    <w:rsid w:val="0049291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92911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492911"/>
  </w:style>
  <w:style w:type="character" w:customStyle="1" w:styleId="Char1">
    <w:name w:val="批注框文本 Char"/>
    <w:basedOn w:val="a0"/>
    <w:link w:val="a5"/>
    <w:uiPriority w:val="99"/>
    <w:semiHidden/>
    <w:qFormat/>
    <w:rsid w:val="00492911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492911"/>
  </w:style>
  <w:style w:type="character" w:customStyle="1" w:styleId="2Char">
    <w:name w:val="正文首行缩进 2 Char"/>
    <w:basedOn w:val="Char"/>
    <w:link w:val="2"/>
    <w:uiPriority w:val="99"/>
    <w:qFormat/>
    <w:rsid w:val="00492911"/>
    <w:rPr>
      <w:rFonts w:ascii="Calibri" w:eastAsia="宋体" w:hAnsi="Calibri" w:cs="Times New Roman"/>
    </w:rPr>
  </w:style>
  <w:style w:type="character" w:customStyle="1" w:styleId="NormalCharacter">
    <w:name w:val="NormalCharacter"/>
    <w:qFormat/>
    <w:rsid w:val="00542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</Words>
  <Characters>208</Characters>
  <Application>Microsoft Office Word</Application>
  <DocSecurity>0</DocSecurity>
  <Lines>1</Lines>
  <Paragraphs>1</Paragraphs>
  <ScaleCrop>false</ScaleCrop>
  <Company>shenduxitong</Company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annawang</dc:creator>
  <cp:lastModifiedBy>wf</cp:lastModifiedBy>
  <cp:revision>15</cp:revision>
  <cp:lastPrinted>2022-07-08T08:36:00Z</cp:lastPrinted>
  <dcterms:created xsi:type="dcterms:W3CDTF">2022-02-28T11:43:00Z</dcterms:created>
  <dcterms:modified xsi:type="dcterms:W3CDTF">2022-07-14T08:35:00Z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C989A7C53D194DE5BE4177834EB0EEDA</vt:lpwstr>
  </property>
</Properties>
</file>