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756CA" w14:textId="6F7164B7" w:rsidR="003A54D6" w:rsidRDefault="00855018" w:rsidP="00B7463D">
      <w:pPr>
        <w:widowControl/>
        <w:jc w:val="left"/>
        <w:rPr>
          <w:rFonts w:ascii="华文仿宋" w:eastAsia="华文仿宋" w:hAnsi="华文仿宋"/>
          <w:b/>
        </w:rPr>
      </w:pPr>
      <w:r>
        <w:rPr>
          <w:rFonts w:ascii="华文仿宋" w:eastAsia="华文仿宋" w:hAnsi="华文仿宋" w:hint="eastAsia"/>
          <w:b/>
        </w:rPr>
        <w:t>附件</w:t>
      </w:r>
      <w:r w:rsidR="003A045A">
        <w:rPr>
          <w:rFonts w:ascii="华文仿宋" w:eastAsia="华文仿宋" w:hAnsi="华文仿宋" w:hint="eastAsia"/>
          <w:b/>
        </w:rPr>
        <w:t>3</w:t>
      </w:r>
      <w:r>
        <w:rPr>
          <w:rFonts w:ascii="华文仿宋" w:eastAsia="华文仿宋" w:hAnsi="华文仿宋" w:hint="eastAsia"/>
          <w:b/>
        </w:rPr>
        <w:t>：</w:t>
      </w:r>
    </w:p>
    <w:p w14:paraId="2C69516C" w14:textId="77777777" w:rsidR="003A54D6" w:rsidRDefault="00855018" w:rsidP="00B609F1">
      <w:pPr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聊城市人民医院202</w:t>
      </w:r>
      <w:r w:rsidR="003C105A">
        <w:rPr>
          <w:rFonts w:ascii="华文仿宋" w:eastAsia="华文仿宋" w:hAnsi="华文仿宋"/>
          <w:b/>
          <w:sz w:val="28"/>
          <w:szCs w:val="28"/>
        </w:rPr>
        <w:t>2</w:t>
      </w:r>
      <w:r>
        <w:rPr>
          <w:rFonts w:ascii="华文仿宋" w:eastAsia="华文仿宋" w:hAnsi="华文仿宋" w:hint="eastAsia"/>
          <w:b/>
          <w:sz w:val="28"/>
          <w:szCs w:val="28"/>
        </w:rPr>
        <w:t>年住培招收外单位人报名表</w:t>
      </w:r>
    </w:p>
    <w:tbl>
      <w:tblPr>
        <w:tblW w:w="98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1157"/>
        <w:gridCol w:w="1134"/>
        <w:gridCol w:w="1134"/>
        <w:gridCol w:w="1275"/>
        <w:gridCol w:w="1134"/>
        <w:gridCol w:w="1115"/>
        <w:gridCol w:w="1012"/>
        <w:gridCol w:w="942"/>
      </w:tblGrid>
      <w:tr w:rsidR="003A54D6" w14:paraId="3884639E" w14:textId="77777777">
        <w:trPr>
          <w:trHeight w:val="614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569B5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姓名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53DEA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08D6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B085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8954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出生日期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11909" w14:textId="77777777" w:rsidR="003A54D6" w:rsidRDefault="00855018">
            <w:pPr>
              <w:jc w:val="right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 xml:space="preserve">年 </w:t>
            </w:r>
            <w:r>
              <w:rPr>
                <w:rFonts w:ascii="华文仿宋" w:eastAsia="华文仿宋" w:hAnsi="华文仿宋"/>
                <w:b/>
                <w:szCs w:val="21"/>
              </w:rPr>
              <w:t xml:space="preserve">  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 xml:space="preserve"> 月 </w:t>
            </w:r>
            <w:r>
              <w:rPr>
                <w:rFonts w:ascii="华文仿宋" w:eastAsia="华文仿宋" w:hAnsi="华文仿宋"/>
                <w:b/>
                <w:szCs w:val="21"/>
              </w:rPr>
              <w:t xml:space="preserve"> 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 xml:space="preserve"> </w:t>
            </w:r>
            <w:r>
              <w:rPr>
                <w:rFonts w:ascii="华文仿宋" w:eastAsia="华文仿宋" w:hAnsi="华文仿宋"/>
                <w:b/>
                <w:szCs w:val="21"/>
              </w:rPr>
              <w:t xml:space="preserve"> 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>日</w:t>
            </w:r>
          </w:p>
        </w:tc>
        <w:tc>
          <w:tcPr>
            <w:tcW w:w="19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A269E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近期</w:t>
            </w:r>
          </w:p>
          <w:p w14:paraId="301845A7" w14:textId="77777777" w:rsidR="003A54D6" w:rsidRDefault="004B262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一寸白</w:t>
            </w:r>
            <w:r w:rsidR="00855018">
              <w:rPr>
                <w:rFonts w:ascii="华文仿宋" w:eastAsia="华文仿宋" w:hAnsi="华文仿宋" w:hint="eastAsia"/>
                <w:b/>
                <w:szCs w:val="21"/>
              </w:rPr>
              <w:t>底</w:t>
            </w:r>
          </w:p>
          <w:p w14:paraId="2E34F1BC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免冠彩色</w:t>
            </w:r>
          </w:p>
          <w:p w14:paraId="402A7983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正面照片</w:t>
            </w:r>
          </w:p>
        </w:tc>
      </w:tr>
      <w:tr w:rsidR="003A54D6" w14:paraId="26650894" w14:textId="77777777">
        <w:trPr>
          <w:trHeight w:val="694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73BF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民族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B4DF0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9CB14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身份证号</w:t>
            </w:r>
          </w:p>
        </w:tc>
        <w:tc>
          <w:tcPr>
            <w:tcW w:w="4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07E68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9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FE21D6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7647884D" w14:textId="77777777">
        <w:trPr>
          <w:trHeight w:val="702"/>
          <w:jc w:val="center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6D6BB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第一</w:t>
            </w:r>
          </w:p>
          <w:p w14:paraId="5A6889EA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学历</w:t>
            </w:r>
          </w:p>
          <w:p w14:paraId="777FC8DF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9FE4E" w14:textId="77777777" w:rsidR="003A54D6" w:rsidRDefault="004B262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FABC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8D6A3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毕业院校</w:t>
            </w:r>
          </w:p>
        </w:tc>
        <w:tc>
          <w:tcPr>
            <w:tcW w:w="3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0AF8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9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4D18A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326D5CEA" w14:textId="77777777">
        <w:trPr>
          <w:trHeight w:val="698"/>
          <w:jc w:val="center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E4C4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F12B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8E0C7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40A30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专业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78964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E6C6A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毕业时间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1E2FF" w14:textId="77777777" w:rsidR="003A54D6" w:rsidRDefault="003A54D6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9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DE04DC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5C1D9892" w14:textId="77777777">
        <w:trPr>
          <w:trHeight w:val="762"/>
          <w:jc w:val="center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538D" w14:textId="77777777" w:rsidR="003A54D6" w:rsidRDefault="002A016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最高</w:t>
            </w:r>
          </w:p>
          <w:p w14:paraId="109C1A33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学历</w:t>
            </w:r>
          </w:p>
          <w:p w14:paraId="4FA5BF10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ACEB" w14:textId="77777777" w:rsidR="003A54D6" w:rsidRDefault="004B262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980A0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3805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毕业院校</w:t>
            </w:r>
          </w:p>
        </w:tc>
        <w:tc>
          <w:tcPr>
            <w:tcW w:w="3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9CCA3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8B98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政治</w:t>
            </w:r>
          </w:p>
          <w:p w14:paraId="33D3FBCB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面貌</w:t>
            </w:r>
          </w:p>
        </w:tc>
        <w:tc>
          <w:tcPr>
            <w:tcW w:w="9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6FB6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1DF3D7A0" w14:textId="77777777">
        <w:trPr>
          <w:trHeight w:val="776"/>
          <w:jc w:val="center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F1C0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555A" w14:textId="77777777" w:rsidR="003A54D6" w:rsidRDefault="00855018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283F" w14:textId="77777777" w:rsidR="003A54D6" w:rsidRDefault="003A54D6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8EED2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专业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EEAC0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06FFC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毕业时间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50523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313D0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健康</w:t>
            </w:r>
          </w:p>
          <w:p w14:paraId="296BF565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情况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1ED92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E97F1C" w14:paraId="29899EB1" w14:textId="77777777" w:rsidTr="00E97F1C">
        <w:trPr>
          <w:trHeight w:val="844"/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A3E9F2" w14:textId="77777777" w:rsidR="00E97F1C" w:rsidRDefault="002A016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现</w:t>
            </w:r>
            <w:r w:rsidR="00E97F1C">
              <w:rPr>
                <w:rFonts w:ascii="华文仿宋" w:eastAsia="华文仿宋" w:hAnsi="华文仿宋" w:hint="eastAsia"/>
                <w:b/>
                <w:szCs w:val="21"/>
              </w:rPr>
              <w:t>从事</w:t>
            </w:r>
            <w:r w:rsidR="00E97F1C">
              <w:rPr>
                <w:rFonts w:ascii="华文仿宋" w:eastAsia="华文仿宋" w:hAnsi="华文仿宋"/>
                <w:b/>
                <w:szCs w:val="21"/>
              </w:rPr>
              <w:t>专业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52B411" w14:textId="77777777" w:rsidR="00E97F1C" w:rsidRDefault="00E97F1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D2D122" w14:textId="77777777" w:rsidR="00E97F1C" w:rsidRDefault="00E97F1C" w:rsidP="00E97F1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报考住培</w:t>
            </w:r>
            <w:r>
              <w:rPr>
                <w:rFonts w:ascii="华文仿宋" w:eastAsia="华文仿宋" w:hAnsi="华文仿宋"/>
                <w:b/>
                <w:szCs w:val="21"/>
              </w:rPr>
              <w:t>专业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DE0D6" w14:textId="77777777" w:rsidR="00E97F1C" w:rsidRDefault="00E97F1C" w:rsidP="00E97F1C">
            <w:pPr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9769A0" w14:textId="77777777" w:rsidR="00E97F1C" w:rsidRDefault="00E97F1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是否</w:t>
            </w:r>
            <w:r>
              <w:rPr>
                <w:rFonts w:ascii="华文仿宋" w:eastAsia="华文仿宋" w:hAnsi="华文仿宋"/>
                <w:b/>
                <w:szCs w:val="21"/>
              </w:rPr>
              <w:t>服从调剂</w:t>
            </w:r>
          </w:p>
          <w:p w14:paraId="1EBC10F2" w14:textId="77777777" w:rsidR="00E97F1C" w:rsidRDefault="00E97F1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（是</w:t>
            </w:r>
            <w:r>
              <w:rPr>
                <w:rFonts w:ascii="华文仿宋" w:eastAsia="华文仿宋" w:hAnsi="华文仿宋"/>
                <w:b/>
                <w:szCs w:val="21"/>
              </w:rPr>
              <w:t>或否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>）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E2C418" w14:textId="77777777" w:rsidR="00E97F1C" w:rsidRDefault="00E97F1C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3A5CBA37" w14:textId="77777777">
        <w:trPr>
          <w:trHeight w:val="701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9BB34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手机号码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F77A1" w14:textId="77777777" w:rsidR="003A54D6" w:rsidRDefault="003A54D6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D4F1A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E</w:t>
            </w:r>
            <w:r>
              <w:rPr>
                <w:rFonts w:ascii="华文仿宋" w:eastAsia="华文仿宋" w:hAnsi="华文仿宋"/>
                <w:b/>
                <w:szCs w:val="21"/>
              </w:rPr>
              <w:t>-mail</w:t>
            </w:r>
          </w:p>
        </w:tc>
        <w:tc>
          <w:tcPr>
            <w:tcW w:w="4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7CB3" w14:textId="77777777" w:rsidR="003A54D6" w:rsidRDefault="003A54D6">
            <w:pPr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6CC1EB95" w14:textId="77777777">
        <w:trPr>
          <w:trHeight w:val="78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0ABFF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医师资格证书编号</w:t>
            </w:r>
          </w:p>
        </w:tc>
        <w:tc>
          <w:tcPr>
            <w:tcW w:w="7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0B36" w14:textId="77777777" w:rsidR="003A54D6" w:rsidRDefault="003A54D6">
            <w:pPr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4FE3D893" w14:textId="77777777">
        <w:trPr>
          <w:trHeight w:val="774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7B294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医师执业证书编号</w:t>
            </w:r>
          </w:p>
        </w:tc>
        <w:tc>
          <w:tcPr>
            <w:tcW w:w="7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AD6EC" w14:textId="77777777" w:rsidR="003A54D6" w:rsidRDefault="003A54D6">
            <w:pPr>
              <w:spacing w:line="400" w:lineRule="exact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4D47A126" w14:textId="77777777">
        <w:trPr>
          <w:trHeight w:val="818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86C1F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通讯地址</w:t>
            </w:r>
          </w:p>
        </w:tc>
        <w:tc>
          <w:tcPr>
            <w:tcW w:w="7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D09B" w14:textId="77777777" w:rsidR="003A54D6" w:rsidRDefault="003A54D6">
            <w:pPr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6036983B" w14:textId="77777777">
        <w:trPr>
          <w:trHeight w:val="80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1CA6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工作</w:t>
            </w:r>
            <w:r>
              <w:rPr>
                <w:rFonts w:ascii="华文仿宋" w:eastAsia="华文仿宋" w:hAnsi="华文仿宋"/>
                <w:b/>
                <w:szCs w:val="21"/>
              </w:rPr>
              <w:t>单位</w:t>
            </w:r>
          </w:p>
        </w:tc>
        <w:tc>
          <w:tcPr>
            <w:tcW w:w="77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DF115" w14:textId="77777777" w:rsidR="003A54D6" w:rsidRDefault="003A54D6">
            <w:pPr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  <w:tr w:rsidR="003A54D6" w14:paraId="45645481" w14:textId="77777777" w:rsidTr="00E97F1C">
        <w:trPr>
          <w:trHeight w:val="3234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7AF4F7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所在单位</w:t>
            </w:r>
          </w:p>
          <w:p w14:paraId="6D145FED" w14:textId="77777777" w:rsidR="003A54D6" w:rsidRDefault="00855018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/>
                <w:b/>
                <w:szCs w:val="21"/>
              </w:rPr>
              <w:t>意见</w:t>
            </w:r>
          </w:p>
        </w:tc>
        <w:tc>
          <w:tcPr>
            <w:tcW w:w="7746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41B0E9C7" w14:textId="77777777" w:rsidR="00E97F1C" w:rsidRDefault="00855018" w:rsidP="00E97F1C">
            <w:pPr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是否同意该</w:t>
            </w:r>
            <w:r>
              <w:rPr>
                <w:rFonts w:ascii="华文仿宋" w:eastAsia="华文仿宋" w:hAnsi="华文仿宋"/>
                <w:b/>
                <w:szCs w:val="21"/>
              </w:rPr>
              <w:t>医师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>参加住院医师规范化培训</w:t>
            </w:r>
            <w:r w:rsidR="00E97F1C">
              <w:rPr>
                <w:rFonts w:ascii="华文仿宋" w:eastAsia="华文仿宋" w:hAnsi="华文仿宋" w:hint="eastAsia"/>
                <w:b/>
                <w:szCs w:val="21"/>
              </w:rPr>
              <w:t>及</w:t>
            </w:r>
            <w:r w:rsidR="00E97F1C" w:rsidRPr="00E97F1C">
              <w:rPr>
                <w:rFonts w:ascii="华文仿宋" w:eastAsia="华文仿宋" w:hAnsi="华文仿宋" w:hint="eastAsia"/>
                <w:b/>
                <w:szCs w:val="21"/>
              </w:rPr>
              <w:t>报考住培专业</w:t>
            </w:r>
            <w:r>
              <w:rPr>
                <w:rFonts w:ascii="华文仿宋" w:eastAsia="华文仿宋" w:hAnsi="华文仿宋"/>
                <w:b/>
                <w:szCs w:val="21"/>
              </w:rPr>
              <w:t>：</w:t>
            </w:r>
          </w:p>
          <w:p w14:paraId="3B0559AD" w14:textId="77777777" w:rsidR="00E97F1C" w:rsidRDefault="00E97F1C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  <w:p w14:paraId="574E0847" w14:textId="77777777" w:rsidR="00E97F1C" w:rsidRDefault="00E97F1C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  <w:p w14:paraId="67A0821A" w14:textId="77777777" w:rsidR="00E97F1C" w:rsidRDefault="00E97F1C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  <w:p w14:paraId="13AC1862" w14:textId="77777777" w:rsidR="00E97F1C" w:rsidRDefault="00E97F1C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  <w:p w14:paraId="4C302185" w14:textId="77777777" w:rsidR="002A016C" w:rsidRDefault="002A016C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</w:p>
          <w:p w14:paraId="6D82D4D0" w14:textId="77777777" w:rsidR="003A54D6" w:rsidRDefault="00855018">
            <w:pPr>
              <w:ind w:right="480" w:firstLineChars="2000" w:firstLine="4204"/>
              <w:jc w:val="left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单位公章</w:t>
            </w:r>
          </w:p>
          <w:p w14:paraId="4F2B262C" w14:textId="77777777" w:rsidR="003A54D6" w:rsidRDefault="00855018" w:rsidP="003C105A">
            <w:pPr>
              <w:ind w:right="480" w:firstLineChars="1850" w:firstLine="3889"/>
              <w:jc w:val="left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202</w:t>
            </w:r>
            <w:r w:rsidR="003C105A">
              <w:rPr>
                <w:rFonts w:ascii="华文仿宋" w:eastAsia="华文仿宋" w:hAnsi="华文仿宋"/>
                <w:b/>
                <w:szCs w:val="21"/>
              </w:rPr>
              <w:t>2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>年</w:t>
            </w:r>
            <w:r w:rsidR="009B07C8">
              <w:rPr>
                <w:rFonts w:ascii="华文仿宋" w:eastAsia="华文仿宋" w:hAnsi="华文仿宋"/>
                <w:b/>
                <w:szCs w:val="21"/>
              </w:rPr>
              <w:t>7</w:t>
            </w:r>
            <w:r>
              <w:rPr>
                <w:rFonts w:ascii="华文仿宋" w:eastAsia="华文仿宋" w:hAnsi="华文仿宋" w:hint="eastAsia"/>
                <w:b/>
                <w:szCs w:val="21"/>
              </w:rPr>
              <w:t>月   日</w:t>
            </w:r>
          </w:p>
        </w:tc>
      </w:tr>
    </w:tbl>
    <w:p w14:paraId="350AAFA2" w14:textId="77777777" w:rsidR="003A54D6" w:rsidRDefault="003A54D6" w:rsidP="00582E4D">
      <w:pPr>
        <w:widowControl/>
        <w:jc w:val="left"/>
        <w:rPr>
          <w:szCs w:val="21"/>
        </w:rPr>
      </w:pPr>
    </w:p>
    <w:sectPr w:rsidR="003A5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DAD57" w14:textId="77777777" w:rsidR="00106F79" w:rsidRDefault="00106F79" w:rsidP="003E541A">
      <w:r>
        <w:separator/>
      </w:r>
    </w:p>
  </w:endnote>
  <w:endnote w:type="continuationSeparator" w:id="0">
    <w:p w14:paraId="52F6FB37" w14:textId="77777777" w:rsidR="00106F79" w:rsidRDefault="00106F79" w:rsidP="003E5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180BC" w14:textId="77777777" w:rsidR="00106F79" w:rsidRDefault="00106F79" w:rsidP="003E541A">
      <w:r>
        <w:separator/>
      </w:r>
    </w:p>
  </w:footnote>
  <w:footnote w:type="continuationSeparator" w:id="0">
    <w:p w14:paraId="69B96A5B" w14:textId="77777777" w:rsidR="00106F79" w:rsidRDefault="00106F79" w:rsidP="003E5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5D8"/>
    <w:rsid w:val="0000009B"/>
    <w:rsid w:val="00004287"/>
    <w:rsid w:val="000045C7"/>
    <w:rsid w:val="00011C9F"/>
    <w:rsid w:val="00013192"/>
    <w:rsid w:val="00014CE3"/>
    <w:rsid w:val="00015F5C"/>
    <w:rsid w:val="00017F8A"/>
    <w:rsid w:val="000210A3"/>
    <w:rsid w:val="00021F06"/>
    <w:rsid w:val="0002564E"/>
    <w:rsid w:val="00025C16"/>
    <w:rsid w:val="00026989"/>
    <w:rsid w:val="000430FB"/>
    <w:rsid w:val="0004326E"/>
    <w:rsid w:val="000475C1"/>
    <w:rsid w:val="00051B27"/>
    <w:rsid w:val="000567FE"/>
    <w:rsid w:val="00072579"/>
    <w:rsid w:val="000829ED"/>
    <w:rsid w:val="00087AE3"/>
    <w:rsid w:val="00092317"/>
    <w:rsid w:val="00092E15"/>
    <w:rsid w:val="00094D3F"/>
    <w:rsid w:val="000A0515"/>
    <w:rsid w:val="000A69EA"/>
    <w:rsid w:val="000B6DCF"/>
    <w:rsid w:val="000B7A33"/>
    <w:rsid w:val="000D681D"/>
    <w:rsid w:val="000D7E49"/>
    <w:rsid w:val="000E171F"/>
    <w:rsid w:val="000E3460"/>
    <w:rsid w:val="000F1D48"/>
    <w:rsid w:val="000F32BE"/>
    <w:rsid w:val="000F4E82"/>
    <w:rsid w:val="00104C99"/>
    <w:rsid w:val="00104F22"/>
    <w:rsid w:val="00106F79"/>
    <w:rsid w:val="00112810"/>
    <w:rsid w:val="001135F5"/>
    <w:rsid w:val="00116734"/>
    <w:rsid w:val="001226EA"/>
    <w:rsid w:val="00122ABF"/>
    <w:rsid w:val="00126A2B"/>
    <w:rsid w:val="00126D03"/>
    <w:rsid w:val="00126D5D"/>
    <w:rsid w:val="001369BE"/>
    <w:rsid w:val="00146E6E"/>
    <w:rsid w:val="00152E8A"/>
    <w:rsid w:val="00161740"/>
    <w:rsid w:val="00172218"/>
    <w:rsid w:val="00183C5B"/>
    <w:rsid w:val="0018410D"/>
    <w:rsid w:val="0018473E"/>
    <w:rsid w:val="001906EE"/>
    <w:rsid w:val="00194973"/>
    <w:rsid w:val="00194BFF"/>
    <w:rsid w:val="00196104"/>
    <w:rsid w:val="00197BA5"/>
    <w:rsid w:val="001B05B8"/>
    <w:rsid w:val="001B6DAB"/>
    <w:rsid w:val="001C29D0"/>
    <w:rsid w:val="001C4C2B"/>
    <w:rsid w:val="001C5F6B"/>
    <w:rsid w:val="001C6502"/>
    <w:rsid w:val="001D68C9"/>
    <w:rsid w:val="001E2BD6"/>
    <w:rsid w:val="001F136E"/>
    <w:rsid w:val="001F2908"/>
    <w:rsid w:val="00204B57"/>
    <w:rsid w:val="002061BF"/>
    <w:rsid w:val="00220A9B"/>
    <w:rsid w:val="002236DB"/>
    <w:rsid w:val="002246F5"/>
    <w:rsid w:val="00224AB6"/>
    <w:rsid w:val="00227EBE"/>
    <w:rsid w:val="002321E7"/>
    <w:rsid w:val="00233AA4"/>
    <w:rsid w:val="00233E2F"/>
    <w:rsid w:val="0024241A"/>
    <w:rsid w:val="00244798"/>
    <w:rsid w:val="00251041"/>
    <w:rsid w:val="00271453"/>
    <w:rsid w:val="00272E18"/>
    <w:rsid w:val="00274370"/>
    <w:rsid w:val="002967B4"/>
    <w:rsid w:val="002A016C"/>
    <w:rsid w:val="002A1A11"/>
    <w:rsid w:val="002B0758"/>
    <w:rsid w:val="002B53DB"/>
    <w:rsid w:val="002C540A"/>
    <w:rsid w:val="002E5D4B"/>
    <w:rsid w:val="002F5111"/>
    <w:rsid w:val="002F6524"/>
    <w:rsid w:val="002F7C36"/>
    <w:rsid w:val="003200E8"/>
    <w:rsid w:val="0033088F"/>
    <w:rsid w:val="00351C0C"/>
    <w:rsid w:val="003624D0"/>
    <w:rsid w:val="00366B47"/>
    <w:rsid w:val="0036758E"/>
    <w:rsid w:val="00373669"/>
    <w:rsid w:val="00376BAC"/>
    <w:rsid w:val="00384CA6"/>
    <w:rsid w:val="00385262"/>
    <w:rsid w:val="00391696"/>
    <w:rsid w:val="003920B2"/>
    <w:rsid w:val="00392987"/>
    <w:rsid w:val="003962D5"/>
    <w:rsid w:val="003A045A"/>
    <w:rsid w:val="003A1C1F"/>
    <w:rsid w:val="003A3393"/>
    <w:rsid w:val="003A54D6"/>
    <w:rsid w:val="003A6406"/>
    <w:rsid w:val="003B0565"/>
    <w:rsid w:val="003C105A"/>
    <w:rsid w:val="003C190C"/>
    <w:rsid w:val="003C2355"/>
    <w:rsid w:val="003C3406"/>
    <w:rsid w:val="003C6B88"/>
    <w:rsid w:val="003D277C"/>
    <w:rsid w:val="003E541A"/>
    <w:rsid w:val="003E6F52"/>
    <w:rsid w:val="003F59BA"/>
    <w:rsid w:val="003F7F83"/>
    <w:rsid w:val="00402898"/>
    <w:rsid w:val="00410D6A"/>
    <w:rsid w:val="00412C2D"/>
    <w:rsid w:val="00415C27"/>
    <w:rsid w:val="00423A88"/>
    <w:rsid w:val="0042775F"/>
    <w:rsid w:val="004318A8"/>
    <w:rsid w:val="00433E5C"/>
    <w:rsid w:val="004479DD"/>
    <w:rsid w:val="00452081"/>
    <w:rsid w:val="00466E74"/>
    <w:rsid w:val="0047002F"/>
    <w:rsid w:val="00473949"/>
    <w:rsid w:val="00476329"/>
    <w:rsid w:val="00485821"/>
    <w:rsid w:val="00490450"/>
    <w:rsid w:val="004956CE"/>
    <w:rsid w:val="004961B9"/>
    <w:rsid w:val="004968F1"/>
    <w:rsid w:val="004A1C51"/>
    <w:rsid w:val="004A1CC3"/>
    <w:rsid w:val="004A51ED"/>
    <w:rsid w:val="004B262D"/>
    <w:rsid w:val="004C3DD1"/>
    <w:rsid w:val="004D21C1"/>
    <w:rsid w:val="004D63ED"/>
    <w:rsid w:val="004E4B92"/>
    <w:rsid w:val="004E57AF"/>
    <w:rsid w:val="004E5FD2"/>
    <w:rsid w:val="004E7467"/>
    <w:rsid w:val="00513FD1"/>
    <w:rsid w:val="00521A04"/>
    <w:rsid w:val="00523BF7"/>
    <w:rsid w:val="00526CC7"/>
    <w:rsid w:val="005322A1"/>
    <w:rsid w:val="005343DB"/>
    <w:rsid w:val="005405BD"/>
    <w:rsid w:val="005562A4"/>
    <w:rsid w:val="00557EA4"/>
    <w:rsid w:val="005619A7"/>
    <w:rsid w:val="00565465"/>
    <w:rsid w:val="00572587"/>
    <w:rsid w:val="00577B1D"/>
    <w:rsid w:val="00582E4D"/>
    <w:rsid w:val="00590047"/>
    <w:rsid w:val="00595B74"/>
    <w:rsid w:val="00596FBB"/>
    <w:rsid w:val="00597095"/>
    <w:rsid w:val="005A3DB3"/>
    <w:rsid w:val="005B1F66"/>
    <w:rsid w:val="005B582A"/>
    <w:rsid w:val="005B72FF"/>
    <w:rsid w:val="005B7B71"/>
    <w:rsid w:val="005C75D8"/>
    <w:rsid w:val="005D28EB"/>
    <w:rsid w:val="005E250B"/>
    <w:rsid w:val="005E3F4F"/>
    <w:rsid w:val="005E4688"/>
    <w:rsid w:val="005E6A8C"/>
    <w:rsid w:val="005E7E72"/>
    <w:rsid w:val="00600D94"/>
    <w:rsid w:val="00607EDE"/>
    <w:rsid w:val="00610495"/>
    <w:rsid w:val="00615626"/>
    <w:rsid w:val="0061586E"/>
    <w:rsid w:val="006276F9"/>
    <w:rsid w:val="0063195D"/>
    <w:rsid w:val="00641D49"/>
    <w:rsid w:val="006425B6"/>
    <w:rsid w:val="0064383F"/>
    <w:rsid w:val="006459E1"/>
    <w:rsid w:val="00655EF5"/>
    <w:rsid w:val="006569D1"/>
    <w:rsid w:val="0065709D"/>
    <w:rsid w:val="00661759"/>
    <w:rsid w:val="00663C82"/>
    <w:rsid w:val="006642A0"/>
    <w:rsid w:val="006651EE"/>
    <w:rsid w:val="00673099"/>
    <w:rsid w:val="0067368B"/>
    <w:rsid w:val="00673D49"/>
    <w:rsid w:val="0067798C"/>
    <w:rsid w:val="006850BF"/>
    <w:rsid w:val="00691E63"/>
    <w:rsid w:val="00692E1D"/>
    <w:rsid w:val="006A2A9E"/>
    <w:rsid w:val="006B2279"/>
    <w:rsid w:val="006B3F96"/>
    <w:rsid w:val="006C0E26"/>
    <w:rsid w:val="006D2408"/>
    <w:rsid w:val="006D39E7"/>
    <w:rsid w:val="006E0D61"/>
    <w:rsid w:val="006E2B33"/>
    <w:rsid w:val="00707161"/>
    <w:rsid w:val="007075B2"/>
    <w:rsid w:val="00711C14"/>
    <w:rsid w:val="00712579"/>
    <w:rsid w:val="00713EAF"/>
    <w:rsid w:val="0071401D"/>
    <w:rsid w:val="00716418"/>
    <w:rsid w:val="007300A5"/>
    <w:rsid w:val="00735948"/>
    <w:rsid w:val="00736EB1"/>
    <w:rsid w:val="00737E45"/>
    <w:rsid w:val="00747500"/>
    <w:rsid w:val="007610B3"/>
    <w:rsid w:val="00784FF7"/>
    <w:rsid w:val="00785CB5"/>
    <w:rsid w:val="00794966"/>
    <w:rsid w:val="00794C61"/>
    <w:rsid w:val="00796D92"/>
    <w:rsid w:val="007A78DD"/>
    <w:rsid w:val="007A7C4E"/>
    <w:rsid w:val="007B589B"/>
    <w:rsid w:val="007B5CD9"/>
    <w:rsid w:val="007B612B"/>
    <w:rsid w:val="007B7C20"/>
    <w:rsid w:val="007C58A2"/>
    <w:rsid w:val="007D2560"/>
    <w:rsid w:val="007D5F51"/>
    <w:rsid w:val="007E267E"/>
    <w:rsid w:val="007E4C70"/>
    <w:rsid w:val="007F07B1"/>
    <w:rsid w:val="007F154A"/>
    <w:rsid w:val="00800DA8"/>
    <w:rsid w:val="0080157D"/>
    <w:rsid w:val="0080548E"/>
    <w:rsid w:val="008128B1"/>
    <w:rsid w:val="008164BB"/>
    <w:rsid w:val="00820F50"/>
    <w:rsid w:val="00825D4B"/>
    <w:rsid w:val="00825DA0"/>
    <w:rsid w:val="00835F31"/>
    <w:rsid w:val="008408BD"/>
    <w:rsid w:val="008453FB"/>
    <w:rsid w:val="008463E5"/>
    <w:rsid w:val="0084690B"/>
    <w:rsid w:val="00847ADB"/>
    <w:rsid w:val="00851AEA"/>
    <w:rsid w:val="00855018"/>
    <w:rsid w:val="00865228"/>
    <w:rsid w:val="00875AA0"/>
    <w:rsid w:val="00881222"/>
    <w:rsid w:val="0088346C"/>
    <w:rsid w:val="008A01B0"/>
    <w:rsid w:val="008A42CF"/>
    <w:rsid w:val="008A7C5C"/>
    <w:rsid w:val="008B6449"/>
    <w:rsid w:val="008C0CF6"/>
    <w:rsid w:val="008C1810"/>
    <w:rsid w:val="008C2FE1"/>
    <w:rsid w:val="008C66E7"/>
    <w:rsid w:val="008C6D35"/>
    <w:rsid w:val="008C73F6"/>
    <w:rsid w:val="008E2D2B"/>
    <w:rsid w:val="008E4C86"/>
    <w:rsid w:val="008F4637"/>
    <w:rsid w:val="008F61C6"/>
    <w:rsid w:val="00901CEC"/>
    <w:rsid w:val="00901D48"/>
    <w:rsid w:val="00902357"/>
    <w:rsid w:val="00906A02"/>
    <w:rsid w:val="009100C0"/>
    <w:rsid w:val="00913921"/>
    <w:rsid w:val="00916ABB"/>
    <w:rsid w:val="009221DF"/>
    <w:rsid w:val="009303AB"/>
    <w:rsid w:val="0093205B"/>
    <w:rsid w:val="00932B6D"/>
    <w:rsid w:val="009550C0"/>
    <w:rsid w:val="00957656"/>
    <w:rsid w:val="00957B04"/>
    <w:rsid w:val="009619CF"/>
    <w:rsid w:val="00962214"/>
    <w:rsid w:val="0096406A"/>
    <w:rsid w:val="009669B8"/>
    <w:rsid w:val="00973C76"/>
    <w:rsid w:val="009824E4"/>
    <w:rsid w:val="00983AA0"/>
    <w:rsid w:val="009868C1"/>
    <w:rsid w:val="009A0619"/>
    <w:rsid w:val="009B07C8"/>
    <w:rsid w:val="009B407F"/>
    <w:rsid w:val="009B6A65"/>
    <w:rsid w:val="009B73B5"/>
    <w:rsid w:val="009C4F9E"/>
    <w:rsid w:val="009C5428"/>
    <w:rsid w:val="009D02F0"/>
    <w:rsid w:val="009E04D6"/>
    <w:rsid w:val="009E3061"/>
    <w:rsid w:val="009E38C5"/>
    <w:rsid w:val="009F0DF7"/>
    <w:rsid w:val="009F25A8"/>
    <w:rsid w:val="009F7558"/>
    <w:rsid w:val="00A02F91"/>
    <w:rsid w:val="00A13141"/>
    <w:rsid w:val="00A16267"/>
    <w:rsid w:val="00A252F6"/>
    <w:rsid w:val="00A33CC2"/>
    <w:rsid w:val="00A34B23"/>
    <w:rsid w:val="00A449C0"/>
    <w:rsid w:val="00A45167"/>
    <w:rsid w:val="00A460DD"/>
    <w:rsid w:val="00A50DD7"/>
    <w:rsid w:val="00A52595"/>
    <w:rsid w:val="00A54567"/>
    <w:rsid w:val="00A5639C"/>
    <w:rsid w:val="00A675D6"/>
    <w:rsid w:val="00A730D8"/>
    <w:rsid w:val="00A77B62"/>
    <w:rsid w:val="00A83003"/>
    <w:rsid w:val="00A93977"/>
    <w:rsid w:val="00AA565E"/>
    <w:rsid w:val="00AA6D28"/>
    <w:rsid w:val="00AB535C"/>
    <w:rsid w:val="00AC2ED6"/>
    <w:rsid w:val="00AC5329"/>
    <w:rsid w:val="00AC5DC8"/>
    <w:rsid w:val="00AD04E8"/>
    <w:rsid w:val="00AD3D39"/>
    <w:rsid w:val="00AD3F3C"/>
    <w:rsid w:val="00AD7943"/>
    <w:rsid w:val="00AF2959"/>
    <w:rsid w:val="00AF3293"/>
    <w:rsid w:val="00AF568A"/>
    <w:rsid w:val="00B020E1"/>
    <w:rsid w:val="00B024C7"/>
    <w:rsid w:val="00B16218"/>
    <w:rsid w:val="00B204C5"/>
    <w:rsid w:val="00B20A24"/>
    <w:rsid w:val="00B20E80"/>
    <w:rsid w:val="00B3209E"/>
    <w:rsid w:val="00B32C26"/>
    <w:rsid w:val="00B32E0D"/>
    <w:rsid w:val="00B374DC"/>
    <w:rsid w:val="00B469F5"/>
    <w:rsid w:val="00B53708"/>
    <w:rsid w:val="00B57F76"/>
    <w:rsid w:val="00B609F1"/>
    <w:rsid w:val="00B60F40"/>
    <w:rsid w:val="00B6263F"/>
    <w:rsid w:val="00B62D59"/>
    <w:rsid w:val="00B646E2"/>
    <w:rsid w:val="00B664E6"/>
    <w:rsid w:val="00B70E9A"/>
    <w:rsid w:val="00B7463D"/>
    <w:rsid w:val="00B768A8"/>
    <w:rsid w:val="00B80F55"/>
    <w:rsid w:val="00B865D2"/>
    <w:rsid w:val="00B8698C"/>
    <w:rsid w:val="00BA4B53"/>
    <w:rsid w:val="00BB08B1"/>
    <w:rsid w:val="00BB6B1E"/>
    <w:rsid w:val="00BB7AF7"/>
    <w:rsid w:val="00BD489B"/>
    <w:rsid w:val="00BD6505"/>
    <w:rsid w:val="00BE2C45"/>
    <w:rsid w:val="00BF0968"/>
    <w:rsid w:val="00BF72E3"/>
    <w:rsid w:val="00C01401"/>
    <w:rsid w:val="00C0362F"/>
    <w:rsid w:val="00C047C5"/>
    <w:rsid w:val="00C0508A"/>
    <w:rsid w:val="00C066B6"/>
    <w:rsid w:val="00C16F5E"/>
    <w:rsid w:val="00C17E54"/>
    <w:rsid w:val="00C3335E"/>
    <w:rsid w:val="00C375E3"/>
    <w:rsid w:val="00C55963"/>
    <w:rsid w:val="00C60F0D"/>
    <w:rsid w:val="00C61238"/>
    <w:rsid w:val="00C67C63"/>
    <w:rsid w:val="00C74FBB"/>
    <w:rsid w:val="00C85352"/>
    <w:rsid w:val="00C8679A"/>
    <w:rsid w:val="00CA63C1"/>
    <w:rsid w:val="00CB085F"/>
    <w:rsid w:val="00CB26E4"/>
    <w:rsid w:val="00CB350F"/>
    <w:rsid w:val="00CB5916"/>
    <w:rsid w:val="00CD04E8"/>
    <w:rsid w:val="00CD1D57"/>
    <w:rsid w:val="00CD52E3"/>
    <w:rsid w:val="00CE0616"/>
    <w:rsid w:val="00CE3E83"/>
    <w:rsid w:val="00CF1337"/>
    <w:rsid w:val="00CF2802"/>
    <w:rsid w:val="00CF5736"/>
    <w:rsid w:val="00D11404"/>
    <w:rsid w:val="00D14483"/>
    <w:rsid w:val="00D165A5"/>
    <w:rsid w:val="00D20614"/>
    <w:rsid w:val="00D27476"/>
    <w:rsid w:val="00D34955"/>
    <w:rsid w:val="00D34B17"/>
    <w:rsid w:val="00D360C1"/>
    <w:rsid w:val="00D36168"/>
    <w:rsid w:val="00D45B58"/>
    <w:rsid w:val="00D51ACE"/>
    <w:rsid w:val="00D56FE8"/>
    <w:rsid w:val="00D64808"/>
    <w:rsid w:val="00D64859"/>
    <w:rsid w:val="00D679D3"/>
    <w:rsid w:val="00D71B86"/>
    <w:rsid w:val="00D74F4C"/>
    <w:rsid w:val="00D7698E"/>
    <w:rsid w:val="00D76C01"/>
    <w:rsid w:val="00D87970"/>
    <w:rsid w:val="00D923A7"/>
    <w:rsid w:val="00DA0F35"/>
    <w:rsid w:val="00DA1DBB"/>
    <w:rsid w:val="00DA291A"/>
    <w:rsid w:val="00DB0ADD"/>
    <w:rsid w:val="00DB7260"/>
    <w:rsid w:val="00DC26F0"/>
    <w:rsid w:val="00DC3AFB"/>
    <w:rsid w:val="00DD0503"/>
    <w:rsid w:val="00DD0C57"/>
    <w:rsid w:val="00DD0DC2"/>
    <w:rsid w:val="00DD250F"/>
    <w:rsid w:val="00DD271B"/>
    <w:rsid w:val="00DD297A"/>
    <w:rsid w:val="00DD4AB3"/>
    <w:rsid w:val="00DD602C"/>
    <w:rsid w:val="00DE0C9E"/>
    <w:rsid w:val="00DF3998"/>
    <w:rsid w:val="00DF424B"/>
    <w:rsid w:val="00E0223A"/>
    <w:rsid w:val="00E05764"/>
    <w:rsid w:val="00E06C28"/>
    <w:rsid w:val="00E21545"/>
    <w:rsid w:val="00E263D2"/>
    <w:rsid w:val="00E27F09"/>
    <w:rsid w:val="00E537D9"/>
    <w:rsid w:val="00E5756E"/>
    <w:rsid w:val="00E726CE"/>
    <w:rsid w:val="00E76418"/>
    <w:rsid w:val="00E87419"/>
    <w:rsid w:val="00E87F07"/>
    <w:rsid w:val="00E973E9"/>
    <w:rsid w:val="00E97F1C"/>
    <w:rsid w:val="00EA08F1"/>
    <w:rsid w:val="00EA4B65"/>
    <w:rsid w:val="00EB0AC4"/>
    <w:rsid w:val="00EB32CF"/>
    <w:rsid w:val="00EB3E88"/>
    <w:rsid w:val="00EB4265"/>
    <w:rsid w:val="00EC2238"/>
    <w:rsid w:val="00EC7F59"/>
    <w:rsid w:val="00ED15F4"/>
    <w:rsid w:val="00ED47D0"/>
    <w:rsid w:val="00EE1CF9"/>
    <w:rsid w:val="00EE6EF6"/>
    <w:rsid w:val="00EE7490"/>
    <w:rsid w:val="00EF5952"/>
    <w:rsid w:val="00EF66FF"/>
    <w:rsid w:val="00F07576"/>
    <w:rsid w:val="00F11E19"/>
    <w:rsid w:val="00F13884"/>
    <w:rsid w:val="00F15457"/>
    <w:rsid w:val="00F15AE1"/>
    <w:rsid w:val="00F277A8"/>
    <w:rsid w:val="00F337FF"/>
    <w:rsid w:val="00F37162"/>
    <w:rsid w:val="00F40092"/>
    <w:rsid w:val="00F47758"/>
    <w:rsid w:val="00F512D5"/>
    <w:rsid w:val="00F53956"/>
    <w:rsid w:val="00F54051"/>
    <w:rsid w:val="00F54CAF"/>
    <w:rsid w:val="00F54F55"/>
    <w:rsid w:val="00F61EEB"/>
    <w:rsid w:val="00F6235D"/>
    <w:rsid w:val="00F627B3"/>
    <w:rsid w:val="00F65209"/>
    <w:rsid w:val="00F6758F"/>
    <w:rsid w:val="00F760C4"/>
    <w:rsid w:val="00F857A8"/>
    <w:rsid w:val="00F90F49"/>
    <w:rsid w:val="00FA269A"/>
    <w:rsid w:val="00FA3036"/>
    <w:rsid w:val="00FA475E"/>
    <w:rsid w:val="00FA47F2"/>
    <w:rsid w:val="00FA6A52"/>
    <w:rsid w:val="00FB0825"/>
    <w:rsid w:val="00FB0E75"/>
    <w:rsid w:val="00FB2494"/>
    <w:rsid w:val="00FB5B1E"/>
    <w:rsid w:val="00FB7232"/>
    <w:rsid w:val="00FC4257"/>
    <w:rsid w:val="00FC7561"/>
    <w:rsid w:val="00FC7F59"/>
    <w:rsid w:val="00FC7FD8"/>
    <w:rsid w:val="00FE4E97"/>
    <w:rsid w:val="00FF1F41"/>
    <w:rsid w:val="00FF45F5"/>
    <w:rsid w:val="00FF4E24"/>
    <w:rsid w:val="13F75CFE"/>
    <w:rsid w:val="2D1647ED"/>
    <w:rsid w:val="386E6E95"/>
    <w:rsid w:val="3EE957B1"/>
    <w:rsid w:val="484134FB"/>
    <w:rsid w:val="4FD60876"/>
    <w:rsid w:val="63A1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F3FDAA"/>
  <w15:docId w15:val="{5F23A041-D4C6-4E9B-9DC4-B0FB31F1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65D743C-8F65-43FA-AFB2-A8D34C0ED4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 秉统</cp:lastModifiedBy>
  <cp:revision>345</cp:revision>
  <cp:lastPrinted>2017-08-08T00:05:00Z</cp:lastPrinted>
  <dcterms:created xsi:type="dcterms:W3CDTF">2016-07-06T07:16:00Z</dcterms:created>
  <dcterms:modified xsi:type="dcterms:W3CDTF">2022-07-06T09:20:00Z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