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CD2CD" w14:textId="77777777" w:rsidR="00AB4C42" w:rsidRDefault="00AB4C42" w:rsidP="00AB4C42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napToGrid w:val="0"/>
        <w:spacing w:line="590" w:lineRule="exact"/>
        <w:jc w:val="left"/>
        <w:rPr>
          <w:rFonts w:ascii="Times New Roman" w:eastAsia="方正黑体简体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简体" w:hAnsi="Times New Roman" w:cs="Times New Roman"/>
          <w:sz w:val="32"/>
          <w:szCs w:val="32"/>
        </w:rPr>
        <w:t>附件</w:t>
      </w:r>
      <w:r>
        <w:rPr>
          <w:rFonts w:ascii="Times New Roman" w:eastAsia="方正黑体简体" w:hAnsi="Times New Roman" w:cs="Times New Roman"/>
          <w:sz w:val="32"/>
          <w:szCs w:val="32"/>
        </w:rPr>
        <w:t>2</w:t>
      </w:r>
    </w:p>
    <w:p w14:paraId="669FC5C2" w14:textId="115220F3" w:rsidR="00AB4C42" w:rsidRDefault="00AB4C42" w:rsidP="00AB4C42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napToGrid w:val="0"/>
        <w:spacing w:line="59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江安县</w:t>
      </w:r>
      <w:r>
        <w:rPr>
          <w:rFonts w:ascii="Times New Roman" w:eastAsia="方正小标宋简体" w:hAnsi="Times New Roman" w:cs="Times New Roman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sz w:val="44"/>
          <w:szCs w:val="44"/>
        </w:rPr>
        <w:t>年</w:t>
      </w:r>
      <w:proofErr w:type="gramStart"/>
      <w:r>
        <w:rPr>
          <w:rFonts w:ascii="Times New Roman" w:eastAsia="方正小标宋简体" w:hAnsi="Times New Roman" w:cs="Times New Roman"/>
          <w:sz w:val="44"/>
          <w:szCs w:val="44"/>
        </w:rPr>
        <w:t>公卫特别岗</w:t>
      </w:r>
      <w:proofErr w:type="gramEnd"/>
      <w:r>
        <w:rPr>
          <w:rFonts w:ascii="Times New Roman" w:eastAsia="方正小标宋简体" w:hAnsi="Times New Roman" w:cs="Times New Roman"/>
          <w:sz w:val="44"/>
          <w:szCs w:val="44"/>
        </w:rPr>
        <w:t>招募报名</w:t>
      </w:r>
      <w:r w:rsidR="008C18CB">
        <w:rPr>
          <w:rFonts w:ascii="Times New Roman" w:eastAsia="方正小标宋简体" w:hAnsi="Times New Roman" w:cs="Times New Roman" w:hint="eastAsia"/>
          <w:sz w:val="44"/>
          <w:szCs w:val="44"/>
        </w:rPr>
        <w:t>信息</w:t>
      </w:r>
      <w:r>
        <w:rPr>
          <w:rFonts w:ascii="Times New Roman" w:eastAsia="方正小标宋简体" w:hAnsi="Times New Roman" w:cs="Times New Roman"/>
          <w:sz w:val="44"/>
          <w:szCs w:val="44"/>
        </w:rPr>
        <w:t>表</w:t>
      </w:r>
    </w:p>
    <w:p w14:paraId="1A7281AA" w14:textId="77777777" w:rsidR="00AB4C42" w:rsidRDefault="00AB4C42" w:rsidP="00AB4C42">
      <w:pPr>
        <w:pStyle w:val="2"/>
        <w:rPr>
          <w:rFonts w:ascii="Times New Roman" w:hAnsi="Times New Roman"/>
        </w:rPr>
      </w:pP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318"/>
        <w:gridCol w:w="492"/>
        <w:gridCol w:w="1128"/>
        <w:gridCol w:w="1497"/>
        <w:gridCol w:w="248"/>
        <w:gridCol w:w="1770"/>
        <w:gridCol w:w="462"/>
        <w:gridCol w:w="671"/>
        <w:gridCol w:w="1948"/>
      </w:tblGrid>
      <w:tr w:rsidR="00AB4C42" w14:paraId="0EFCFCA5" w14:textId="77777777" w:rsidTr="00DF67D2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51699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0BC22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E21F2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9003B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9A9D92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照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片</w:t>
            </w:r>
          </w:p>
          <w:p w14:paraId="509B9E1D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14:paraId="7D0DA196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 w:rsidR="00AB4C42" w14:paraId="3701A5BB" w14:textId="77777777" w:rsidTr="00DF67D2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4F0E1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99E4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A395B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6FB93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6E13FD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650A6AA5" w14:textId="77777777" w:rsidTr="00DF67D2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C216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A6F4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293C5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B97B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88606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797D5946" w14:textId="77777777" w:rsidTr="00DF67D2">
        <w:trPr>
          <w:trHeight w:hRule="exact" w:val="68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2D4E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902B9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A3093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学历（学位）</w:t>
            </w:r>
          </w:p>
          <w:p w14:paraId="60F6482C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14:paraId="633BB8D8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F0FC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1B28D92A" w14:textId="77777777" w:rsidTr="00DF67D2">
        <w:trPr>
          <w:trHeight w:hRule="exact" w:val="599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6C8A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入学前户籍</w:t>
            </w:r>
          </w:p>
          <w:p w14:paraId="42DD13E0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0445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B1194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E2F4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56C51F31" w14:textId="77777777" w:rsidTr="00DF67D2">
        <w:trPr>
          <w:trHeight w:hRule="exact" w:val="689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FEB57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ascii="Times New Roman" w:eastAsia="仿宋" w:hAnsi="Times New Roman" w:cs="Times New Roman" w:hint="eastAsia"/>
                <w:color w:val="000000"/>
                <w:w w:val="90"/>
                <w:sz w:val="28"/>
                <w:szCs w:val="28"/>
              </w:rPr>
              <w:t>、专业</w:t>
            </w:r>
            <w:r>
              <w:rPr>
                <w:rFonts w:ascii="Times New Roman" w:eastAsia="仿宋" w:hAnsi="Times New Roman" w:cs="Times New Roman"/>
                <w:color w:val="000000"/>
                <w:w w:val="90"/>
                <w:sz w:val="28"/>
                <w:szCs w:val="28"/>
              </w:rPr>
              <w:t>及毕业时间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27BC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50C4B66A" w14:textId="77777777" w:rsidTr="00DF67D2">
        <w:trPr>
          <w:trHeight w:hRule="exact" w:val="611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6C5C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BE794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45FF0A8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FA03958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265096EF" w14:textId="77777777" w:rsidTr="00DF67D2">
        <w:trPr>
          <w:trHeight w:val="656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6EB5C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FDCA6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AB4C42" w14:paraId="55A4B708" w14:textId="77777777" w:rsidTr="00DF67D2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B255D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8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95591F" w14:textId="77777777" w:rsidR="00AB4C42" w:rsidRDefault="00AB4C42" w:rsidP="00DF67D2">
            <w:pPr>
              <w:pStyle w:val="2"/>
              <w:ind w:leftChars="0" w:left="0"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88C950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报考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岗位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9FCDBD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ind w:firstLineChars="200" w:firstLine="560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FA5327" w14:paraId="4BD6D5E3" w14:textId="77777777" w:rsidTr="00660F6F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0E92E9" w14:textId="77777777" w:rsidR="00FA5327" w:rsidRDefault="00FA5327" w:rsidP="00FA5327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报考岗位类型</w:t>
            </w:r>
          </w:p>
          <w:p w14:paraId="6926C8C9" w14:textId="77777777" w:rsidR="00FA5327" w:rsidRDefault="00FA5327" w:rsidP="00FA5327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（三选一）</w:t>
            </w:r>
          </w:p>
        </w:tc>
        <w:tc>
          <w:tcPr>
            <w:tcW w:w="772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F1C68D" w14:textId="77777777" w:rsidR="00FA5327" w:rsidRDefault="00FA5327" w:rsidP="00FA5327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医疗卫生岗（应急岗）</w:t>
            </w:r>
          </w:p>
          <w:p w14:paraId="495AC88B" w14:textId="77777777" w:rsidR="00FA5327" w:rsidRDefault="00FA5327" w:rsidP="00FA5327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医疗卫生岗（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普通岗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）</w:t>
            </w:r>
          </w:p>
          <w:p w14:paraId="3ACC549D" w14:textId="77777777" w:rsidR="00FA5327" w:rsidRDefault="00FA5327" w:rsidP="00FA5327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校医辅助岗</w:t>
            </w:r>
          </w:p>
        </w:tc>
      </w:tr>
      <w:tr w:rsidR="00AB4C42" w14:paraId="45300B6C" w14:textId="77777777" w:rsidTr="00FA5327">
        <w:trPr>
          <w:cantSplit/>
          <w:trHeight w:val="1081"/>
          <w:jc w:val="center"/>
        </w:trPr>
        <w:tc>
          <w:tcPr>
            <w:tcW w:w="48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D850EA" w14:textId="77777777" w:rsidR="00AB4C42" w:rsidRDefault="00FA5327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FA5327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是否同意调剂</w:t>
            </w:r>
          </w:p>
        </w:tc>
        <w:tc>
          <w:tcPr>
            <w:tcW w:w="509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4E69F" w14:textId="77777777" w:rsidR="00AB4C42" w:rsidRDefault="00FA5327" w:rsidP="00FA5327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ind w:firstLineChars="200" w:firstLine="56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是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否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</w:p>
        </w:tc>
      </w:tr>
      <w:tr w:rsidR="00AB4C42" w14:paraId="27D956F8" w14:textId="77777777" w:rsidTr="00DF67D2">
        <w:trPr>
          <w:cantSplit/>
          <w:trHeight w:val="1890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3307C6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勾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选项</w:t>
            </w:r>
          </w:p>
          <w:p w14:paraId="43BE1317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EF433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内勾选：</w:t>
            </w:r>
          </w:p>
          <w:p w14:paraId="0EF2FB2A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proofErr w:type="gramStart"/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低保家庭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的毕业生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proofErr w:type="gramStart"/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零就业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家庭的毕业生</w:t>
            </w:r>
          </w:p>
          <w:p w14:paraId="1A9A2DBC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获得校级及以上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优秀学生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的省内中职学校（含技工院校）医药卫生类专业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届毕业生</w:t>
            </w:r>
          </w:p>
        </w:tc>
      </w:tr>
      <w:tr w:rsidR="00AB4C42" w14:paraId="5B04A385" w14:textId="77777777" w:rsidTr="00DF67D2">
        <w:trPr>
          <w:trHeight w:hRule="exact" w:val="3376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417B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lastRenderedPageBreak/>
              <w:t>简历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F0045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hAnsi="Times New Roman"/>
              </w:rPr>
            </w:pPr>
          </w:p>
          <w:p w14:paraId="161A492F" w14:textId="77777777" w:rsidR="00AB4C42" w:rsidRDefault="00AB4C42" w:rsidP="00DF67D2">
            <w:pPr>
              <w:pStyle w:val="2"/>
              <w:jc w:val="center"/>
              <w:rPr>
                <w:rFonts w:ascii="Times New Roman" w:hAnsi="Times New Roman"/>
              </w:rPr>
            </w:pPr>
          </w:p>
          <w:p w14:paraId="09765C0E" w14:textId="77777777" w:rsidR="00AB4C42" w:rsidRDefault="00AB4C42" w:rsidP="00DF67D2">
            <w:pPr>
              <w:pStyle w:val="a7"/>
              <w:jc w:val="center"/>
              <w:rPr>
                <w:rFonts w:ascii="Times New Roman" w:hAnsi="Times New Roman"/>
              </w:rPr>
            </w:pPr>
          </w:p>
          <w:p w14:paraId="1CB63F9B" w14:textId="77777777" w:rsidR="00AB4C42" w:rsidRDefault="00AB4C42" w:rsidP="00DF67D2">
            <w:pPr>
              <w:jc w:val="center"/>
              <w:rPr>
                <w:rFonts w:ascii="Times New Roman" w:hAnsi="Times New Roman"/>
              </w:rPr>
            </w:pPr>
          </w:p>
          <w:p w14:paraId="16B2F1D5" w14:textId="77777777" w:rsidR="00AB4C42" w:rsidRDefault="00AB4C42" w:rsidP="00DF67D2">
            <w:pPr>
              <w:pStyle w:val="2"/>
              <w:jc w:val="center"/>
              <w:rPr>
                <w:rFonts w:ascii="Times New Roman" w:hAnsi="Times New Roman"/>
              </w:rPr>
            </w:pPr>
          </w:p>
          <w:p w14:paraId="69F427A8" w14:textId="77777777" w:rsidR="00AB4C42" w:rsidRDefault="00AB4C42" w:rsidP="00DF67D2">
            <w:pPr>
              <w:pStyle w:val="a7"/>
              <w:rPr>
                <w:rFonts w:ascii="Times New Roman" w:hAnsi="Times New Roman"/>
              </w:rPr>
            </w:pPr>
          </w:p>
          <w:p w14:paraId="56A24979" w14:textId="77777777" w:rsidR="00AB4C42" w:rsidRDefault="00AB4C42" w:rsidP="00DF67D2">
            <w:pPr>
              <w:pStyle w:val="a7"/>
              <w:rPr>
                <w:rFonts w:ascii="Times New Roman" w:hAnsi="Times New Roman"/>
              </w:rPr>
            </w:pPr>
          </w:p>
          <w:p w14:paraId="2AE980F3" w14:textId="77777777" w:rsidR="00AB4C42" w:rsidRDefault="00AB4C42" w:rsidP="00DF67D2">
            <w:pPr>
              <w:pStyle w:val="a7"/>
              <w:jc w:val="center"/>
              <w:rPr>
                <w:rFonts w:ascii="Times New Roman" w:hAnsi="Times New Roman"/>
              </w:rPr>
            </w:pPr>
          </w:p>
        </w:tc>
      </w:tr>
      <w:tr w:rsidR="00AB4C42" w14:paraId="488A37FC" w14:textId="77777777" w:rsidTr="00DF67D2">
        <w:trPr>
          <w:trHeight w:hRule="exact" w:val="1534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21CD3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8BFFD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AB4C42" w14:paraId="4D63B5ED" w14:textId="77777777" w:rsidTr="00DF67D2">
        <w:trPr>
          <w:trHeight w:val="7282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99287AC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56BDC7B" w14:textId="77777777" w:rsidR="00AB4C42" w:rsidRDefault="00AB4C42" w:rsidP="008C18CB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2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本人自愿参加四川省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年公共卫生特别服务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岗项目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招募，保证本人相关信息真实。</w:t>
            </w:r>
          </w:p>
          <w:p w14:paraId="15F60C10" w14:textId="77777777" w:rsidR="00AB4C42" w:rsidRDefault="00AB4C42" w:rsidP="008C18CB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2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 w14:paraId="1B399031" w14:textId="77777777" w:rsidR="00AB4C42" w:rsidRDefault="00AB4C42" w:rsidP="008C18CB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2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14:paraId="0A5D5B21" w14:textId="77777777" w:rsidR="00AB4C42" w:rsidRDefault="00AB4C42" w:rsidP="008C18CB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2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 w14:paraId="3A7DC4B9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ind w:firstLineChars="1000" w:firstLine="280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  <w:p w14:paraId="05F0CED8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ind w:firstLineChars="1000" w:firstLine="280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考生本人签字：</w:t>
            </w:r>
          </w:p>
          <w:p w14:paraId="023BDB96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ind w:firstLineChars="1300" w:firstLine="364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日</w:t>
            </w:r>
          </w:p>
        </w:tc>
      </w:tr>
      <w:tr w:rsidR="00AB4C42" w14:paraId="7296B1AE" w14:textId="77777777" w:rsidTr="00DF67D2">
        <w:trPr>
          <w:trHeight w:val="557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4713EE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备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注：</w:t>
            </w:r>
          </w:p>
        </w:tc>
        <w:tc>
          <w:tcPr>
            <w:tcW w:w="659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D438E0" w14:textId="77777777" w:rsidR="00AB4C42" w:rsidRDefault="00AB4C42" w:rsidP="00DF67D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此表正反双面打印，一式两份。</w:t>
            </w:r>
          </w:p>
        </w:tc>
      </w:tr>
    </w:tbl>
    <w:p w14:paraId="1A2B44EB" w14:textId="77777777" w:rsidR="00AB4C42" w:rsidRDefault="00AB4C42" w:rsidP="00AB4C42">
      <w:pPr>
        <w:rPr>
          <w:rFonts w:ascii="Times New Roman" w:hAnsi="Times New Roman"/>
        </w:rPr>
      </w:pPr>
    </w:p>
    <w:p w14:paraId="08FFA3A5" w14:textId="77777777" w:rsidR="003D0C04" w:rsidRDefault="003D0C04" w:rsidP="00E2629A">
      <w:pPr>
        <w:rPr>
          <w:rFonts w:ascii="Times New Roman" w:eastAsia="仿宋_GB2312" w:hAnsi="Times New Roman"/>
          <w:sz w:val="32"/>
          <w:szCs w:val="32"/>
          <w:lang w:val="en"/>
        </w:rPr>
      </w:pPr>
    </w:p>
    <w:sectPr w:rsidR="003D0C04" w:rsidSect="00E2629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2AE9D8" w14:textId="77777777" w:rsidR="00317217" w:rsidRDefault="00317217" w:rsidP="002651BF">
      <w:r>
        <w:separator/>
      </w:r>
    </w:p>
  </w:endnote>
  <w:endnote w:type="continuationSeparator" w:id="0">
    <w:p w14:paraId="28CAABFF" w14:textId="77777777" w:rsidR="00317217" w:rsidRDefault="00317217" w:rsidP="00265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 PL UKai CN">
    <w:altName w:val="华文中宋"/>
    <w:charset w:val="00"/>
    <w:family w:val="script"/>
    <w:pitch w:val="default"/>
    <w:sig w:usb0="00000000" w:usb1="00000000" w:usb2="00000036" w:usb3="00000000" w:csb0="2016009F" w:csb1="DFD7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4151987"/>
      <w:docPartObj>
        <w:docPartGallery w:val="Page Numbers (Bottom of Page)"/>
        <w:docPartUnique/>
      </w:docPartObj>
    </w:sdtPr>
    <w:sdtEndPr>
      <w:rPr>
        <w:sz w:val="21"/>
      </w:rPr>
    </w:sdtEndPr>
    <w:sdtContent>
      <w:p w14:paraId="1745DB10" w14:textId="77777777" w:rsidR="00416882" w:rsidRPr="00416882" w:rsidRDefault="00416882">
        <w:pPr>
          <w:pStyle w:val="a5"/>
          <w:jc w:val="center"/>
          <w:rPr>
            <w:sz w:val="21"/>
          </w:rPr>
        </w:pPr>
        <w:r w:rsidRPr="00416882">
          <w:rPr>
            <w:sz w:val="21"/>
          </w:rPr>
          <w:fldChar w:fldCharType="begin"/>
        </w:r>
        <w:r w:rsidRPr="00416882">
          <w:rPr>
            <w:sz w:val="21"/>
          </w:rPr>
          <w:instrText>PAGE   \* MERGEFORMAT</w:instrText>
        </w:r>
        <w:r w:rsidRPr="00416882">
          <w:rPr>
            <w:sz w:val="21"/>
          </w:rPr>
          <w:fldChar w:fldCharType="separate"/>
        </w:r>
        <w:r w:rsidR="00BE2F35" w:rsidRPr="00BE2F35">
          <w:rPr>
            <w:noProof/>
            <w:sz w:val="21"/>
            <w:lang w:val="zh-CN"/>
          </w:rPr>
          <w:t>1</w:t>
        </w:r>
        <w:r w:rsidRPr="00416882">
          <w:rPr>
            <w:sz w:val="21"/>
          </w:rPr>
          <w:fldChar w:fldCharType="end"/>
        </w:r>
      </w:p>
    </w:sdtContent>
  </w:sdt>
  <w:p w14:paraId="6DF1AD3B" w14:textId="77777777" w:rsidR="00C32B9F" w:rsidRDefault="00C32B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9B585D" w14:textId="77777777" w:rsidR="00317217" w:rsidRDefault="00317217" w:rsidP="002651BF">
      <w:r>
        <w:separator/>
      </w:r>
    </w:p>
  </w:footnote>
  <w:footnote w:type="continuationSeparator" w:id="0">
    <w:p w14:paraId="7135F959" w14:textId="77777777" w:rsidR="00317217" w:rsidRDefault="00317217" w:rsidP="00265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DF22A27"/>
    <w:multiLevelType w:val="singleLevel"/>
    <w:tmpl w:val="BDF22A2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383"/>
    <w:rsid w:val="00014ADD"/>
    <w:rsid w:val="0003030C"/>
    <w:rsid w:val="00034D20"/>
    <w:rsid w:val="00061EE6"/>
    <w:rsid w:val="00064EE1"/>
    <w:rsid w:val="00066C9C"/>
    <w:rsid w:val="00083D8A"/>
    <w:rsid w:val="00086103"/>
    <w:rsid w:val="000A6660"/>
    <w:rsid w:val="000C467D"/>
    <w:rsid w:val="000C5147"/>
    <w:rsid w:val="000C74AC"/>
    <w:rsid w:val="000D0618"/>
    <w:rsid w:val="000E036B"/>
    <w:rsid w:val="000E1F93"/>
    <w:rsid w:val="000E2A4D"/>
    <w:rsid w:val="000E6A8B"/>
    <w:rsid w:val="001253DB"/>
    <w:rsid w:val="00137C63"/>
    <w:rsid w:val="0015531B"/>
    <w:rsid w:val="00182277"/>
    <w:rsid w:val="00190CA2"/>
    <w:rsid w:val="001B05A6"/>
    <w:rsid w:val="001E4ADA"/>
    <w:rsid w:val="00210883"/>
    <w:rsid w:val="002164A9"/>
    <w:rsid w:val="00217803"/>
    <w:rsid w:val="00237C60"/>
    <w:rsid w:val="0024032D"/>
    <w:rsid w:val="00244625"/>
    <w:rsid w:val="00245C9D"/>
    <w:rsid w:val="00257C95"/>
    <w:rsid w:val="00260C58"/>
    <w:rsid w:val="002651BF"/>
    <w:rsid w:val="0027795D"/>
    <w:rsid w:val="00280518"/>
    <w:rsid w:val="00293026"/>
    <w:rsid w:val="002975E9"/>
    <w:rsid w:val="002C2415"/>
    <w:rsid w:val="003038FC"/>
    <w:rsid w:val="00317217"/>
    <w:rsid w:val="003210B2"/>
    <w:rsid w:val="00325E87"/>
    <w:rsid w:val="00332A70"/>
    <w:rsid w:val="00341607"/>
    <w:rsid w:val="00341C4D"/>
    <w:rsid w:val="00384BC7"/>
    <w:rsid w:val="003A751F"/>
    <w:rsid w:val="003B3984"/>
    <w:rsid w:val="003B77F0"/>
    <w:rsid w:val="003D0C04"/>
    <w:rsid w:val="003E7A3B"/>
    <w:rsid w:val="003F0212"/>
    <w:rsid w:val="00414B7B"/>
    <w:rsid w:val="00416882"/>
    <w:rsid w:val="004204D7"/>
    <w:rsid w:val="00452EB6"/>
    <w:rsid w:val="00453E26"/>
    <w:rsid w:val="00485FC6"/>
    <w:rsid w:val="004D0BB8"/>
    <w:rsid w:val="004D5328"/>
    <w:rsid w:val="004F0F88"/>
    <w:rsid w:val="005345CD"/>
    <w:rsid w:val="005636F2"/>
    <w:rsid w:val="005662E9"/>
    <w:rsid w:val="005B7998"/>
    <w:rsid w:val="005C1A02"/>
    <w:rsid w:val="005D327B"/>
    <w:rsid w:val="005E2369"/>
    <w:rsid w:val="00603ECD"/>
    <w:rsid w:val="006371BD"/>
    <w:rsid w:val="00663BF8"/>
    <w:rsid w:val="00665A3D"/>
    <w:rsid w:val="006867E3"/>
    <w:rsid w:val="00692420"/>
    <w:rsid w:val="006A1982"/>
    <w:rsid w:val="006B6C6D"/>
    <w:rsid w:val="00716200"/>
    <w:rsid w:val="00733687"/>
    <w:rsid w:val="00733BDC"/>
    <w:rsid w:val="00755A28"/>
    <w:rsid w:val="00767C16"/>
    <w:rsid w:val="00767D7B"/>
    <w:rsid w:val="00782178"/>
    <w:rsid w:val="00785E4F"/>
    <w:rsid w:val="0079404B"/>
    <w:rsid w:val="00796827"/>
    <w:rsid w:val="0079766A"/>
    <w:rsid w:val="007A3AA2"/>
    <w:rsid w:val="007C1383"/>
    <w:rsid w:val="007C55AD"/>
    <w:rsid w:val="007E272C"/>
    <w:rsid w:val="0080131E"/>
    <w:rsid w:val="00806C66"/>
    <w:rsid w:val="008221A7"/>
    <w:rsid w:val="008802C2"/>
    <w:rsid w:val="0089497D"/>
    <w:rsid w:val="008A28B1"/>
    <w:rsid w:val="008A2B47"/>
    <w:rsid w:val="008C18CB"/>
    <w:rsid w:val="008D31C9"/>
    <w:rsid w:val="008F44BB"/>
    <w:rsid w:val="00902208"/>
    <w:rsid w:val="009100B4"/>
    <w:rsid w:val="009327E3"/>
    <w:rsid w:val="00952E72"/>
    <w:rsid w:val="0095600C"/>
    <w:rsid w:val="009A3CC9"/>
    <w:rsid w:val="009C6DE9"/>
    <w:rsid w:val="009F3A0A"/>
    <w:rsid w:val="00A00E59"/>
    <w:rsid w:val="00A03EAF"/>
    <w:rsid w:val="00A10580"/>
    <w:rsid w:val="00A17615"/>
    <w:rsid w:val="00A24D72"/>
    <w:rsid w:val="00A33003"/>
    <w:rsid w:val="00A575CA"/>
    <w:rsid w:val="00A657A5"/>
    <w:rsid w:val="00A83799"/>
    <w:rsid w:val="00A95AA9"/>
    <w:rsid w:val="00AB19B4"/>
    <w:rsid w:val="00AB4C42"/>
    <w:rsid w:val="00AF13C4"/>
    <w:rsid w:val="00AF27D6"/>
    <w:rsid w:val="00B07F70"/>
    <w:rsid w:val="00B21915"/>
    <w:rsid w:val="00B25859"/>
    <w:rsid w:val="00B428DA"/>
    <w:rsid w:val="00B60295"/>
    <w:rsid w:val="00B61E2B"/>
    <w:rsid w:val="00BC5F74"/>
    <w:rsid w:val="00BE21C2"/>
    <w:rsid w:val="00BE2F35"/>
    <w:rsid w:val="00C32B9F"/>
    <w:rsid w:val="00C5348E"/>
    <w:rsid w:val="00C536D7"/>
    <w:rsid w:val="00C5524E"/>
    <w:rsid w:val="00C71F48"/>
    <w:rsid w:val="00C91853"/>
    <w:rsid w:val="00C97D5B"/>
    <w:rsid w:val="00CF107A"/>
    <w:rsid w:val="00D03818"/>
    <w:rsid w:val="00D20E9C"/>
    <w:rsid w:val="00D44D2E"/>
    <w:rsid w:val="00D46AC4"/>
    <w:rsid w:val="00D673E7"/>
    <w:rsid w:val="00D86528"/>
    <w:rsid w:val="00DC2E25"/>
    <w:rsid w:val="00DD4F41"/>
    <w:rsid w:val="00E1630E"/>
    <w:rsid w:val="00E2629A"/>
    <w:rsid w:val="00E77F61"/>
    <w:rsid w:val="00E84E1A"/>
    <w:rsid w:val="00EA1EBF"/>
    <w:rsid w:val="00EF1627"/>
    <w:rsid w:val="00F0626B"/>
    <w:rsid w:val="00F4307A"/>
    <w:rsid w:val="00F61604"/>
    <w:rsid w:val="00F65912"/>
    <w:rsid w:val="00FA521D"/>
    <w:rsid w:val="00FA5327"/>
    <w:rsid w:val="00FE2952"/>
    <w:rsid w:val="00FE6586"/>
    <w:rsid w:val="00FF5F4C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EDF56"/>
  <w15:chartTrackingRefBased/>
  <w15:docId w15:val="{C22AA1DA-3A93-4D60-BCA4-5ABA3AA56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38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38F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65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651B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65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651BF"/>
    <w:rPr>
      <w:sz w:val="18"/>
      <w:szCs w:val="18"/>
    </w:rPr>
  </w:style>
  <w:style w:type="paragraph" w:styleId="a6">
    <w:name w:val="Body Text Indent"/>
    <w:basedOn w:val="a"/>
    <w:link w:val="Char2"/>
    <w:uiPriority w:val="99"/>
    <w:semiHidden/>
    <w:unhideWhenUsed/>
    <w:rsid w:val="00AB4C4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AB4C42"/>
  </w:style>
  <w:style w:type="paragraph" w:styleId="2">
    <w:name w:val="Body Text First Indent 2"/>
    <w:basedOn w:val="a6"/>
    <w:link w:val="2Char"/>
    <w:unhideWhenUsed/>
    <w:qFormat/>
    <w:rsid w:val="00AB4C42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2"/>
    <w:link w:val="2"/>
    <w:rsid w:val="00AB4C42"/>
    <w:rPr>
      <w:rFonts w:ascii="Calibri" w:eastAsia="宋体" w:hAnsi="Calibri" w:cs="Times New Roman"/>
      <w:szCs w:val="24"/>
    </w:rPr>
  </w:style>
  <w:style w:type="paragraph" w:styleId="a7">
    <w:name w:val="caption"/>
    <w:basedOn w:val="a"/>
    <w:next w:val="a"/>
    <w:qFormat/>
    <w:rsid w:val="00AB4C42"/>
    <w:pPr>
      <w:suppressLineNumbers/>
      <w:suppressAutoHyphens/>
      <w:spacing w:before="120" w:after="120"/>
    </w:pPr>
    <w:rPr>
      <w:rFonts w:ascii="等线" w:eastAsia="等线" w:hAnsi="AR PL UKai CN" w:cs="Times New Roman"/>
      <w:i/>
      <w:iCs/>
      <w:sz w:val="24"/>
      <w:szCs w:val="24"/>
    </w:rPr>
  </w:style>
  <w:style w:type="table" w:styleId="a8">
    <w:name w:val="Table Grid"/>
    <w:basedOn w:val="a1"/>
    <w:uiPriority w:val="39"/>
    <w:rsid w:val="00453E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2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E110A-8D34-4B46-B003-0EC2FFA03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518</Characters>
  <Application>Microsoft Office Word</Application>
  <DocSecurity>0</DocSecurity>
  <Lines>4</Lines>
  <Paragraphs>1</Paragraphs>
  <ScaleCrop>false</ScaleCrop>
  <Company>P R C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朱虹荣</dc:creator>
  <cp:keywords/>
  <dc:description/>
  <cp:lastModifiedBy>好 想</cp:lastModifiedBy>
  <cp:revision>3</cp:revision>
  <cp:lastPrinted>2022-07-11T03:46:00Z</cp:lastPrinted>
  <dcterms:created xsi:type="dcterms:W3CDTF">2022-07-11T06:39:00Z</dcterms:created>
  <dcterms:modified xsi:type="dcterms:W3CDTF">2022-07-11T06:41:00Z</dcterms:modified>
</cp:coreProperties>
</file>