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60" w:lineRule="exact"/>
        <w:jc w:val="left"/>
        <w:rPr>
          <w:rFonts w:ascii="仿宋_GB2312" w:hAnsi="仿宋_GB2312" w:eastAsia="宋体" w:cs="宋体"/>
          <w:b/>
          <w:bCs/>
          <w:u w:val="single"/>
        </w:rPr>
      </w:pPr>
      <w:r>
        <w:rPr>
          <w:rFonts w:hint="eastAsia" w:ascii="仿宋_GB2312" w:hAnsi="仿宋_GB2312" w:eastAsia="宋体" w:cs="宋体"/>
          <w:b/>
          <w:bCs/>
        </w:rPr>
        <w:t xml:space="preserve">                 </w:t>
      </w:r>
      <w:bookmarkStart w:id="0" w:name="_GoBack"/>
      <w:bookmarkEnd w:id="0"/>
    </w:p>
    <w:p>
      <w:pPr>
        <w:spacing w:line="560" w:lineRule="exact"/>
        <w:ind w:right="480"/>
        <w:jc w:val="center"/>
        <w:rPr>
          <w:rFonts w:ascii="方正小标宋简体" w:hAnsi="仿宋_GB2312" w:eastAsia="方正小标宋简体" w:cs="宋体"/>
          <w:b/>
          <w:bCs/>
          <w:sz w:val="22"/>
          <w:szCs w:val="24"/>
        </w:rPr>
      </w:pPr>
      <w:r>
        <w:rPr>
          <w:rFonts w:hint="eastAsia"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江山市202</w:t>
      </w:r>
      <w:r>
        <w:rPr>
          <w:rFonts w:hint="eastAsia" w:ascii="方正小标宋简体" w:eastAsia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年招聘劳动合同制保健医生报名表</w:t>
      </w:r>
    </w:p>
    <w:tbl>
      <w:tblPr>
        <w:tblStyle w:val="4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1" w:type="dxa"/>
          <w:bottom w:w="0" w:type="dxa"/>
          <w:right w:w="11" w:type="dxa"/>
        </w:tblCellMar>
      </w:tblPr>
      <w:tblGrid>
        <w:gridCol w:w="1014"/>
        <w:gridCol w:w="615"/>
        <w:gridCol w:w="213"/>
        <w:gridCol w:w="826"/>
        <w:gridCol w:w="320"/>
        <w:gridCol w:w="622"/>
        <w:gridCol w:w="87"/>
        <w:gridCol w:w="425"/>
        <w:gridCol w:w="776"/>
        <w:gridCol w:w="172"/>
        <w:gridCol w:w="611"/>
        <w:gridCol w:w="284"/>
        <w:gridCol w:w="112"/>
        <w:gridCol w:w="306"/>
        <w:gridCol w:w="858"/>
        <w:gridCol w:w="283"/>
        <w:gridCol w:w="567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443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姓   名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性别</w:t>
            </w:r>
          </w:p>
        </w:tc>
        <w:tc>
          <w:tcPr>
            <w:tcW w:w="512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民族 </w:t>
            </w:r>
          </w:p>
        </w:tc>
        <w:tc>
          <w:tcPr>
            <w:tcW w:w="611" w:type="dxa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restart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照片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（粘贴1寸彩照）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8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65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户口所在地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及职务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手机号码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4754" w:type="dxa"/>
            <w:gridSpan w:val="1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2988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具有何种职业资格证书</w:t>
            </w:r>
          </w:p>
        </w:tc>
        <w:tc>
          <w:tcPr>
            <w:tcW w:w="6152" w:type="dxa"/>
            <w:gridSpan w:val="13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46" w:hRule="atLeast"/>
        </w:trPr>
        <w:tc>
          <w:tcPr>
            <w:tcW w:w="2988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填写符合年龄放宽的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相应条件</w:t>
            </w:r>
          </w:p>
        </w:tc>
        <w:tc>
          <w:tcPr>
            <w:tcW w:w="6152" w:type="dxa"/>
            <w:gridSpan w:val="13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教育形式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学历</w:t>
            </w: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学位</w:t>
            </w: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时间</w:t>
            </w:r>
          </w:p>
        </w:tc>
        <w:tc>
          <w:tcPr>
            <w:tcW w:w="226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学制</w:t>
            </w: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是否师范专业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全日制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在职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2421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主要学习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工作简历（学习从高中开始填）</w:t>
            </w:r>
          </w:p>
        </w:tc>
        <w:tc>
          <w:tcPr>
            <w:tcW w:w="7511" w:type="dxa"/>
            <w:gridSpan w:val="16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238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主要奖惩情况（不超过5项）</w:t>
            </w:r>
          </w:p>
        </w:tc>
        <w:tc>
          <w:tcPr>
            <w:tcW w:w="7511" w:type="dxa"/>
            <w:gridSpan w:val="16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297" w:hRule="exac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诚信声明</w:t>
            </w:r>
          </w:p>
        </w:tc>
        <w:tc>
          <w:tcPr>
            <w:tcW w:w="7511" w:type="dxa"/>
            <w:gridSpan w:val="16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兹保证以上所填信息属实，如有不实，取消聘用资格。</w:t>
            </w: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         本人手写签名：                        年   月   日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829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资格初审</w:t>
            </w:r>
          </w:p>
        </w:tc>
        <w:tc>
          <w:tcPr>
            <w:tcW w:w="3269" w:type="dxa"/>
            <w:gridSpan w:val="7"/>
            <w:vAlign w:val="center"/>
          </w:tcPr>
          <w:p>
            <w:pPr>
              <w:snapToGrid w:val="0"/>
              <w:spacing w:line="216" w:lineRule="auto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ind w:left="1668" w:hanging="1668" w:hangingChars="69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初审人：         </w:t>
            </w:r>
          </w:p>
          <w:p>
            <w:pPr>
              <w:snapToGrid w:val="0"/>
              <w:spacing w:line="216" w:lineRule="auto"/>
              <w:ind w:left="348" w:hanging="348" w:hangingChars="14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         </w:t>
            </w:r>
          </w:p>
          <w:p>
            <w:pPr>
              <w:snapToGrid w:val="0"/>
              <w:spacing w:line="216" w:lineRule="auto"/>
              <w:ind w:left="348" w:leftChars="116" w:firstLine="840" w:firstLineChars="350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年   月　 日</w:t>
            </w:r>
          </w:p>
          <w:p>
            <w:pPr>
              <w:snapToGrid w:val="0"/>
              <w:spacing w:line="216" w:lineRule="auto"/>
              <w:ind w:left="348" w:hanging="348" w:hangingChars="14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7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资格复核</w:t>
            </w:r>
          </w:p>
        </w:tc>
        <w:tc>
          <w:tcPr>
            <w:tcW w:w="3063" w:type="dxa"/>
            <w:gridSpan w:val="5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复核人：          </w:t>
            </w:r>
          </w:p>
          <w:p>
            <w:pPr>
              <w:snapToGrid w:val="0"/>
              <w:spacing w:line="216" w:lineRule="auto"/>
              <w:ind w:firstLine="960" w:firstLineChars="400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ind w:firstLine="960" w:firstLineChars="400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年   月　　日</w:t>
            </w:r>
          </w:p>
          <w:p>
            <w:pPr>
              <w:snapToGrid w:val="0"/>
              <w:spacing w:line="216" w:lineRule="auto"/>
              <w:ind w:firstLine="960" w:firstLineChars="400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</w:tbl>
    <w:p>
      <w:r>
        <w:rPr>
          <w:rFonts w:hint="eastAsia" w:ascii="仿宋_GB2312" w:hAnsi="仿宋_GB2312" w:eastAsia="宋体" w:cs="宋体"/>
          <w:sz w:val="24"/>
          <w:szCs w:val="24"/>
        </w:rPr>
        <w:t>本表请考生用A4纸自行下载、填报、打印，要求填写规范，内容真实准确。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3ABB7EF6"/>
    <w:rsid w:val="000151D6"/>
    <w:rsid w:val="000477D8"/>
    <w:rsid w:val="00086F18"/>
    <w:rsid w:val="00104971"/>
    <w:rsid w:val="0017272C"/>
    <w:rsid w:val="0020189D"/>
    <w:rsid w:val="00251191"/>
    <w:rsid w:val="002A3267"/>
    <w:rsid w:val="002B2374"/>
    <w:rsid w:val="002B27A3"/>
    <w:rsid w:val="002F48E1"/>
    <w:rsid w:val="00384903"/>
    <w:rsid w:val="00391DD7"/>
    <w:rsid w:val="003B54C8"/>
    <w:rsid w:val="003F329D"/>
    <w:rsid w:val="00403735"/>
    <w:rsid w:val="00425903"/>
    <w:rsid w:val="004456C0"/>
    <w:rsid w:val="004650C8"/>
    <w:rsid w:val="00483251"/>
    <w:rsid w:val="004879FB"/>
    <w:rsid w:val="004E4799"/>
    <w:rsid w:val="004E5FA5"/>
    <w:rsid w:val="005204F9"/>
    <w:rsid w:val="00533D2C"/>
    <w:rsid w:val="00560258"/>
    <w:rsid w:val="00566240"/>
    <w:rsid w:val="0057274D"/>
    <w:rsid w:val="005A449B"/>
    <w:rsid w:val="00614030"/>
    <w:rsid w:val="00617CE1"/>
    <w:rsid w:val="00671172"/>
    <w:rsid w:val="006834FA"/>
    <w:rsid w:val="006A0665"/>
    <w:rsid w:val="006A1F97"/>
    <w:rsid w:val="00714D3A"/>
    <w:rsid w:val="007D07A4"/>
    <w:rsid w:val="007E6ACD"/>
    <w:rsid w:val="008004F6"/>
    <w:rsid w:val="00832844"/>
    <w:rsid w:val="00875613"/>
    <w:rsid w:val="008B4C67"/>
    <w:rsid w:val="008C2CE6"/>
    <w:rsid w:val="008F744A"/>
    <w:rsid w:val="00974F35"/>
    <w:rsid w:val="00977FE4"/>
    <w:rsid w:val="009832D8"/>
    <w:rsid w:val="00A0713F"/>
    <w:rsid w:val="00A33246"/>
    <w:rsid w:val="00A57C2D"/>
    <w:rsid w:val="00AA1A36"/>
    <w:rsid w:val="00B20C96"/>
    <w:rsid w:val="00B87739"/>
    <w:rsid w:val="00BC0865"/>
    <w:rsid w:val="00BF4855"/>
    <w:rsid w:val="00BF7BE7"/>
    <w:rsid w:val="00C04C15"/>
    <w:rsid w:val="00C74431"/>
    <w:rsid w:val="00C93592"/>
    <w:rsid w:val="00CB5D3B"/>
    <w:rsid w:val="00D309AB"/>
    <w:rsid w:val="00D72038"/>
    <w:rsid w:val="00E31DDA"/>
    <w:rsid w:val="00E60CDD"/>
    <w:rsid w:val="00E676AF"/>
    <w:rsid w:val="00E731F8"/>
    <w:rsid w:val="00E845AF"/>
    <w:rsid w:val="00EE48B1"/>
    <w:rsid w:val="00F27816"/>
    <w:rsid w:val="00F33E96"/>
    <w:rsid w:val="00FA0B69"/>
    <w:rsid w:val="00FC107B"/>
    <w:rsid w:val="00FC6DD3"/>
    <w:rsid w:val="00FE1C66"/>
    <w:rsid w:val="3ABB7EF6"/>
    <w:rsid w:val="4E4532B8"/>
    <w:rsid w:val="4F4A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仿宋_GB2312" w:cs="Arial"/>
      <w:sz w:val="30"/>
      <w:szCs w:val="3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Arial" w:hAnsi="Arial" w:eastAsia="仿宋_GB2312" w:cs="Arial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Arial" w:hAnsi="Arial" w:eastAsia="仿宋_GB2312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411</Characters>
  <Lines>3</Lines>
  <Paragraphs>1</Paragraphs>
  <TotalTime>45</TotalTime>
  <ScaleCrop>false</ScaleCrop>
  <LinksUpToDate>false</LinksUpToDate>
  <CharactersWithSpaces>482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2021-04-02T09:01:00Z</dcterms:created>
  <dc:creator>汪</dc:creator>
  <cp:lastModifiedBy>iverson</cp:lastModifiedBy>
  <dcterms:modified xsi:type="dcterms:W3CDTF">2022-07-07T09:35:43Z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A383FA646C87462BAFBE985415C2BF3D</vt:lpwstr>
  </property>
</Properties>
</file>