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年助理全科医生培训报名表</w:t>
      </w:r>
    </w:p>
    <w:tbl>
      <w:tblPr>
        <w:tblStyle w:val="5"/>
        <w:tblW w:w="92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350"/>
        <w:gridCol w:w="1091"/>
        <w:gridCol w:w="900"/>
        <w:gridCol w:w="180"/>
        <w:gridCol w:w="1260"/>
        <w:gridCol w:w="720"/>
        <w:gridCol w:w="385"/>
        <w:gridCol w:w="155"/>
        <w:gridCol w:w="360"/>
        <w:gridCol w:w="477"/>
        <w:gridCol w:w="423"/>
        <w:gridCol w:w="360"/>
        <w:gridCol w:w="1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   名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2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20"/>
                <w:szCs w:val="21"/>
              </w:rPr>
              <w:t>出生年月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2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20"/>
                <w:szCs w:val="21"/>
              </w:rPr>
              <w:t>政 治 面 貌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7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   别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籍  贯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2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20"/>
                <w:szCs w:val="21"/>
              </w:rPr>
              <w:t>婚 姻 状 况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民   族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2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20"/>
                <w:szCs w:val="21"/>
              </w:rPr>
              <w:t>健康状况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>英语水平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   历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2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20"/>
                <w:szCs w:val="21"/>
              </w:rPr>
              <w:t>学    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执业助理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医师证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有□   无□</w:t>
            </w:r>
          </w:p>
        </w:tc>
        <w:tc>
          <w:tcPr>
            <w:tcW w:w="17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>毕业院校及专业</w:t>
            </w:r>
          </w:p>
        </w:tc>
        <w:tc>
          <w:tcPr>
            <w:tcW w:w="3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执业助理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pacing w:val="-2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医师证号</w:t>
            </w:r>
          </w:p>
        </w:tc>
        <w:tc>
          <w:tcPr>
            <w:tcW w:w="33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20"/>
                <w:szCs w:val="21"/>
              </w:rPr>
              <w:t>毕 业 时 间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>身份证号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报考人身份</w:t>
            </w:r>
          </w:p>
        </w:tc>
        <w:tc>
          <w:tcPr>
            <w:tcW w:w="2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单位人□ 社会人□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>第一志愿</w:t>
            </w:r>
          </w:p>
        </w:tc>
        <w:tc>
          <w:tcPr>
            <w:tcW w:w="3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第二志愿</w:t>
            </w:r>
          </w:p>
        </w:tc>
        <w:tc>
          <w:tcPr>
            <w:tcW w:w="33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>家庭住址</w:t>
            </w:r>
          </w:p>
        </w:tc>
        <w:tc>
          <w:tcPr>
            <w:tcW w:w="3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邮编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联系电话</w:t>
            </w:r>
          </w:p>
        </w:tc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临床工作经历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起止时间</w:t>
            </w:r>
          </w:p>
        </w:tc>
        <w:tc>
          <w:tcPr>
            <w:tcW w:w="306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>医院名称</w:t>
            </w: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等级</w:t>
            </w:r>
          </w:p>
        </w:tc>
        <w:tc>
          <w:tcPr>
            <w:tcW w:w="252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科室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306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252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306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252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学习经历（自高中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毕业</w:t>
            </w:r>
            <w:r>
              <w:rPr>
                <w:rFonts w:hint="eastAsia" w:ascii="宋体" w:hAnsi="宋体"/>
                <w:color w:val="000000"/>
                <w:szCs w:val="21"/>
              </w:rPr>
              <w:t>起）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起止时间</w:t>
            </w:r>
          </w:p>
        </w:tc>
        <w:tc>
          <w:tcPr>
            <w:tcW w:w="306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>学校名称</w:t>
            </w: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专业</w:t>
            </w:r>
          </w:p>
        </w:tc>
        <w:tc>
          <w:tcPr>
            <w:tcW w:w="252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>学 历/学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306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252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306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252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306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  <w:tc>
          <w:tcPr>
            <w:tcW w:w="252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9216" w:type="dxa"/>
            <w:gridSpan w:val="1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本人自愿报名，并承诺上述所填报事项真实可信，若有不实，将承担因此造成的一切后果。</w:t>
            </w:r>
          </w:p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                  签名：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16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>委派单位意见（无单位学员不填此栏）</w:t>
            </w:r>
          </w:p>
        </w:tc>
        <w:tc>
          <w:tcPr>
            <w:tcW w:w="805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wordWrap w:val="0"/>
              <w:ind w:firstLine="396" w:firstLineChars="200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>同意该学员报考助理全科医生培训，并承诺：若该学员被录取，将确保安排其参加培训、享受相关待遇。</w:t>
            </w:r>
          </w:p>
          <w:p>
            <w:pPr>
              <w:wordWrap w:val="0"/>
              <w:jc w:val="right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ind w:right="420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单位（盖章）：             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2" w:hRule="atLeast"/>
        </w:trPr>
        <w:tc>
          <w:tcPr>
            <w:tcW w:w="116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>培训基地</w:t>
            </w:r>
          </w:p>
          <w:p>
            <w:pPr>
              <w:wordWrap w:val="0"/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>意见</w:t>
            </w:r>
          </w:p>
        </w:tc>
        <w:tc>
          <w:tcPr>
            <w:tcW w:w="3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wordWrap w:val="0"/>
              <w:ind w:firstLine="396" w:firstLineChars="200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 xml:space="preserve">   </w:t>
            </w:r>
          </w:p>
          <w:p>
            <w:pPr>
              <w:wordWrap w:val="0"/>
              <w:ind w:firstLine="396" w:firstLineChars="200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 xml:space="preserve">   </w:t>
            </w:r>
          </w:p>
          <w:p>
            <w:pPr>
              <w:wordWrap w:val="0"/>
              <w:ind w:firstLine="396" w:firstLineChars="200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  <w:p>
            <w:pPr>
              <w:wordWrap w:val="0"/>
              <w:ind w:firstLine="396" w:firstLineChars="200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  <w:p>
            <w:pPr>
              <w:wordWrap w:val="0"/>
              <w:ind w:firstLine="396" w:firstLineChars="200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 xml:space="preserve">  单位（盖章）：            </w:t>
            </w:r>
          </w:p>
          <w:p>
            <w:pPr>
              <w:wordWrap w:val="0"/>
              <w:ind w:firstLine="396" w:firstLineChars="200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 xml:space="preserve">            年      月      日</w:t>
            </w:r>
          </w:p>
        </w:tc>
        <w:tc>
          <w:tcPr>
            <w:tcW w:w="1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>市卫生健康委意见</w:t>
            </w:r>
          </w:p>
        </w:tc>
        <w:tc>
          <w:tcPr>
            <w:tcW w:w="35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wordWrap w:val="0"/>
              <w:ind w:firstLine="396" w:firstLineChars="200"/>
              <w:rPr>
                <w:rFonts w:ascii="宋体" w:hAnsi="宋体"/>
                <w:color w:val="000000"/>
                <w:spacing w:val="-6"/>
                <w:szCs w:val="21"/>
              </w:rPr>
            </w:pPr>
          </w:p>
          <w:p>
            <w:pPr>
              <w:wordWrap w:val="0"/>
              <w:ind w:firstLine="396" w:firstLineChars="200"/>
              <w:rPr>
                <w:rFonts w:hint="eastAsia" w:ascii="宋体" w:hAnsi="宋体"/>
                <w:color w:val="000000"/>
                <w:spacing w:val="-6"/>
                <w:szCs w:val="21"/>
              </w:rPr>
            </w:pPr>
          </w:p>
          <w:p>
            <w:pPr>
              <w:wordWrap w:val="0"/>
              <w:ind w:firstLine="396" w:firstLineChars="200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 xml:space="preserve">       </w:t>
            </w:r>
          </w:p>
          <w:p>
            <w:pPr>
              <w:wordWrap w:val="0"/>
              <w:ind w:firstLine="396" w:firstLineChars="200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 xml:space="preserve">      </w:t>
            </w:r>
          </w:p>
          <w:p>
            <w:pPr>
              <w:wordWrap w:val="0"/>
              <w:ind w:firstLine="396" w:firstLineChars="200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 xml:space="preserve">   单位（盖章）：            </w:t>
            </w:r>
          </w:p>
          <w:p>
            <w:pPr>
              <w:tabs>
                <w:tab w:val="left" w:pos="620"/>
              </w:tabs>
              <w:wordWrap w:val="0"/>
              <w:ind w:firstLine="396" w:firstLineChars="200"/>
              <w:rPr>
                <w:rFonts w:hint="eastAsia" w:ascii="宋体" w:hAnsi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Cs w:val="21"/>
              </w:rPr>
              <w:t xml:space="preserve">              年      月 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mOTM1NjYyNGExODZlYmQyMzU5YjFmYzJhMDQzZjQifQ=="/>
  </w:docVars>
  <w:rsids>
    <w:rsidRoot w:val="3A4F6C64"/>
    <w:rsid w:val="015A7677"/>
    <w:rsid w:val="01943AF5"/>
    <w:rsid w:val="03391357"/>
    <w:rsid w:val="04405957"/>
    <w:rsid w:val="07234432"/>
    <w:rsid w:val="08514A4D"/>
    <w:rsid w:val="08C215A7"/>
    <w:rsid w:val="0BB712AD"/>
    <w:rsid w:val="0D4734A8"/>
    <w:rsid w:val="0FD358A4"/>
    <w:rsid w:val="115C3B54"/>
    <w:rsid w:val="137E6477"/>
    <w:rsid w:val="16402D46"/>
    <w:rsid w:val="19ED6884"/>
    <w:rsid w:val="1B6753AE"/>
    <w:rsid w:val="1E810B5D"/>
    <w:rsid w:val="1E917E41"/>
    <w:rsid w:val="26A50BB5"/>
    <w:rsid w:val="27E338FD"/>
    <w:rsid w:val="293E6AD0"/>
    <w:rsid w:val="2A5E3AD2"/>
    <w:rsid w:val="2A7D3287"/>
    <w:rsid w:val="2C3D29B9"/>
    <w:rsid w:val="2C7150D6"/>
    <w:rsid w:val="2CDF2087"/>
    <w:rsid w:val="30465F53"/>
    <w:rsid w:val="30E62A46"/>
    <w:rsid w:val="34447CF7"/>
    <w:rsid w:val="349145FC"/>
    <w:rsid w:val="37E50800"/>
    <w:rsid w:val="3A4F6C64"/>
    <w:rsid w:val="3A691A56"/>
    <w:rsid w:val="3ADD2DC6"/>
    <w:rsid w:val="3BEE2932"/>
    <w:rsid w:val="3EE97FE7"/>
    <w:rsid w:val="40816DCD"/>
    <w:rsid w:val="43384305"/>
    <w:rsid w:val="43D625BC"/>
    <w:rsid w:val="449C185C"/>
    <w:rsid w:val="4859257B"/>
    <w:rsid w:val="49CA5CBA"/>
    <w:rsid w:val="4AD51C45"/>
    <w:rsid w:val="51654692"/>
    <w:rsid w:val="5697353F"/>
    <w:rsid w:val="56D66D74"/>
    <w:rsid w:val="57FD3876"/>
    <w:rsid w:val="5A23443A"/>
    <w:rsid w:val="5A817FD1"/>
    <w:rsid w:val="5C08554C"/>
    <w:rsid w:val="5E895E64"/>
    <w:rsid w:val="604C0C0C"/>
    <w:rsid w:val="620363CF"/>
    <w:rsid w:val="64073CE1"/>
    <w:rsid w:val="653168EA"/>
    <w:rsid w:val="672E4EBA"/>
    <w:rsid w:val="67D3441A"/>
    <w:rsid w:val="69DD48A9"/>
    <w:rsid w:val="6A262429"/>
    <w:rsid w:val="6C9B3F4B"/>
    <w:rsid w:val="6F0048B1"/>
    <w:rsid w:val="6FC46C4C"/>
    <w:rsid w:val="70BF082F"/>
    <w:rsid w:val="756C5B85"/>
    <w:rsid w:val="7A9C1A82"/>
    <w:rsid w:val="7DFB26AE"/>
    <w:rsid w:val="7F7C5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unhideWhenUsed/>
    <w:qFormat/>
    <w:uiPriority w:val="99"/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2114</Words>
  <Characters>2237</Characters>
  <Lines>0</Lines>
  <Paragraphs>0</Paragraphs>
  <TotalTime>3</TotalTime>
  <ScaleCrop>false</ScaleCrop>
  <LinksUpToDate>false</LinksUpToDate>
  <CharactersWithSpaces>2570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2020-07-08T08:19:00Z</dcterms:created>
  <dc:creator>吉冬青</dc:creator>
  <cp:lastModifiedBy>泪，只为你而流</cp:lastModifiedBy>
  <cp:lastPrinted>2021-07-09T01:46:00Z</cp:lastPrinted>
  <dcterms:modified xsi:type="dcterms:W3CDTF">2022-07-05T08:44:40Z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52192F4960A04F8093D5EEB18A07A494</vt:lpwstr>
  </property>
</Properties>
</file>