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年助理全科医生培训报名表</w:t>
      </w:r>
      <w:bookmarkStart w:id="0" w:name="_GoBack"/>
      <w:bookmarkEnd w:id="0"/>
    </w:p>
    <w:tbl>
      <w:tblPr>
        <w:tblStyle w:val="5"/>
        <w:tblW w:w="9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350"/>
        <w:gridCol w:w="1091"/>
        <w:gridCol w:w="900"/>
        <w:gridCol w:w="180"/>
        <w:gridCol w:w="1260"/>
        <w:gridCol w:w="720"/>
        <w:gridCol w:w="385"/>
        <w:gridCol w:w="155"/>
        <w:gridCol w:w="360"/>
        <w:gridCol w:w="477"/>
        <w:gridCol w:w="423"/>
        <w:gridCol w:w="360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名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政 治 面 貌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   别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  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婚 姻 状 况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   族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健康状况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英语水平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   历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学    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执业助理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医师证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有□   无□</w:t>
            </w:r>
          </w:p>
        </w:tc>
        <w:tc>
          <w:tcPr>
            <w:tcW w:w="1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毕业院校及专业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执业助理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医师证号</w:t>
            </w:r>
          </w:p>
        </w:tc>
        <w:tc>
          <w:tcPr>
            <w:tcW w:w="3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毕 业 时 间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身份证号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报考人身份</w:t>
            </w:r>
          </w:p>
        </w:tc>
        <w:tc>
          <w:tcPr>
            <w:tcW w:w="2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单位人□ 社会人□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第一志愿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第二志愿</w:t>
            </w:r>
          </w:p>
        </w:tc>
        <w:tc>
          <w:tcPr>
            <w:tcW w:w="3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家庭住址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邮编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临床工作经历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起止时间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医院名称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等级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学习经历（自高中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毕业</w:t>
            </w:r>
            <w:r>
              <w:rPr>
                <w:rFonts w:hint="eastAsia" w:ascii="宋体" w:hAnsi="宋体"/>
                <w:color w:val="000000"/>
                <w:szCs w:val="21"/>
              </w:rPr>
              <w:t>起）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起止时间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学校名称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学 历/学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216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本人自愿报名，并承诺上述所填报事项真实可信，若有不实，将承担因此造成的一切后果。</w:t>
            </w:r>
          </w:p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签名：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16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委派单位意见（无单位学员不填此栏）</w:t>
            </w:r>
          </w:p>
        </w:tc>
        <w:tc>
          <w:tcPr>
            <w:tcW w:w="80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同意该学员报考助理全科医生培训，并承诺：若该学员被录取，将确保安排其参加培训、享受相关待遇。</w:t>
            </w:r>
          </w:p>
          <w:p>
            <w:pPr>
              <w:wordWrap w:val="0"/>
              <w:jc w:val="righ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单位（盖章）：             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16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培训基地</w:t>
            </w:r>
          </w:p>
          <w:p>
            <w:pPr>
              <w:wordWrap w:val="0"/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意见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单位（盖章）：         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      年      月      日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市卫生健康委意见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wordWrap w:val="0"/>
              <w:ind w:firstLine="396" w:firstLineChars="200"/>
              <w:rPr>
                <w:rFonts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单位（盖章）：            </w:t>
            </w:r>
          </w:p>
          <w:p>
            <w:pPr>
              <w:tabs>
                <w:tab w:val="left" w:pos="620"/>
              </w:tabs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        年      月      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p>
      <w:pPr>
        <w:snapToGrid w:val="0"/>
        <w:jc w:val="center"/>
        <w:rPr>
          <w:rFonts w:hint="eastAsia" w:ascii="黑体" w:hAnsi="黑体" w:eastAsia="黑体"/>
          <w:color w:val="000000"/>
          <w:sz w:val="15"/>
          <w:szCs w:val="15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M1NjYyNGExODZlYmQyMzU5YjFmYzJhMDQzZjQifQ=="/>
  </w:docVars>
  <w:rsids>
    <w:rsidRoot w:val="3A4F6C64"/>
    <w:rsid w:val="015A7677"/>
    <w:rsid w:val="01943AF5"/>
    <w:rsid w:val="03391357"/>
    <w:rsid w:val="04405957"/>
    <w:rsid w:val="07234432"/>
    <w:rsid w:val="08514A4D"/>
    <w:rsid w:val="08C215A7"/>
    <w:rsid w:val="0BB712AD"/>
    <w:rsid w:val="0D4734A8"/>
    <w:rsid w:val="0FD358A4"/>
    <w:rsid w:val="115C3B54"/>
    <w:rsid w:val="137E6477"/>
    <w:rsid w:val="16402D46"/>
    <w:rsid w:val="19ED6884"/>
    <w:rsid w:val="1B6753AE"/>
    <w:rsid w:val="1E917E41"/>
    <w:rsid w:val="26A50BB5"/>
    <w:rsid w:val="27E338FD"/>
    <w:rsid w:val="293E6AD0"/>
    <w:rsid w:val="2A5E3AD2"/>
    <w:rsid w:val="2A7D3287"/>
    <w:rsid w:val="2C3D29B9"/>
    <w:rsid w:val="2C7150D6"/>
    <w:rsid w:val="2CDF2087"/>
    <w:rsid w:val="30465F53"/>
    <w:rsid w:val="30E62A46"/>
    <w:rsid w:val="34447CF7"/>
    <w:rsid w:val="349145FC"/>
    <w:rsid w:val="37E50800"/>
    <w:rsid w:val="3A4F6C64"/>
    <w:rsid w:val="3A691A56"/>
    <w:rsid w:val="3ADD2DC6"/>
    <w:rsid w:val="3BEE2932"/>
    <w:rsid w:val="3EE97FE7"/>
    <w:rsid w:val="40816DCD"/>
    <w:rsid w:val="43384305"/>
    <w:rsid w:val="43D625BC"/>
    <w:rsid w:val="449C185C"/>
    <w:rsid w:val="4859257B"/>
    <w:rsid w:val="49CA5CBA"/>
    <w:rsid w:val="4AD51C45"/>
    <w:rsid w:val="4D5A11AA"/>
    <w:rsid w:val="51654692"/>
    <w:rsid w:val="5697353F"/>
    <w:rsid w:val="56D66D74"/>
    <w:rsid w:val="57FD3876"/>
    <w:rsid w:val="5A23443A"/>
    <w:rsid w:val="5A817FD1"/>
    <w:rsid w:val="5C08554C"/>
    <w:rsid w:val="5E895E64"/>
    <w:rsid w:val="604C0C0C"/>
    <w:rsid w:val="620363CF"/>
    <w:rsid w:val="64073CE1"/>
    <w:rsid w:val="653168EA"/>
    <w:rsid w:val="672E4EBA"/>
    <w:rsid w:val="67D3441A"/>
    <w:rsid w:val="69DD48A9"/>
    <w:rsid w:val="6A262429"/>
    <w:rsid w:val="6C9B3F4B"/>
    <w:rsid w:val="6F0048B1"/>
    <w:rsid w:val="6FC46C4C"/>
    <w:rsid w:val="70BF082F"/>
    <w:rsid w:val="756C5B85"/>
    <w:rsid w:val="7A9C1A82"/>
    <w:rsid w:val="7DFB26AE"/>
    <w:rsid w:val="7F7C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nhideWhenUsed/>
    <w:qFormat/>
    <w:uiPriority w:val="99"/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2114</Words>
  <Characters>2237</Characters>
  <Lines>0</Lines>
  <Paragraphs>0</Paragraphs>
  <TotalTime>10</TotalTime>
  <ScaleCrop>false</ScaleCrop>
  <LinksUpToDate>false</LinksUpToDate>
  <CharactersWithSpaces>2570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2020-07-08T08:19:00Z</dcterms:created>
  <dc:creator>吉冬青</dc:creator>
  <cp:lastModifiedBy>泪，只为你而流</cp:lastModifiedBy>
  <cp:lastPrinted>2021-07-09T01:46:00Z</cp:lastPrinted>
  <dcterms:modified xsi:type="dcterms:W3CDTF">2022-07-04T02:00:18Z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52192F4960A04F8093D5EEB18A07A494</vt:lpwstr>
  </property>
</Properties>
</file>