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780" w:firstLineChars="1800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-90170</wp:posOffset>
                </wp:positionH>
                <wp:positionV relativeFrom="paragraph">
                  <wp:posOffset>-649605</wp:posOffset>
                </wp:positionV>
                <wp:extent cx="597535" cy="336550"/>
                <wp:effectExtent l="0" t="0" r="12065" b="63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35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1pt;margin-top:-51.15pt;height:26.5pt;width:47.05pt;z-index:251659264;mso-width-relative:page;mso-height-relative:page;" fillcolor="#FFFFFF [3201]" filled="t" stroked="f" coordsize="21600,21600" o:gfxdata="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gEqfZdYAAAALAQAADwAA&#10;AAAAAAABACAAAAAiAAAAZHJzL2Rvd25yZXYueG1sUEsBAhQAFAAAAAgAh07iQNs3pPxRAgAAjgQA&#10;AA4AAAAAAAAAAQAgAAAAJQ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0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大宁县医疗集团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招聘人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员登记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1541"/>
        <w:gridCol w:w="1042"/>
        <w:gridCol w:w="2010"/>
        <w:gridCol w:w="1583"/>
        <w:gridCol w:w="1535"/>
        <w:gridCol w:w="1385"/>
        <w:gridCol w:w="1347"/>
        <w:gridCol w:w="1347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成绩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04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NzU3NDFhZTE0ZTgzOWNmOWM0YmNjMmYyMTcwZWYifQ=="/>
  </w:docVars>
  <w:rsids>
    <w:rsidRoot w:val="51A6482A"/>
    <w:rsid w:val="2D8502A7"/>
    <w:rsid w:val="51A6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47</Characters>
  <Lines>0</Lines>
  <Paragraphs>0</Paragraphs>
  <TotalTime>2</TotalTime>
  <ScaleCrop>false</ScaleCrop>
  <LinksUpToDate>false</LinksUpToDate>
  <CharactersWithSpaces>47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2022-05-27T08:09:00Z</dcterms:created>
  <dc:creator>一朝一夕1380441220</dc:creator>
  <cp:lastModifiedBy>一朝一夕1380441220</cp:lastModifiedBy>
  <cp:lastPrinted>2022-05-30T02:11:55Z</cp:lastPrinted>
  <dcterms:modified xsi:type="dcterms:W3CDTF">2022-05-30T02:13:50Z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96537386BE8F4142883536F0D7BFB523</vt:lpwstr>
  </property>
</Properties>
</file>