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textAlignment w:val="auto"/>
        <w:rPr>
          <w:rFonts w:hint="eastAsia" w:ascii="黑体" w:hAnsi="黑体" w:eastAsia="黑体"/>
          <w:color w:val="auto"/>
          <w:sz w:val="28"/>
          <w:szCs w:val="28"/>
          <w:lang w:eastAsia="zh-CN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健康承诺书</w:t>
      </w:r>
    </w:p>
    <w:p>
      <w:pP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880" w:firstLineChars="200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本人姓名XXX，性别X，身份证号XXXXXX，报考XXX岗位。新冠疫情以来，长期居住在XX省XX市XX县（区），身体健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康。本人承诺:新冠肺炎疫情以来没有去过中高风险地区、没有出过境。</w:t>
      </w:r>
    </w:p>
    <w:p>
      <w:pP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 xml:space="preserve">  </w:t>
      </w:r>
    </w:p>
    <w:p>
      <w:pPr>
        <w:jc w:val="center"/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 xml:space="preserve">       承诺人：（本人手签）</w:t>
      </w: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 xml:space="preserve">       年  月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MzE4OGI1NmZkMTk2MmQ4OGM5MjYxNjk0Nzc1ZDAifQ=="/>
  </w:docVars>
  <w:rsids>
    <w:rsidRoot w:val="05DC251E"/>
    <w:rsid w:val="05DC251E"/>
    <w:rsid w:val="08173FF6"/>
    <w:rsid w:val="2D4379A7"/>
    <w:rsid w:val="6C8A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112</Characters>
  <Lines>0</Lines>
  <Paragraphs>0</Paragraphs>
  <TotalTime>0</TotalTime>
  <ScaleCrop>false</ScaleCrop>
  <LinksUpToDate>false</LinksUpToDate>
  <CharactersWithSpaces>132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2021-04-22T07:06:00Z</dcterms:created>
  <dc:creator>Administrator</dc:creator>
  <cp:lastModifiedBy>Administrator</cp:lastModifiedBy>
  <cp:lastPrinted>2021-05-31T09:00:00Z</cp:lastPrinted>
  <dcterms:modified xsi:type="dcterms:W3CDTF">2022-06-21T06:35:08Z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241C01962C5D400DA41690412AB91CB6</vt:lpwstr>
  </property>
</Properties>
</file>