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>渝北区两江第一幼儿园</w:t>
      </w:r>
    </w:p>
    <w:p>
      <w:pPr>
        <w:widowControl/>
        <w:snapToGrid/>
        <w:spacing w:before="0" w:beforeAutospacing="0" w:after="0" w:afterAutospacing="0" w:line="240" w:lineRule="auto"/>
        <w:ind w:firstLine="165"/>
        <w:jc w:val="center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>招聘报名登记表</w:t>
      </w:r>
    </w:p>
    <w:tbl>
      <w:tblPr>
        <w:tblStyle w:val="6"/>
        <w:tblW w:w="88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893"/>
        <w:gridCol w:w="711"/>
        <w:gridCol w:w="899"/>
        <w:gridCol w:w="930"/>
        <w:gridCol w:w="1136"/>
        <w:gridCol w:w="998"/>
        <w:gridCol w:w="726"/>
        <w:gridCol w:w="1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籍贯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面貌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hd w:val="clear" w:color="auto" w:fill="FAFAFA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hd w:val="clear" w:color="auto" w:fill="FAFAFA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54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4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执业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资格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证号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（从高中填起）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从何年何月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至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在何单位学习或工作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何时何地受过何种奖励或处分</w:t>
            </w:r>
          </w:p>
        </w:tc>
        <w:tc>
          <w:tcPr>
            <w:tcW w:w="698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微软雅黑" w:hAnsi="微软雅黑" w:eastAsia="微软雅黑" w:cs="宋体"/>
                <w:b w:val="0"/>
                <w:i w:val="0"/>
                <w:caps w:val="0"/>
                <w:color w:val="333333"/>
                <w:spacing w:val="8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兴趣特长</w:t>
            </w:r>
          </w:p>
        </w:tc>
        <w:tc>
          <w:tcPr>
            <w:tcW w:w="6989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1284"/>
        </w:tabs>
        <w:snapToGrid/>
        <w:spacing w:before="0" w:beforeAutospacing="0" w:after="0" w:afterAutospacing="0" w:line="560" w:lineRule="exact"/>
        <w:jc w:val="left"/>
        <w:textAlignment w:val="baseline"/>
        <w:rPr>
          <w:rFonts w:ascii="方正仿宋_GBK" w:eastAsia="方正仿宋_GBK"/>
          <w:b w:val="0"/>
          <w:i w:val="0"/>
          <w:caps w:val="0"/>
          <w:spacing w:val="0"/>
          <w:w w:val="1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2ZmYyNjBmNDA2ZTkzY2RmZGM1YTNkNWM3YTdjYzkifQ=="/>
  </w:docVars>
  <w:rsids>
    <w:rsidRoot w:val="002D63DE"/>
    <w:rsid w:val="000568DC"/>
    <w:rsid w:val="00090A41"/>
    <w:rsid w:val="0009160A"/>
    <w:rsid w:val="000A39AF"/>
    <w:rsid w:val="00115952"/>
    <w:rsid w:val="00137F07"/>
    <w:rsid w:val="001967C9"/>
    <w:rsid w:val="001A53E9"/>
    <w:rsid w:val="001B4D0D"/>
    <w:rsid w:val="001B7E3E"/>
    <w:rsid w:val="00235154"/>
    <w:rsid w:val="00290ED8"/>
    <w:rsid w:val="002B7061"/>
    <w:rsid w:val="002C4369"/>
    <w:rsid w:val="002D63DE"/>
    <w:rsid w:val="00312A99"/>
    <w:rsid w:val="003C3B2A"/>
    <w:rsid w:val="00405873"/>
    <w:rsid w:val="004A55A4"/>
    <w:rsid w:val="004E1934"/>
    <w:rsid w:val="005620DF"/>
    <w:rsid w:val="005772D9"/>
    <w:rsid w:val="00587EDA"/>
    <w:rsid w:val="005B7992"/>
    <w:rsid w:val="006220AA"/>
    <w:rsid w:val="00623054"/>
    <w:rsid w:val="006740C3"/>
    <w:rsid w:val="00746D32"/>
    <w:rsid w:val="007F3491"/>
    <w:rsid w:val="007F4885"/>
    <w:rsid w:val="00854B8B"/>
    <w:rsid w:val="009059D4"/>
    <w:rsid w:val="00934948"/>
    <w:rsid w:val="00942148"/>
    <w:rsid w:val="009E689A"/>
    <w:rsid w:val="00AD3131"/>
    <w:rsid w:val="00AE4F05"/>
    <w:rsid w:val="00CB6719"/>
    <w:rsid w:val="00D63A6D"/>
    <w:rsid w:val="00F026A5"/>
    <w:rsid w:val="464520C3"/>
    <w:rsid w:val="54D41B17"/>
    <w:rsid w:val="6243136C"/>
    <w:rsid w:val="7072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794</Words>
  <Characters>830</Characters>
  <Lines>9</Lines>
  <Paragraphs>2</Paragraphs>
  <TotalTime>13</TotalTime>
  <ScaleCrop>false</ScaleCrop>
  <LinksUpToDate>false</LinksUpToDate>
  <CharactersWithSpaces>858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2020-04-01T14:28:00Z</dcterms:created>
  <dc:creator>Administrator</dc:creator>
  <cp:lastModifiedBy>23</cp:lastModifiedBy>
  <cp:lastPrinted>2021-03-31T08:51:00Z</cp:lastPrinted>
  <dcterms:modified xsi:type="dcterms:W3CDTF">2022-06-20T02:45:54Z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898CBDC7263E43879251653FA329E481</vt:lpwstr>
  </property>
</Properties>
</file>