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pageBreakBefore/>
        <w:widowControl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黑体" w:eastAsia="黑体" w:cs="Times New Roman"/>
          <w:sz w:val="32"/>
          <w:szCs w:val="32"/>
        </w:rPr>
        <w:t>3：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健康承诺书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本人已知淮北市卫生健康委直属医疗机构2022年上半年校园招聘（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蚌埠</w:t>
      </w:r>
      <w:r>
        <w:rPr>
          <w:rFonts w:ascii="Times New Roman" w:hAnsi="Times New Roman" w:eastAsia="仿宋_GB2312" w:cs="Times New Roman"/>
          <w:sz w:val="32"/>
          <w:szCs w:val="32"/>
        </w:rPr>
        <w:t>站）关于参加招聘活动人员健康要求和新冠肺炎疫情防控相关管理规定，自愿遵守，并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做如下承诺：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本人近14天内未密切接触新冠肺炎确诊病例、疑似病例或无症状感染者。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本人不属于疫情防控要求强制隔离期、医学观察期或自我隔离期内的人群。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本人非新冠肺炎确诊病例、无症状感染者、疑似患者，或治愈未超过14天者。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4．本人自14天前，每日进行了体温测量、自我健康状况监测，截至考试当天体温正常、健康状况良好。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5．本人报名时提供的“健康码”“行程码”绿码及核酸检测阴性报告均真实有效。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本人保证以上声明信息真实、准确、完整，并知悉将承担瞒报的法律后果及责任。</w:t>
      </w:r>
    </w:p>
    <w:p>
      <w:pPr>
        <w:spacing w:line="560" w:lineRule="exact"/>
        <w:ind w:firstLine="686" w:firstLineChars="245"/>
        <w:rPr>
          <w:rFonts w:ascii="Times New Roman" w:hAnsi="Times New Roman" w:eastAsia="仿宋_GB2312" w:cs="Times New Roman"/>
          <w:bCs/>
          <w:sz w:val="28"/>
          <w:szCs w:val="32"/>
        </w:rPr>
      </w:pPr>
    </w:p>
    <w:p>
      <w:pPr>
        <w:spacing w:line="560" w:lineRule="exact"/>
        <w:ind w:firstLine="686" w:firstLineChars="245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 xml:space="preserve">姓    名：                   联系方式：                   </w:t>
      </w:r>
    </w:p>
    <w:p>
      <w:pPr>
        <w:spacing w:line="560" w:lineRule="exact"/>
        <w:ind w:firstLine="686" w:firstLineChars="245"/>
        <w:rPr>
          <w:rFonts w:ascii="Times New Roman" w:hAnsi="Times New Roman" w:eastAsia="仿宋_GB2312" w:cs="Times New Roman"/>
          <w:bCs/>
          <w:sz w:val="28"/>
          <w:szCs w:val="32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 xml:space="preserve">身份证号：        </w:t>
      </w:r>
    </w:p>
    <w:p>
      <w:pPr>
        <w:spacing w:line="560" w:lineRule="exact"/>
        <w:ind w:firstLine="686" w:firstLineChars="245"/>
        <w:jc w:val="lef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bCs/>
          <w:sz w:val="28"/>
          <w:szCs w:val="32"/>
        </w:rPr>
        <w:t>日    期：</w:t>
      </w:r>
    </w:p>
    <w:p>
      <w:pPr>
        <w:spacing w:beforeLines="20" w:line="560" w:lineRule="exact"/>
        <w:ind w:left="470" w:hanging="470" w:hangingChars="196"/>
        <w:rPr>
          <w:rFonts w:ascii="Times New Roman" w:hAnsi="Times New Roman" w:eastAsia="宋体" w:cs="Times New Roman"/>
          <w:sz w:val="22"/>
          <w:szCs w:val="22"/>
        </w:rPr>
      </w:pPr>
      <w:r>
        <w:rPr>
          <w:rFonts w:ascii="Times New Roman" w:hAnsi="Times New Roman" w:eastAsia="仿宋_GB2312" w:cs="Times New Roman"/>
          <w:sz w:val="24"/>
        </w:rPr>
        <w:t>注：考生入场前须出示“健康码”“行程码”，提供48小时内核酸检测阴性报告</w:t>
      </w:r>
      <w:r>
        <w:rPr>
          <w:rFonts w:hint="eastAsia" w:ascii="Times New Roman" w:hAnsi="Times New Roman" w:eastAsia="仿宋_GB2312" w:cs="Times New Roman"/>
          <w:sz w:val="24"/>
        </w:rPr>
        <w:t>纸质版</w:t>
      </w:r>
      <w:r>
        <w:rPr>
          <w:rFonts w:ascii="Times New Roman" w:hAnsi="Times New Roman" w:eastAsia="仿宋_GB2312" w:cs="Times New Roman"/>
          <w:sz w:val="24"/>
        </w:rPr>
        <w:t>，考生考试进入考点入场检查时上交本表，每位考生一张。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CB5EA7-88D8-4708-B2BB-7572FF367B4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4D62671-8998-49AF-906A-E3B292B6D04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8FB312A-0D55-4019-A404-0C8A4E53362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ZGEyZDgxNzMxZmRhZTk0NWQxOWI1MWUyYzM2ZDQifQ=="/>
  </w:docVars>
  <w:rsids>
    <w:rsidRoot w:val="585257C1"/>
    <w:rsid w:val="00021358"/>
    <w:rsid w:val="006F2D81"/>
    <w:rsid w:val="009B2D03"/>
    <w:rsid w:val="00A17934"/>
    <w:rsid w:val="00AA2A42"/>
    <w:rsid w:val="00B833DB"/>
    <w:rsid w:val="00C1072A"/>
    <w:rsid w:val="00CB071C"/>
    <w:rsid w:val="00D228A9"/>
    <w:rsid w:val="00EC4FF1"/>
    <w:rsid w:val="23BF45B2"/>
    <w:rsid w:val="278C01AE"/>
    <w:rsid w:val="285A28CE"/>
    <w:rsid w:val="3341553A"/>
    <w:rsid w:val="35624F22"/>
    <w:rsid w:val="47F9120D"/>
    <w:rsid w:val="585257C1"/>
    <w:rsid w:val="746B1CED"/>
    <w:rsid w:val="7947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385</Words>
  <Characters>394</Characters>
  <Lines>3</Lines>
  <Paragraphs>1</Paragraphs>
  <TotalTime>17</TotalTime>
  <ScaleCrop>false</ScaleCrop>
  <LinksUpToDate>false</LinksUpToDate>
  <CharactersWithSpaces>448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2022-05-23T00:44:00Z</dcterms:created>
  <dc:creator>惠娣</dc:creator>
  <cp:lastModifiedBy>咻y</cp:lastModifiedBy>
  <dcterms:modified xsi:type="dcterms:W3CDTF">2022-06-13T00:42:56Z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B71D97F4557741459F25A253FD33FE80</vt:lpwstr>
  </property>
</Properties>
</file>