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4E431" w14:textId="77777777" w:rsidR="00C91441" w:rsidRDefault="00B30CDE">
      <w:pPr>
        <w:widowControl/>
        <w:rPr>
          <w:rFonts w:ascii="仿宋_GB2312" w:eastAsia="仿宋_GB2312" w:hAnsi="宋体" w:cs="宋体"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2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spacing w:val="-20"/>
          <w:kern w:val="0"/>
          <w:sz w:val="32"/>
          <w:szCs w:val="32"/>
        </w:rPr>
        <w:t>2</w:t>
      </w:r>
    </w:p>
    <w:p w14:paraId="37F319DF" w14:textId="77777777" w:rsidR="00C91441" w:rsidRDefault="00B30CDE">
      <w:pPr>
        <w:widowControl/>
        <w:ind w:firstLineChars="98" w:firstLine="276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14:paraId="04345356" w14:textId="77777777" w:rsidR="00C91441" w:rsidRDefault="00B30CDE">
      <w:pPr>
        <w:ind w:right="1289" w:firstLineChars="1300" w:firstLine="312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填表时间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:      </w:t>
      </w:r>
      <w:r>
        <w:rPr>
          <w:rFonts w:ascii="仿宋_GB2312" w:eastAsia="仿宋_GB2312" w:hAnsi="宋体" w:cs="宋体" w:hint="eastAsia"/>
          <w:kern w:val="0"/>
          <w:sz w:val="24"/>
        </w:rPr>
        <w:t>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4"/>
        </w:rPr>
        <w:t>月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14:paraId="666DBD1E" w14:textId="77777777" w:rsidR="00C91441" w:rsidRDefault="00C91441">
      <w:pPr>
        <w:widowControl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</w:p>
    <w:tbl>
      <w:tblPr>
        <w:tblpPr w:leftFromText="180" w:rightFromText="180" w:vertAnchor="text" w:horzAnchor="margin" w:tblpY="-24"/>
        <w:tblOverlap w:val="never"/>
        <w:tblW w:w="8967" w:type="dxa"/>
        <w:tblLayout w:type="fixed"/>
        <w:tblLook w:val="04A0" w:firstRow="1" w:lastRow="0" w:firstColumn="1" w:lastColumn="0" w:noHBand="0" w:noVBand="1"/>
      </w:tblPr>
      <w:tblGrid>
        <w:gridCol w:w="720"/>
        <w:gridCol w:w="288"/>
        <w:gridCol w:w="518"/>
        <w:gridCol w:w="899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 w:rsidR="00C91441" w14:paraId="6E7F76F6" w14:textId="77777777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0E8E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240B37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F2E92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A7EF8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5A12C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4EDDA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58802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C91441" w14:paraId="4342F636" w14:textId="77777777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3AB16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14:paraId="46C73E3D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B7C6E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172BC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14:paraId="7B2B69EA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B2B1F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21A81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14:paraId="2CBFA354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98689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B185F" w14:textId="77777777" w:rsidR="00C91441" w:rsidRDefault="00C914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3FF6DA9D" w14:textId="77777777">
        <w:trPr>
          <w:trHeight w:val="68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C5FA3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DF13D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CA945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69C6D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BCBDB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84443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F7E8D" w14:textId="77777777" w:rsidR="00C91441" w:rsidRDefault="00C914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21AA5635" w14:textId="77777777">
        <w:trPr>
          <w:trHeight w:val="570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D8862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D5FF26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5C9BE1C6" w14:textId="77777777">
        <w:trPr>
          <w:trHeight w:val="570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9FD68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744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3B4390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16433AD2" w14:textId="77777777">
        <w:trPr>
          <w:trHeight w:val="570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496F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44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B25BA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1CE7CDB1" w14:textId="77777777">
        <w:trPr>
          <w:trHeight w:val="645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53A5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14:paraId="6E79B41C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及岗位编码</w:t>
            </w:r>
          </w:p>
        </w:tc>
        <w:tc>
          <w:tcPr>
            <w:tcW w:w="33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F87D6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B0BB6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14:paraId="45CD1F55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37CE07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4E27717F" w14:textId="77777777">
        <w:trPr>
          <w:trHeight w:val="825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3CACF67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835C91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2D85A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14:paraId="5EB2DEF1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1FB31F" w14:textId="77777777" w:rsidR="00C91441" w:rsidRDefault="00C914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722B0258" w14:textId="77777777">
        <w:trPr>
          <w:trHeight w:val="3401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9E8AE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简历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0495A" w14:textId="77777777" w:rsidR="00C91441" w:rsidRDefault="00C9144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7F7EC1D5" w14:textId="77777777">
        <w:trPr>
          <w:trHeight w:val="142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5E586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14:paraId="384333C0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</w:t>
            </w:r>
          </w:p>
          <w:p w14:paraId="05252026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F0BA5" w14:textId="77777777" w:rsidR="00C91441" w:rsidRDefault="00C9144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441" w14:paraId="308D2695" w14:textId="77777777">
        <w:trPr>
          <w:trHeight w:val="18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0330" w14:textId="77777777" w:rsidR="00C91441" w:rsidRDefault="00B30CD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查</w:t>
            </w:r>
          </w:p>
        </w:tc>
        <w:tc>
          <w:tcPr>
            <w:tcW w:w="82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A1730" w14:textId="77777777" w:rsidR="00C91441" w:rsidRDefault="00C914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14:paraId="16A8629C" w14:textId="77777777" w:rsidR="00C91441" w:rsidRDefault="00C914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14:paraId="54DBA9CD" w14:textId="77777777" w:rsidR="00C91441" w:rsidRDefault="00C914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14:paraId="0A0E00FB" w14:textId="77777777" w:rsidR="00C91441" w:rsidRDefault="00B30CD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招聘单位（盖章）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                                                              </w:t>
            </w:r>
          </w:p>
          <w:p w14:paraId="5648590D" w14:textId="77777777" w:rsidR="00C91441" w:rsidRDefault="00B30CD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14:paraId="320DFA52" w14:textId="0B5CC919" w:rsidR="00C91441" w:rsidRDefault="00C91441" w:rsidP="003C51F8">
      <w:pPr>
        <w:ind w:right="420"/>
      </w:pPr>
    </w:p>
    <w:sectPr w:rsidR="00C91441">
      <w:footerReference w:type="default" r:id="rId7"/>
      <w:pgSz w:w="11906" w:h="16838"/>
      <w:pgMar w:top="1134" w:right="1588" w:bottom="1134" w:left="1474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1B490" w14:textId="77777777" w:rsidR="00B30CDE" w:rsidRDefault="00B30CDE">
      <w:r>
        <w:separator/>
      </w:r>
    </w:p>
  </w:endnote>
  <w:endnote w:type="continuationSeparator" w:id="0">
    <w:p w14:paraId="55FB5873" w14:textId="77777777" w:rsidR="00B30CDE" w:rsidRDefault="00B3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87433" w14:textId="77777777" w:rsidR="00C91441" w:rsidRDefault="00B30CDE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- 1 -</w:t>
    </w:r>
    <w:r>
      <w:fldChar w:fldCharType="end"/>
    </w:r>
  </w:p>
  <w:p w14:paraId="32AEB5A0" w14:textId="77777777" w:rsidR="00C91441" w:rsidRDefault="00C9144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AF70A" w14:textId="77777777" w:rsidR="00B30CDE" w:rsidRDefault="00B30CDE">
      <w:r>
        <w:separator/>
      </w:r>
    </w:p>
  </w:footnote>
  <w:footnote w:type="continuationSeparator" w:id="0">
    <w:p w14:paraId="47F0F241" w14:textId="77777777" w:rsidR="00B30CDE" w:rsidRDefault="00B30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5454"/>
    <w:rsid w:val="001B5454"/>
    <w:rsid w:val="003C51F8"/>
    <w:rsid w:val="00573EDB"/>
    <w:rsid w:val="00736652"/>
    <w:rsid w:val="007A0F35"/>
    <w:rsid w:val="008407D0"/>
    <w:rsid w:val="008A1B9A"/>
    <w:rsid w:val="00AB7AB5"/>
    <w:rsid w:val="00B30CDE"/>
    <w:rsid w:val="00B447D6"/>
    <w:rsid w:val="00BB7FDE"/>
    <w:rsid w:val="00C822DB"/>
    <w:rsid w:val="00C91441"/>
    <w:rsid w:val="00E33F4D"/>
    <w:rsid w:val="00F872A9"/>
    <w:rsid w:val="00FC5B12"/>
    <w:rsid w:val="03650F93"/>
    <w:rsid w:val="11C84985"/>
    <w:rsid w:val="2C8E4237"/>
    <w:rsid w:val="50880A4E"/>
    <w:rsid w:val="774E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78A504"/>
  <w15:docId w15:val="{1C2EE1C9-185C-40D4-8F5E-65F44C76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任宇晨</cp:lastModifiedBy>
  <cp:revision>6</cp:revision>
  <cp:lastPrinted>2018-04-25T08:48:00Z</cp:lastPrinted>
  <dcterms:created xsi:type="dcterms:W3CDTF">2014-10-29T12:08:00Z</dcterms:created>
  <dcterms:modified xsi:type="dcterms:W3CDTF">2022-06-13T10:12:00Z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