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吴桥镇卫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吴桥镇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1A7A0A6B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6FD052D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2022-05-30T05:29:15Z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