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924550" cy="75152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24550" cy="7515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0ODhlOTg3ODNkMDM5MWEzMGJiODIzYzJhOWU5ZTYifQ=="/>
  </w:docVars>
  <w:rsids>
    <w:rsidRoot w:val="00000000"/>
    <w:rsid w:val="5D297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2022-05-23T07:02:24Z</dcterms:created>
  <dc:creator>Administrator</dc:creator>
  <cp:lastModifiedBy>Delivery</cp:lastModifiedBy>
  <dcterms:modified xsi:type="dcterms:W3CDTF">2022-05-23T07:02:37Z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A6EFAA04BBB64CEFABE1819B8F27D329</vt:lpwstr>
  </property>
</Properties>
</file>