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60" w:lineRule="exact"/>
        <w:rPr>
          <w:rFonts w:hint="eastAsia" w:asci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eastAsia="方正小标宋简体" w:cs="方正小标宋简体"/>
          <w:sz w:val="32"/>
          <w:szCs w:val="32"/>
        </w:rPr>
        <w:t>附件</w:t>
      </w:r>
      <w:r>
        <w:rPr>
          <w:rFonts w:hint="eastAsia" w:ascii="方正小标宋简体" w:eastAsia="方正小标宋简体" w:cs="方正小标宋简体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方正小标宋简体" w:eastAsia="方正小标宋简体" w:cs="方正小标宋简体"/>
          <w:sz w:val="32"/>
          <w:szCs w:val="32"/>
          <w:lang w:eastAsia="zh-CN"/>
        </w:rPr>
        <w:t>：</w:t>
      </w:r>
    </w:p>
    <w:p>
      <w:pPr>
        <w:pStyle w:val="4"/>
        <w:spacing w:before="0" w:beforeAutospacing="0" w:after="0" w:afterAutospacing="0" w:line="560" w:lineRule="exact"/>
        <w:jc w:val="center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四川大学华西第二医院眉山市妇女儿童医院</w:t>
      </w:r>
    </w:p>
    <w:p>
      <w:pPr>
        <w:pStyle w:val="4"/>
        <w:spacing w:before="0" w:beforeAutospacing="0" w:after="0" w:afterAutospacing="0" w:line="560" w:lineRule="exact"/>
        <w:jc w:val="center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眉山市妇幼保健院公开招聘编外</w:t>
      </w:r>
      <w:r>
        <w:rPr>
          <w:rFonts w:hint="eastAsia" w:ascii="方正小标宋简体" w:eastAsia="方正小标宋简体" w:cs="方正小标宋简体"/>
          <w:sz w:val="36"/>
          <w:szCs w:val="36"/>
          <w:lang w:eastAsia="zh-CN"/>
        </w:rPr>
        <w:t>工作</w:t>
      </w:r>
      <w:r>
        <w:rPr>
          <w:rFonts w:hint="eastAsia" w:ascii="方正小标宋简体" w:eastAsia="方正小标宋简体" w:cs="方正小标宋简体"/>
          <w:sz w:val="36"/>
          <w:szCs w:val="36"/>
        </w:rPr>
        <w:t>人员</w:t>
      </w:r>
    </w:p>
    <w:p>
      <w:pPr>
        <w:pStyle w:val="4"/>
        <w:spacing w:before="0" w:beforeAutospacing="0" w:after="0" w:afterAutospacing="0" w:line="560" w:lineRule="exact"/>
        <w:jc w:val="center"/>
        <w:rPr>
          <w:rFonts w:ascii="方正小标宋简体" w:eastAsia="方正小标宋简体" w:cs="Times New Roman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报名登记表</w:t>
      </w:r>
    </w:p>
    <w:tbl>
      <w:tblPr>
        <w:tblStyle w:val="5"/>
        <w:tblW w:w="941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7"/>
        <w:gridCol w:w="734"/>
        <w:gridCol w:w="371"/>
        <w:gridCol w:w="1173"/>
        <w:gridCol w:w="760"/>
        <w:gridCol w:w="951"/>
        <w:gridCol w:w="385"/>
        <w:gridCol w:w="859"/>
        <w:gridCol w:w="1380"/>
        <w:gridCol w:w="17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年月</w:t>
            </w: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（岁）</w:t>
            </w:r>
          </w:p>
        </w:tc>
        <w:tc>
          <w:tcPr>
            <w:tcW w:w="175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10"/>
                <w:kern w:val="0"/>
                <w:sz w:val="24"/>
                <w:szCs w:val="24"/>
              </w:rPr>
              <w:t>照 片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10"/>
                <w:kern w:val="0"/>
                <w:sz w:val="24"/>
                <w:szCs w:val="24"/>
              </w:rPr>
              <w:t>（两寸彩色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10"/>
                <w:kern w:val="0"/>
                <w:sz w:val="24"/>
                <w:szCs w:val="24"/>
              </w:rPr>
              <w:t>免冠）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民族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籍贯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5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面貌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参加工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身体状况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75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全日制教育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5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毕业院校、系及专业</w:t>
            </w:r>
          </w:p>
        </w:tc>
        <w:tc>
          <w:tcPr>
            <w:tcW w:w="438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在职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教育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5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毕业院校、系及专业</w:t>
            </w:r>
          </w:p>
        </w:tc>
        <w:tc>
          <w:tcPr>
            <w:tcW w:w="438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号码</w:t>
            </w:r>
          </w:p>
        </w:tc>
        <w:tc>
          <w:tcPr>
            <w:tcW w:w="227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438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获得何种专业证书，有何专长</w:t>
            </w:r>
          </w:p>
        </w:tc>
        <w:tc>
          <w:tcPr>
            <w:tcW w:w="7264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1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报名岗位</w:t>
            </w:r>
          </w:p>
        </w:tc>
        <w:tc>
          <w:tcPr>
            <w:tcW w:w="412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个</w:t>
            </w:r>
          </w:p>
          <w:p>
            <w:pPr>
              <w:widowControl/>
              <w:spacing w:line="4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人</w:t>
            </w:r>
          </w:p>
          <w:p>
            <w:pPr>
              <w:widowControl/>
              <w:spacing w:line="4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历</w:t>
            </w:r>
          </w:p>
        </w:tc>
        <w:tc>
          <w:tcPr>
            <w:tcW w:w="836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奖惩</w:t>
            </w: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情况</w:t>
            </w:r>
          </w:p>
        </w:tc>
        <w:tc>
          <w:tcPr>
            <w:tcW w:w="836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047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家庭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主要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成员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及主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要社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会关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系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称谓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年龄</w:t>
            </w: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0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资格审</w:t>
            </w:r>
          </w:p>
          <w:p>
            <w:pPr>
              <w:widowControl/>
              <w:spacing w:line="3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核意见</w:t>
            </w:r>
          </w:p>
        </w:tc>
        <w:tc>
          <w:tcPr>
            <w:tcW w:w="836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备注</w:t>
            </w:r>
          </w:p>
        </w:tc>
        <w:tc>
          <w:tcPr>
            <w:tcW w:w="836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480"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本人已详细阅读招聘公告，自觉遵守公告中的各项规定，表中所填信息均客观、真实、准确。若本人有违背上述承诺行为，愿作自动放弃处理。</w:t>
            </w:r>
          </w:p>
          <w:p>
            <w:pPr>
              <w:widowControl/>
              <w:ind w:firstLine="480"/>
              <w:jc w:val="left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ind w:firstLine="480"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承诺人：</w:t>
            </w:r>
          </w:p>
        </w:tc>
      </w:tr>
    </w:tbl>
    <w:p>
      <w:pPr>
        <w:rPr>
          <w:rFonts w:hint="default" w:ascii="仿宋" w:hAnsi="仿宋" w:eastAsia="仿宋" w:cs="宋体"/>
          <w:kern w:val="0"/>
          <w:sz w:val="32"/>
          <w:szCs w:val="32"/>
          <w:lang w:val="en-US" w:eastAsia="zh-CN"/>
        </w:rPr>
      </w:pPr>
    </w:p>
    <w:sectPr>
      <w:headerReference r:id="rId3" w:type="default"/>
      <w:pgSz w:w="11906" w:h="16838"/>
      <w:pgMar w:top="2098" w:right="1474" w:bottom="192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wMGYwNTU4ZTQ1ZDQyZjcyNWE5NmI3MDkxMzI2OWMifQ=="/>
  </w:docVars>
  <w:rsids>
    <w:rsidRoot w:val="00096658"/>
    <w:rsid w:val="0000316E"/>
    <w:rsid w:val="00021C5F"/>
    <w:rsid w:val="000353A4"/>
    <w:rsid w:val="000526C1"/>
    <w:rsid w:val="00055B85"/>
    <w:rsid w:val="0006019B"/>
    <w:rsid w:val="00074648"/>
    <w:rsid w:val="00096658"/>
    <w:rsid w:val="000B404F"/>
    <w:rsid w:val="00111E59"/>
    <w:rsid w:val="00113552"/>
    <w:rsid w:val="00115434"/>
    <w:rsid w:val="00136F2C"/>
    <w:rsid w:val="0014733D"/>
    <w:rsid w:val="00155B2B"/>
    <w:rsid w:val="001668F7"/>
    <w:rsid w:val="001756D9"/>
    <w:rsid w:val="001A65A3"/>
    <w:rsid w:val="001B010D"/>
    <w:rsid w:val="001B5B97"/>
    <w:rsid w:val="001D19F8"/>
    <w:rsid w:val="001E1FC7"/>
    <w:rsid w:val="00216688"/>
    <w:rsid w:val="00233173"/>
    <w:rsid w:val="00254B63"/>
    <w:rsid w:val="00293177"/>
    <w:rsid w:val="002A20B5"/>
    <w:rsid w:val="002A5C79"/>
    <w:rsid w:val="00331341"/>
    <w:rsid w:val="00344C4A"/>
    <w:rsid w:val="00345188"/>
    <w:rsid w:val="00370B51"/>
    <w:rsid w:val="003827E9"/>
    <w:rsid w:val="003875AA"/>
    <w:rsid w:val="003B22E1"/>
    <w:rsid w:val="003C2512"/>
    <w:rsid w:val="003C3F8C"/>
    <w:rsid w:val="00423E82"/>
    <w:rsid w:val="00425371"/>
    <w:rsid w:val="004307DB"/>
    <w:rsid w:val="004478A0"/>
    <w:rsid w:val="004512D9"/>
    <w:rsid w:val="00462F8E"/>
    <w:rsid w:val="00470278"/>
    <w:rsid w:val="00474735"/>
    <w:rsid w:val="00481231"/>
    <w:rsid w:val="00500B69"/>
    <w:rsid w:val="005771FD"/>
    <w:rsid w:val="005943D4"/>
    <w:rsid w:val="005952E9"/>
    <w:rsid w:val="00595F41"/>
    <w:rsid w:val="005D4D88"/>
    <w:rsid w:val="005E7F59"/>
    <w:rsid w:val="005F15DF"/>
    <w:rsid w:val="005F77F3"/>
    <w:rsid w:val="006006C8"/>
    <w:rsid w:val="00607845"/>
    <w:rsid w:val="00611EBD"/>
    <w:rsid w:val="006136A9"/>
    <w:rsid w:val="00620FB0"/>
    <w:rsid w:val="00675C54"/>
    <w:rsid w:val="00682087"/>
    <w:rsid w:val="00740282"/>
    <w:rsid w:val="007571DF"/>
    <w:rsid w:val="00784049"/>
    <w:rsid w:val="007879CA"/>
    <w:rsid w:val="00787C5F"/>
    <w:rsid w:val="007A01CA"/>
    <w:rsid w:val="007A221C"/>
    <w:rsid w:val="007B2234"/>
    <w:rsid w:val="007D5D9D"/>
    <w:rsid w:val="007E3AE8"/>
    <w:rsid w:val="007F1C00"/>
    <w:rsid w:val="007F4E8A"/>
    <w:rsid w:val="007F592A"/>
    <w:rsid w:val="00817108"/>
    <w:rsid w:val="00822865"/>
    <w:rsid w:val="00884359"/>
    <w:rsid w:val="00911F03"/>
    <w:rsid w:val="00912F2B"/>
    <w:rsid w:val="00922B7F"/>
    <w:rsid w:val="00937843"/>
    <w:rsid w:val="0095673F"/>
    <w:rsid w:val="00956CDA"/>
    <w:rsid w:val="00962E57"/>
    <w:rsid w:val="009664B9"/>
    <w:rsid w:val="00996794"/>
    <w:rsid w:val="009A1934"/>
    <w:rsid w:val="009F7FB6"/>
    <w:rsid w:val="00A4329A"/>
    <w:rsid w:val="00A829E4"/>
    <w:rsid w:val="00A85906"/>
    <w:rsid w:val="00A87507"/>
    <w:rsid w:val="00AF57CA"/>
    <w:rsid w:val="00B16CDF"/>
    <w:rsid w:val="00B8403B"/>
    <w:rsid w:val="00C15033"/>
    <w:rsid w:val="00C2471D"/>
    <w:rsid w:val="00C45857"/>
    <w:rsid w:val="00C5150A"/>
    <w:rsid w:val="00C95909"/>
    <w:rsid w:val="00CA7AD6"/>
    <w:rsid w:val="00CE2F7C"/>
    <w:rsid w:val="00D53A24"/>
    <w:rsid w:val="00D62045"/>
    <w:rsid w:val="00D63478"/>
    <w:rsid w:val="00E129B4"/>
    <w:rsid w:val="00E320D8"/>
    <w:rsid w:val="00E43569"/>
    <w:rsid w:val="00E7107C"/>
    <w:rsid w:val="00E751D8"/>
    <w:rsid w:val="00E82CFC"/>
    <w:rsid w:val="00E9534A"/>
    <w:rsid w:val="00EB13EC"/>
    <w:rsid w:val="00EC767A"/>
    <w:rsid w:val="00EE3FF3"/>
    <w:rsid w:val="00EE6AED"/>
    <w:rsid w:val="00F36F90"/>
    <w:rsid w:val="00F53466"/>
    <w:rsid w:val="00F61500"/>
    <w:rsid w:val="00F64D02"/>
    <w:rsid w:val="00F76194"/>
    <w:rsid w:val="00F8562D"/>
    <w:rsid w:val="00F9459F"/>
    <w:rsid w:val="00FA79BD"/>
    <w:rsid w:val="00FE7E77"/>
    <w:rsid w:val="02053ECA"/>
    <w:rsid w:val="02257679"/>
    <w:rsid w:val="04A71988"/>
    <w:rsid w:val="0A7C3965"/>
    <w:rsid w:val="0B474742"/>
    <w:rsid w:val="0DCD6045"/>
    <w:rsid w:val="0E4946DF"/>
    <w:rsid w:val="0F9B6EE6"/>
    <w:rsid w:val="116D07B4"/>
    <w:rsid w:val="125A6EAF"/>
    <w:rsid w:val="12C13C8D"/>
    <w:rsid w:val="14BC2EB3"/>
    <w:rsid w:val="1603523E"/>
    <w:rsid w:val="162C7C72"/>
    <w:rsid w:val="163136E8"/>
    <w:rsid w:val="16D16D1F"/>
    <w:rsid w:val="16D54A7A"/>
    <w:rsid w:val="17053B67"/>
    <w:rsid w:val="17ED6A12"/>
    <w:rsid w:val="185F3752"/>
    <w:rsid w:val="18B4700C"/>
    <w:rsid w:val="190F2834"/>
    <w:rsid w:val="1BC118D2"/>
    <w:rsid w:val="1BFB5830"/>
    <w:rsid w:val="1C0B573F"/>
    <w:rsid w:val="1D0E503C"/>
    <w:rsid w:val="1D7754DE"/>
    <w:rsid w:val="1E5A29CB"/>
    <w:rsid w:val="20483186"/>
    <w:rsid w:val="211C3CBD"/>
    <w:rsid w:val="22C150BE"/>
    <w:rsid w:val="265A5AD4"/>
    <w:rsid w:val="27C16E0C"/>
    <w:rsid w:val="2921386C"/>
    <w:rsid w:val="298F3095"/>
    <w:rsid w:val="29D62438"/>
    <w:rsid w:val="2B1B7C0B"/>
    <w:rsid w:val="2B866515"/>
    <w:rsid w:val="2CDF6802"/>
    <w:rsid w:val="2D481F3C"/>
    <w:rsid w:val="2DA7053E"/>
    <w:rsid w:val="2EEB5F16"/>
    <w:rsid w:val="2F792947"/>
    <w:rsid w:val="2FC863C6"/>
    <w:rsid w:val="32143A0B"/>
    <w:rsid w:val="32606E31"/>
    <w:rsid w:val="3275733B"/>
    <w:rsid w:val="328B21D5"/>
    <w:rsid w:val="33421D8F"/>
    <w:rsid w:val="33964573"/>
    <w:rsid w:val="34EB217D"/>
    <w:rsid w:val="369B1DA5"/>
    <w:rsid w:val="37C35671"/>
    <w:rsid w:val="380D631A"/>
    <w:rsid w:val="39113EB6"/>
    <w:rsid w:val="39754ECD"/>
    <w:rsid w:val="399637DF"/>
    <w:rsid w:val="3D6C0D96"/>
    <w:rsid w:val="3DEC50E1"/>
    <w:rsid w:val="3E3D2A02"/>
    <w:rsid w:val="3E7467E6"/>
    <w:rsid w:val="3E856FFE"/>
    <w:rsid w:val="3F0F43DD"/>
    <w:rsid w:val="3F713A50"/>
    <w:rsid w:val="401B1E99"/>
    <w:rsid w:val="40514043"/>
    <w:rsid w:val="40AC2669"/>
    <w:rsid w:val="41840B9D"/>
    <w:rsid w:val="426F1EE8"/>
    <w:rsid w:val="426F30D0"/>
    <w:rsid w:val="42F826BA"/>
    <w:rsid w:val="437A61C3"/>
    <w:rsid w:val="44FB4544"/>
    <w:rsid w:val="44FE5815"/>
    <w:rsid w:val="451B77A6"/>
    <w:rsid w:val="4638133D"/>
    <w:rsid w:val="464F6F76"/>
    <w:rsid w:val="47263922"/>
    <w:rsid w:val="49A8719F"/>
    <w:rsid w:val="4A4E49FA"/>
    <w:rsid w:val="4B8E0A6F"/>
    <w:rsid w:val="4C303F62"/>
    <w:rsid w:val="4C5E246A"/>
    <w:rsid w:val="4D550D93"/>
    <w:rsid w:val="4F721E32"/>
    <w:rsid w:val="4FBB226C"/>
    <w:rsid w:val="51555C92"/>
    <w:rsid w:val="519658E1"/>
    <w:rsid w:val="54493F48"/>
    <w:rsid w:val="5453285E"/>
    <w:rsid w:val="548A0EE5"/>
    <w:rsid w:val="58632986"/>
    <w:rsid w:val="5A7C3596"/>
    <w:rsid w:val="5B23721C"/>
    <w:rsid w:val="5B3E4857"/>
    <w:rsid w:val="5C0763D1"/>
    <w:rsid w:val="5C7D7B77"/>
    <w:rsid w:val="5D561995"/>
    <w:rsid w:val="5D642D2A"/>
    <w:rsid w:val="5EBA13CB"/>
    <w:rsid w:val="5EF853BA"/>
    <w:rsid w:val="614C03E3"/>
    <w:rsid w:val="62136C1C"/>
    <w:rsid w:val="62336276"/>
    <w:rsid w:val="645F5D21"/>
    <w:rsid w:val="65B22297"/>
    <w:rsid w:val="667B24D1"/>
    <w:rsid w:val="667D36BA"/>
    <w:rsid w:val="66B6504A"/>
    <w:rsid w:val="671850BE"/>
    <w:rsid w:val="67BE566C"/>
    <w:rsid w:val="6A6F5C4D"/>
    <w:rsid w:val="6BAA5A36"/>
    <w:rsid w:val="6D937F63"/>
    <w:rsid w:val="6E03769F"/>
    <w:rsid w:val="6F4C16EB"/>
    <w:rsid w:val="70893BF9"/>
    <w:rsid w:val="70BF442A"/>
    <w:rsid w:val="710B276E"/>
    <w:rsid w:val="720E70EA"/>
    <w:rsid w:val="746C7D81"/>
    <w:rsid w:val="758A3E96"/>
    <w:rsid w:val="762F0C90"/>
    <w:rsid w:val="76527524"/>
    <w:rsid w:val="788E64CD"/>
    <w:rsid w:val="79DA7377"/>
    <w:rsid w:val="7AB4049C"/>
    <w:rsid w:val="7B5125A1"/>
    <w:rsid w:val="7BA24320"/>
    <w:rsid w:val="7C254E44"/>
    <w:rsid w:val="7C453316"/>
    <w:rsid w:val="7C6243A0"/>
    <w:rsid w:val="7D371ED7"/>
    <w:rsid w:val="7DC5722A"/>
    <w:rsid w:val="7DE5174A"/>
    <w:rsid w:val="7FAA05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apple-converted-space"/>
    <w:basedOn w:val="6"/>
    <w:qFormat/>
    <w:uiPriority w:val="0"/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8E7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iTianKong.com</Company>
  <Pages>2</Pages>
  <Words>273</Words>
  <Characters>273</Characters>
  <Lines>27</Lines>
  <Paragraphs>7</Paragraphs>
  <TotalTime>33</TotalTime>
  <ScaleCrop>false</ScaleCrop>
  <LinksUpToDate>false</LinksUpToDate>
  <CharactersWithSpaces>297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2018-12-04T09:40:00Z</dcterms:created>
  <dc:creator>眉山纵横电脑2013年12月</dc:creator>
  <cp:lastModifiedBy>Administrator</cp:lastModifiedBy>
  <cp:lastPrinted>2021-02-01T07:47:00Z</cp:lastPrinted>
  <dcterms:modified xsi:type="dcterms:W3CDTF">2022-05-20T02:21:41Z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40EC4B24DED044EEBD38BC7E70F56D8D</vt:lpwstr>
  </property>
</Properties>
</file>