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89" w:type="dxa"/>
        <w:tblInd w:w="93" w:type="dxa"/>
        <w:tblLook w:val="04A0" w:firstRow="1" w:lastRow="0" w:firstColumn="1" w:lastColumn="0" w:noHBand="0" w:noVBand="1"/>
      </w:tblPr>
      <w:tblGrid>
        <w:gridCol w:w="859"/>
        <w:gridCol w:w="945"/>
        <w:gridCol w:w="704"/>
        <w:gridCol w:w="1193"/>
        <w:gridCol w:w="852"/>
        <w:gridCol w:w="1100"/>
        <w:gridCol w:w="928"/>
        <w:gridCol w:w="929"/>
        <w:gridCol w:w="1479"/>
      </w:tblGrid>
      <w:tr w:rsidR="00932BEA" w14:paraId="1A838409" w14:textId="77777777" w:rsidTr="00193EB2">
        <w:trPr>
          <w:trHeight w:val="1339"/>
        </w:trPr>
        <w:tc>
          <w:tcPr>
            <w:tcW w:w="898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E11DB5" w14:textId="77777777" w:rsidR="00932BEA" w:rsidRDefault="00932BEA" w:rsidP="00193EB2">
            <w:pPr>
              <w:widowControl/>
              <w:jc w:val="left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附件</w:t>
            </w:r>
          </w:p>
          <w:p w14:paraId="3C3D661F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南宁市兴宁区招聘工作人员报名表</w:t>
            </w:r>
          </w:p>
        </w:tc>
      </w:tr>
      <w:tr w:rsidR="00932BEA" w14:paraId="6D4A86FC" w14:textId="77777777" w:rsidTr="00193EB2">
        <w:trPr>
          <w:trHeight w:val="51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1FC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87B8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6493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报考职位</w:t>
            </w:r>
          </w:p>
        </w:tc>
        <w:tc>
          <w:tcPr>
            <w:tcW w:w="38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A2B5A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DEE4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照片</w:t>
            </w:r>
          </w:p>
        </w:tc>
      </w:tr>
      <w:tr w:rsidR="00932BEA" w14:paraId="42FDDB60" w14:textId="77777777" w:rsidTr="00193EB2">
        <w:trPr>
          <w:trHeight w:val="492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5B0B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6AB9B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247C1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786E9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F83A5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A131A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B533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31675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516F" w14:textId="77777777" w:rsidR="00932BEA" w:rsidRDefault="00932BEA" w:rsidP="00193E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932BEA" w14:paraId="286F2236" w14:textId="77777777" w:rsidTr="00193EB2">
        <w:trPr>
          <w:trHeight w:val="51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5D9BA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E84F7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FF41C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婚否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C417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39219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8D0EE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3FA1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D8CE8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3909A" w14:textId="77777777" w:rsidR="00932BEA" w:rsidRDefault="00932BEA" w:rsidP="00193E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932BEA" w14:paraId="2E18B245" w14:textId="77777777" w:rsidTr="00193EB2">
        <w:trPr>
          <w:trHeight w:val="47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04948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83CED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2DE9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40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C0701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5968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C2808" w14:textId="77777777" w:rsidR="00932BEA" w:rsidRDefault="00932BEA" w:rsidP="00193E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932BEA" w14:paraId="11BDCB39" w14:textId="77777777" w:rsidTr="00193EB2">
        <w:trPr>
          <w:trHeight w:val="628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BC21C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何时何院校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　　　　　　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</w:rPr>
              <w:t>何专业毕业</w:t>
            </w:r>
          </w:p>
        </w:tc>
        <w:tc>
          <w:tcPr>
            <w:tcW w:w="71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252C3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32BEA" w14:paraId="49589699" w14:textId="77777777" w:rsidTr="00193EB2">
        <w:trPr>
          <w:trHeight w:val="724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0F0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E6F8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F7BC2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B75C7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224E3" w14:textId="77777777" w:rsidR="00932BEA" w:rsidRDefault="00932BEA" w:rsidP="00193E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113F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32BEA" w14:paraId="61CFE905" w14:textId="77777777" w:rsidTr="00193EB2">
        <w:trPr>
          <w:trHeight w:val="676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63708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27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A2ABD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5FAB" w14:textId="77777777" w:rsidR="00932BEA" w:rsidRDefault="00932BEA" w:rsidP="00193E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原工作单位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CFC8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32BEA" w14:paraId="59EE8208" w14:textId="77777777" w:rsidTr="00193EB2">
        <w:trPr>
          <w:trHeight w:val="711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B5BF5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1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37224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32BEA" w14:paraId="33070F75" w14:textId="77777777" w:rsidTr="00193EB2">
        <w:trPr>
          <w:trHeight w:val="568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F4288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个　　　　　　　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人　　　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简　　　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历</w:t>
            </w:r>
          </w:p>
        </w:tc>
        <w:tc>
          <w:tcPr>
            <w:tcW w:w="81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82E5A" w14:textId="77777777" w:rsidR="00932BEA" w:rsidRDefault="00932BEA" w:rsidP="00193E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32BEA" w14:paraId="6E8FAB2C" w14:textId="77777777" w:rsidTr="00193EB2">
        <w:trPr>
          <w:trHeight w:val="597"/>
        </w:trPr>
        <w:tc>
          <w:tcPr>
            <w:tcW w:w="898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0E8D066" w14:textId="77777777" w:rsidR="00932BEA" w:rsidRDefault="00932BEA" w:rsidP="00193E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注： 应聘人员所填写内容必须真实，否则取消报考资格。</w:t>
            </w:r>
          </w:p>
        </w:tc>
      </w:tr>
    </w:tbl>
    <w:p w14:paraId="50080FDD" w14:textId="77777777" w:rsidR="004632B6" w:rsidRPr="00932BEA" w:rsidRDefault="00795F78"/>
    <w:sectPr w:rsidR="004632B6" w:rsidRPr="00932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935D3" w14:textId="77777777" w:rsidR="00795F78" w:rsidRDefault="00795F78" w:rsidP="00932BEA">
      <w:r>
        <w:separator/>
      </w:r>
    </w:p>
  </w:endnote>
  <w:endnote w:type="continuationSeparator" w:id="0">
    <w:p w14:paraId="5471033B" w14:textId="77777777" w:rsidR="00795F78" w:rsidRDefault="00795F78" w:rsidP="00932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B83A4" w14:textId="77777777" w:rsidR="00795F78" w:rsidRDefault="00795F78" w:rsidP="00932BEA">
      <w:r>
        <w:separator/>
      </w:r>
    </w:p>
  </w:footnote>
  <w:footnote w:type="continuationSeparator" w:id="0">
    <w:p w14:paraId="137A9B38" w14:textId="77777777" w:rsidR="00795F78" w:rsidRDefault="00795F78" w:rsidP="00932B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4462C"/>
    <w:rsid w:val="00395D04"/>
    <w:rsid w:val="0054462C"/>
    <w:rsid w:val="00795F78"/>
    <w:rsid w:val="007D0B4F"/>
    <w:rsid w:val="00932BEA"/>
    <w:rsid w:val="00F7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4514DD-BC8F-4350-9687-C56B41A1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2B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2B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2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2B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xn</dc:creator>
  <cp:keywords/>
  <dc:description/>
  <cp:lastModifiedBy>xn</cp:lastModifiedBy>
  <cp:revision>2</cp:revision>
  <dcterms:created xsi:type="dcterms:W3CDTF">2022-05-17T01:17:00Z</dcterms:created>
  <dcterms:modified xsi:type="dcterms:W3CDTF">2022-05-17T01:17:00Z</dcterms:modified>
</cp:coreProperties>
</file>