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center"/>
        <w:rPr>
          <w:rFonts w:hint="default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附件1</w:t>
      </w:r>
    </w:p>
    <w:tbl>
      <w:tblPr>
        <w:tblStyle w:val="5"/>
        <w:tblW w:w="94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2349"/>
        <w:gridCol w:w="1459"/>
        <w:gridCol w:w="1559"/>
        <w:gridCol w:w="17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940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36"/>
                <w:szCs w:val="36"/>
                <w:highlight w:val="none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highlight w:val="none"/>
              </w:rPr>
              <w:t>大邑县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highlight w:val="none"/>
                <w:lang w:eastAsia="zh-CN"/>
              </w:rPr>
              <w:t>人民医院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highlight w:val="none"/>
                <w:lang w:val="en-US" w:eastAsia="zh-CN"/>
              </w:rPr>
              <w:t>面向社会公开招聘编外人员报名表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8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1寸照片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考生类别</w:t>
            </w:r>
          </w:p>
        </w:tc>
        <w:tc>
          <w:tcPr>
            <w:tcW w:w="5367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在职(    )、非在职(    )、应届毕业生(           )</w:t>
            </w: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专业技术职称情况</w:t>
            </w:r>
          </w:p>
        </w:tc>
        <w:tc>
          <w:tcPr>
            <w:tcW w:w="7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713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家庭详细住址</w:t>
            </w:r>
          </w:p>
        </w:tc>
        <w:tc>
          <w:tcPr>
            <w:tcW w:w="7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5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9400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本人承诺：以上填报的个人信息、提交的报名相关材料真实、准确、完整、有效。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报名人员确认签字（手印）：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9400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资格初审：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资格复审：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2ODU1OTQ0ZjkzN2Q1NTJkNmIwYzcwNDg1MjYxNGMifQ=="/>
  </w:docVars>
  <w:rsids>
    <w:rsidRoot w:val="00000000"/>
    <w:rsid w:val="03C226F7"/>
    <w:rsid w:val="05CF2CB1"/>
    <w:rsid w:val="0A754FEA"/>
    <w:rsid w:val="0F966541"/>
    <w:rsid w:val="13D050C6"/>
    <w:rsid w:val="169900DE"/>
    <w:rsid w:val="1AB258A5"/>
    <w:rsid w:val="1F156789"/>
    <w:rsid w:val="2927028E"/>
    <w:rsid w:val="36100A75"/>
    <w:rsid w:val="4FB80760"/>
    <w:rsid w:val="58CA397D"/>
    <w:rsid w:val="7551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NormalCharacter"/>
    <w:qFormat/>
    <w:uiPriority w:val="0"/>
  </w:style>
  <w:style w:type="character" w:customStyle="1" w:styleId="12">
    <w:name w:val="UserStyle_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微信用户</cp:lastModifiedBy>
  <dcterms:modified xsi:type="dcterms:W3CDTF">2022-05-11T02:53:15Z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4334A239AEA2409D9E744CCBBCDEC03D</vt:lpwstr>
  </property>
</Properties>
</file>