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left="-181" w:leftChars="-86"/>
        <w:jc w:val="center"/>
        <w:rPr>
          <w:rFonts w:ascii="楷体_GB2312" w:eastAsia="楷体_GB2312"/>
          <w:b/>
          <w:sz w:val="36"/>
          <w:szCs w:val="36"/>
        </w:rPr>
      </w:pPr>
      <w:bookmarkStart w:id="0" w:name="_GoBack"/>
      <w:bookmarkEnd w:id="0"/>
      <w:r>
        <w:rPr>
          <w:rFonts w:hint="eastAsia" w:ascii="楷体_GB2312" w:eastAsia="楷体_GB2312"/>
          <w:b/>
          <w:sz w:val="36"/>
          <w:szCs w:val="36"/>
          <w:lang w:val="en-US" w:eastAsia="zh-CN"/>
        </w:rPr>
        <w:t>2022年</w:t>
      </w:r>
      <w:r>
        <w:rPr>
          <w:rFonts w:hint="eastAsia" w:ascii="楷体_GB2312" w:eastAsia="楷体_GB2312"/>
          <w:b/>
          <w:sz w:val="36"/>
          <w:szCs w:val="36"/>
        </w:rPr>
        <w:t>泰兴市人民医院</w:t>
      </w:r>
    </w:p>
    <w:p>
      <w:pPr>
        <w:spacing w:line="480" w:lineRule="exact"/>
        <w:ind w:left="-181" w:leftChars="-86"/>
        <w:jc w:val="center"/>
        <w:rPr>
          <w:rFonts w:ascii="楷体_GB2312" w:hAnsi="宋体" w:eastAsia="楷体_GB2312"/>
          <w:b/>
          <w:bCs/>
          <w:color w:val="000000"/>
          <w:sz w:val="18"/>
          <w:szCs w:val="21"/>
        </w:rPr>
      </w:pPr>
      <w:r>
        <w:rPr>
          <w:rFonts w:hint="eastAsia" w:ascii="楷体_GB2312" w:eastAsia="楷体_GB2312"/>
          <w:b/>
          <w:sz w:val="36"/>
          <w:szCs w:val="36"/>
        </w:rPr>
        <w:t>住院医师规范化培训学员申请表</w:t>
      </w:r>
      <w:r>
        <w:rPr>
          <w:rFonts w:hint="eastAsia" w:ascii="楷体_GB2312" w:hAnsi="宋体" w:eastAsia="楷体_GB2312"/>
          <w:bCs/>
          <w:sz w:val="24"/>
        </w:rPr>
        <w:t xml:space="preserve"> </w:t>
      </w:r>
      <w:r>
        <w:rPr>
          <w:rFonts w:hint="eastAsia" w:ascii="楷体_GB2312" w:hAnsi="宋体" w:eastAsia="楷体_GB2312"/>
          <w:b/>
          <w:bCs/>
          <w:color w:val="000000"/>
          <w:sz w:val="18"/>
          <w:szCs w:val="21"/>
        </w:rPr>
        <w:t xml:space="preserve">      </w:t>
      </w:r>
    </w:p>
    <w:tbl>
      <w:tblPr>
        <w:tblStyle w:val="7"/>
        <w:tblW w:w="100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008"/>
        <w:gridCol w:w="420"/>
        <w:gridCol w:w="714"/>
        <w:gridCol w:w="342"/>
        <w:gridCol w:w="680"/>
        <w:gridCol w:w="779"/>
        <w:gridCol w:w="826"/>
        <w:gridCol w:w="1395"/>
        <w:gridCol w:w="226"/>
        <w:gridCol w:w="164"/>
        <w:gridCol w:w="454"/>
        <w:gridCol w:w="504"/>
        <w:gridCol w:w="720"/>
        <w:gridCol w:w="1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 本 情 况</w:t>
            </w:r>
          </w:p>
        </w:tc>
        <w:tc>
          <w:tcPr>
            <w:tcW w:w="1008" w:type="dxa"/>
            <w:tcBorders>
              <w:top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  名</w:t>
            </w:r>
          </w:p>
        </w:tc>
        <w:tc>
          <w:tcPr>
            <w:tcW w:w="2156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黄皓</w:t>
            </w:r>
          </w:p>
        </w:tc>
        <w:tc>
          <w:tcPr>
            <w:tcW w:w="77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 别</w:t>
            </w:r>
          </w:p>
        </w:tc>
        <w:tc>
          <w:tcPr>
            <w:tcW w:w="826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女</w:t>
            </w:r>
          </w:p>
        </w:tc>
        <w:tc>
          <w:tcPr>
            <w:tcW w:w="139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348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1996年11月</w:t>
            </w:r>
          </w:p>
        </w:tc>
        <w:tc>
          <w:tcPr>
            <w:tcW w:w="185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Chars="0"/>
              <w:jc w:val="center"/>
              <w:rPr>
                <w:rFonts w:hint="default" w:ascii="宋体" w:hAnsi="宋体"/>
                <w:b w:val="0"/>
                <w:bCs w:val="0"/>
                <w:color w:val="000000"/>
                <w:sz w:val="18"/>
                <w:szCs w:val="21"/>
              </w:rPr>
            </w:pPr>
            <w:r>
              <w:rPr>
                <w:rFonts w:hint="default" w:ascii="宋体" w:hAnsi="宋体"/>
                <w:b w:val="0"/>
                <w:bCs w:val="0"/>
                <w:color w:val="000000"/>
                <w:sz w:val="18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3175</wp:posOffset>
                  </wp:positionV>
                  <wp:extent cx="1066800" cy="1219200"/>
                  <wp:effectExtent l="0" t="0" r="0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215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共青团员</w:t>
            </w:r>
          </w:p>
        </w:tc>
        <w:tc>
          <w:tcPr>
            <w:tcW w:w="779" w:type="dxa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 族</w:t>
            </w:r>
          </w:p>
        </w:tc>
        <w:tc>
          <w:tcPr>
            <w:tcW w:w="826" w:type="dxa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汉</w:t>
            </w:r>
          </w:p>
        </w:tc>
        <w:tc>
          <w:tcPr>
            <w:tcW w:w="1395" w:type="dxa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健康状况</w:t>
            </w:r>
          </w:p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（既往病史）</w:t>
            </w:r>
          </w:p>
        </w:tc>
        <w:tc>
          <w:tcPr>
            <w:tcW w:w="134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良好</w:t>
            </w:r>
          </w:p>
        </w:tc>
        <w:tc>
          <w:tcPr>
            <w:tcW w:w="185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</w:t>
            </w:r>
          </w:p>
        </w:tc>
        <w:tc>
          <w:tcPr>
            <w:tcW w:w="6504" w:type="dxa"/>
            <w:gridSpan w:val="11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321283199611230242</w:t>
            </w:r>
          </w:p>
        </w:tc>
        <w:tc>
          <w:tcPr>
            <w:tcW w:w="185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 xml:space="preserve"> </w:t>
            </w:r>
          </w:p>
        </w:tc>
        <w:tc>
          <w:tcPr>
            <w:tcW w:w="10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籍   贯</w:t>
            </w:r>
          </w:p>
        </w:tc>
        <w:tc>
          <w:tcPr>
            <w:tcW w:w="2156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江苏省</w:t>
            </w:r>
          </w:p>
        </w:tc>
        <w:tc>
          <w:tcPr>
            <w:tcW w:w="160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婚姻状况</w:t>
            </w:r>
          </w:p>
        </w:tc>
        <w:tc>
          <w:tcPr>
            <w:tcW w:w="162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未婚</w:t>
            </w:r>
          </w:p>
        </w:tc>
        <w:tc>
          <w:tcPr>
            <w:tcW w:w="112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外语水平</w:t>
            </w:r>
          </w:p>
        </w:tc>
        <w:tc>
          <w:tcPr>
            <w:tcW w:w="185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手机号码</w:t>
            </w:r>
          </w:p>
        </w:tc>
        <w:tc>
          <w:tcPr>
            <w:tcW w:w="2156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17312883797</w:t>
            </w:r>
          </w:p>
        </w:tc>
        <w:tc>
          <w:tcPr>
            <w:tcW w:w="160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162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本科</w:t>
            </w:r>
          </w:p>
        </w:tc>
        <w:tc>
          <w:tcPr>
            <w:tcW w:w="112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最高学位</w:t>
            </w:r>
          </w:p>
        </w:tc>
        <w:tc>
          <w:tcPr>
            <w:tcW w:w="185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hint="default" w:ascii="宋体" w:hAnsi="宋体"/>
                <w:color w:val="000000"/>
                <w:sz w:val="18"/>
                <w:szCs w:val="21"/>
              </w:rPr>
              <w:t>学士学位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08" w:type="dxa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2156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江苏省泰州市泰兴市河失镇</w:t>
            </w:r>
          </w:p>
        </w:tc>
        <w:tc>
          <w:tcPr>
            <w:tcW w:w="160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学员类型</w:t>
            </w:r>
          </w:p>
        </w:tc>
        <w:tc>
          <w:tcPr>
            <w:tcW w:w="162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社会化学员</w:t>
            </w:r>
          </w:p>
        </w:tc>
        <w:tc>
          <w:tcPr>
            <w:tcW w:w="112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邮政编码</w:t>
            </w:r>
          </w:p>
        </w:tc>
        <w:tc>
          <w:tcPr>
            <w:tcW w:w="1851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225400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0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215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1678775009@qq.com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是否任学生干部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组织委员</w:t>
            </w:r>
          </w:p>
        </w:tc>
        <w:tc>
          <w:tcPr>
            <w:tcW w:w="112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特长</w:t>
            </w:r>
          </w:p>
        </w:tc>
        <w:tc>
          <w:tcPr>
            <w:tcW w:w="185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hint="default" w:ascii="宋体" w:hAnsi="宋体"/>
                <w:color w:val="000000"/>
                <w:sz w:val="18"/>
                <w:szCs w:val="21"/>
              </w:rPr>
              <w:t>羽毛球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情况报名</w:t>
            </w:r>
          </w:p>
        </w:tc>
        <w:tc>
          <w:tcPr>
            <w:tcW w:w="3164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是否自愿参加住院医师规范化培训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自愿</w:t>
            </w:r>
          </w:p>
        </w:tc>
        <w:tc>
          <w:tcPr>
            <w:tcW w:w="2239" w:type="dxa"/>
            <w:gridSpan w:val="4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报考培训岗位</w:t>
            </w:r>
          </w:p>
        </w:tc>
        <w:tc>
          <w:tcPr>
            <w:tcW w:w="2355" w:type="dxa"/>
            <w:gridSpan w:val="3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40" w:lineRule="atLeast"/>
              <w:ind w:left="113" w:right="113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3164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是否取得执业医师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否</w:t>
            </w:r>
          </w:p>
        </w:tc>
        <w:tc>
          <w:tcPr>
            <w:tcW w:w="2239" w:type="dxa"/>
            <w:gridSpan w:val="4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355" w:type="dxa"/>
            <w:gridSpan w:val="3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 育 情 况</w:t>
            </w: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入学日期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毕业日期</w:t>
            </w: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学校名称</w:t>
            </w: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学历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2015年8月</w:t>
            </w: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2020年7月</w:t>
            </w: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徐州医科大学</w:t>
            </w: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临床医学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本科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</w:rPr>
            </w:pPr>
            <w:r>
              <w:rPr>
                <w:rFonts w:ascii="宋体" w:hAnsi="宋体"/>
                <w:color w:val="000000"/>
                <w:sz w:val="18"/>
                <w:szCs w:val="21"/>
              </w:rPr>
              <w:t>学士学位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26" w:type="dxa"/>
            <w:vMerge w:val="restart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委培学员填写</w:t>
            </w:r>
          </w:p>
        </w:tc>
        <w:tc>
          <w:tcPr>
            <w:tcW w:w="142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选送单位</w:t>
            </w:r>
          </w:p>
        </w:tc>
        <w:tc>
          <w:tcPr>
            <w:tcW w:w="334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23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医院等级</w:t>
            </w:r>
          </w:p>
        </w:tc>
        <w:tc>
          <w:tcPr>
            <w:tcW w:w="235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428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单位地址</w:t>
            </w:r>
          </w:p>
        </w:tc>
        <w:tc>
          <w:tcPr>
            <w:tcW w:w="3341" w:type="dxa"/>
            <w:gridSpan w:val="5"/>
            <w:vMerge w:val="restart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23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单位联系人</w:t>
            </w:r>
          </w:p>
        </w:tc>
        <w:tc>
          <w:tcPr>
            <w:tcW w:w="2355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42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4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23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联系人电话</w:t>
            </w:r>
          </w:p>
        </w:tc>
        <w:tc>
          <w:tcPr>
            <w:tcW w:w="235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484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是否递交在职证明</w:t>
            </w:r>
          </w:p>
        </w:tc>
        <w:tc>
          <w:tcPr>
            <w:tcW w:w="228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78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是否递交委培公函</w:t>
            </w:r>
          </w:p>
        </w:tc>
        <w:tc>
          <w:tcPr>
            <w:tcW w:w="28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726" w:type="dxa"/>
            <w:vMerge w:val="restart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>在学校期间所经历的社会工作、任职及获奖情况</w:t>
            </w:r>
          </w:p>
        </w:tc>
        <w:tc>
          <w:tcPr>
            <w:tcW w:w="214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时间</w:t>
            </w:r>
          </w:p>
        </w:tc>
        <w:tc>
          <w:tcPr>
            <w:tcW w:w="441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社会工作及任职情况</w:t>
            </w:r>
          </w:p>
        </w:tc>
        <w:tc>
          <w:tcPr>
            <w:tcW w:w="28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14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1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8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14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1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8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14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4412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280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exact"/>
          <w:jc w:val="center"/>
        </w:trPr>
        <w:tc>
          <w:tcPr>
            <w:tcW w:w="7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承诺</w:t>
            </w:r>
          </w:p>
        </w:tc>
        <w:tc>
          <w:tcPr>
            <w:tcW w:w="9363" w:type="dxa"/>
            <w:gridSpan w:val="1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line="280" w:lineRule="exact"/>
              <w:ind w:firstLine="360"/>
              <w:rPr>
                <w:rFonts w:ascii="宋体" w:hAnsi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color w:val="000000"/>
                <w:sz w:val="18"/>
                <w:szCs w:val="18"/>
              </w:rPr>
              <w:t>我承诺以上信息真实可靠。</w:t>
            </w:r>
          </w:p>
          <w:p>
            <w:pPr>
              <w:spacing w:beforeLines="50" w:line="2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                          签字：     </w:t>
            </w:r>
            <w:r>
              <w:rPr>
                <w:rFonts w:hint="default" w:ascii="宋体" w:hAnsi="宋体"/>
                <w:color w:val="000000"/>
                <w:sz w:val="18"/>
                <w:szCs w:val="18"/>
              </w:rPr>
              <w:t>黄皓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   日期：       </w:t>
            </w:r>
            <w:r>
              <w:rPr>
                <w:rFonts w:hint="default" w:ascii="宋体" w:hAnsi="宋体"/>
                <w:color w:val="000000"/>
                <w:sz w:val="18"/>
                <w:szCs w:val="18"/>
              </w:rPr>
              <w:t>2022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default" w:ascii="宋体" w:hAnsi="宋体"/>
                <w:color w:val="000000"/>
                <w:sz w:val="18"/>
                <w:szCs w:val="18"/>
              </w:rPr>
              <w:t>年5月5日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单位签字盖章：</w:t>
            </w:r>
          </w:p>
        </w:tc>
      </w:tr>
    </w:tbl>
    <w:p>
      <w:pPr>
        <w:spacing w:line="400" w:lineRule="exac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备注：提交申请表时请提供报名材料（具体材料见招生简章）</w:t>
      </w:r>
    </w:p>
    <w:p>
      <w:pPr>
        <w:rPr>
          <w:sz w:val="10"/>
          <w:szCs w:val="10"/>
        </w:rPr>
      </w:pPr>
      <w:r>
        <w:rPr>
          <w:rFonts w:hint="eastAsia" w:ascii="宋体" w:hAnsi="宋体"/>
          <w:b/>
          <w:szCs w:val="21"/>
        </w:rPr>
        <w:t>地址：泰兴市长征路1号</w:t>
      </w:r>
      <w:r>
        <w:rPr>
          <w:rFonts w:hint="eastAsia" w:ascii="宋体" w:hAnsi="宋体" w:cs="宋体"/>
          <w:b/>
          <w:szCs w:val="21"/>
        </w:rPr>
        <w:t xml:space="preserve">  泰兴市人民医院科教处长城楼行政办公区A区503室  </w:t>
      </w:r>
      <w:r>
        <w:rPr>
          <w:rFonts w:hint="eastAsia" w:ascii="宋体" w:hAnsi="宋体"/>
          <w:b/>
          <w:szCs w:val="21"/>
        </w:rPr>
        <w:t xml:space="preserve"> </w:t>
      </w:r>
    </w:p>
    <w:sectPr>
      <w:footerReference r:id="rId3" w:type="default"/>
      <w:pgSz w:w="11906" w:h="16838"/>
      <w:pgMar w:top="907" w:right="1077" w:bottom="680" w:left="1077" w:header="851" w:footer="28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楷体_GB2312" w:eastAsia="楷体_GB231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2NDRjYWUyNDQ4MWYyZjBjY2E5ZGYwNGFkZjMyZGQifQ=="/>
  </w:docVars>
  <w:rsids>
    <w:rsidRoot w:val="0006435B"/>
    <w:rsid w:val="0001163A"/>
    <w:rsid w:val="00020E10"/>
    <w:rsid w:val="000303CE"/>
    <w:rsid w:val="00044262"/>
    <w:rsid w:val="0006435B"/>
    <w:rsid w:val="0007537D"/>
    <w:rsid w:val="00080F53"/>
    <w:rsid w:val="000B076B"/>
    <w:rsid w:val="000F1159"/>
    <w:rsid w:val="00131612"/>
    <w:rsid w:val="001420B7"/>
    <w:rsid w:val="00165AE8"/>
    <w:rsid w:val="00180C56"/>
    <w:rsid w:val="0018552E"/>
    <w:rsid w:val="001C560F"/>
    <w:rsid w:val="002106E9"/>
    <w:rsid w:val="002369E9"/>
    <w:rsid w:val="0024237C"/>
    <w:rsid w:val="00242BDC"/>
    <w:rsid w:val="0028469F"/>
    <w:rsid w:val="00297A37"/>
    <w:rsid w:val="002A0DCB"/>
    <w:rsid w:val="002B7DDB"/>
    <w:rsid w:val="002D264C"/>
    <w:rsid w:val="002E3468"/>
    <w:rsid w:val="00301F0A"/>
    <w:rsid w:val="00312370"/>
    <w:rsid w:val="0031566F"/>
    <w:rsid w:val="00317393"/>
    <w:rsid w:val="00340129"/>
    <w:rsid w:val="003423D2"/>
    <w:rsid w:val="00347FA5"/>
    <w:rsid w:val="003532D6"/>
    <w:rsid w:val="0038376F"/>
    <w:rsid w:val="003A7840"/>
    <w:rsid w:val="003B0EED"/>
    <w:rsid w:val="003D09E1"/>
    <w:rsid w:val="003E3FAD"/>
    <w:rsid w:val="003F21A5"/>
    <w:rsid w:val="003F3369"/>
    <w:rsid w:val="00422E10"/>
    <w:rsid w:val="00423BE1"/>
    <w:rsid w:val="00443477"/>
    <w:rsid w:val="0045134C"/>
    <w:rsid w:val="00485613"/>
    <w:rsid w:val="004954F7"/>
    <w:rsid w:val="004A7BEF"/>
    <w:rsid w:val="004D1CAB"/>
    <w:rsid w:val="005159DD"/>
    <w:rsid w:val="00516441"/>
    <w:rsid w:val="00516CC4"/>
    <w:rsid w:val="005579FF"/>
    <w:rsid w:val="00560DDF"/>
    <w:rsid w:val="00576768"/>
    <w:rsid w:val="005C6EF7"/>
    <w:rsid w:val="00601DA3"/>
    <w:rsid w:val="00607950"/>
    <w:rsid w:val="00681326"/>
    <w:rsid w:val="006B22F6"/>
    <w:rsid w:val="006D4564"/>
    <w:rsid w:val="006E1054"/>
    <w:rsid w:val="006F334B"/>
    <w:rsid w:val="006F7C3C"/>
    <w:rsid w:val="0070475F"/>
    <w:rsid w:val="00722B0E"/>
    <w:rsid w:val="00764A43"/>
    <w:rsid w:val="0078643C"/>
    <w:rsid w:val="007965AC"/>
    <w:rsid w:val="007C4396"/>
    <w:rsid w:val="007E2F76"/>
    <w:rsid w:val="007E5889"/>
    <w:rsid w:val="00843C2D"/>
    <w:rsid w:val="008E2B27"/>
    <w:rsid w:val="008F0751"/>
    <w:rsid w:val="00923A9F"/>
    <w:rsid w:val="0092538F"/>
    <w:rsid w:val="00952331"/>
    <w:rsid w:val="00954CEE"/>
    <w:rsid w:val="009F71D4"/>
    <w:rsid w:val="00A06F04"/>
    <w:rsid w:val="00A44535"/>
    <w:rsid w:val="00A461F2"/>
    <w:rsid w:val="00A624B6"/>
    <w:rsid w:val="00A77ADA"/>
    <w:rsid w:val="00AB212B"/>
    <w:rsid w:val="00B11520"/>
    <w:rsid w:val="00B562AD"/>
    <w:rsid w:val="00B60EE5"/>
    <w:rsid w:val="00B93A19"/>
    <w:rsid w:val="00B971C4"/>
    <w:rsid w:val="00BB34C4"/>
    <w:rsid w:val="00BD430E"/>
    <w:rsid w:val="00BE4459"/>
    <w:rsid w:val="00C07C17"/>
    <w:rsid w:val="00C41053"/>
    <w:rsid w:val="00C434D5"/>
    <w:rsid w:val="00C55FEE"/>
    <w:rsid w:val="00C61D92"/>
    <w:rsid w:val="00CB2646"/>
    <w:rsid w:val="00CB56D6"/>
    <w:rsid w:val="00CF4B82"/>
    <w:rsid w:val="00D318DD"/>
    <w:rsid w:val="00D419B2"/>
    <w:rsid w:val="00D55B66"/>
    <w:rsid w:val="00D70C1D"/>
    <w:rsid w:val="00D86F5A"/>
    <w:rsid w:val="00D954CD"/>
    <w:rsid w:val="00DC5414"/>
    <w:rsid w:val="00DC6583"/>
    <w:rsid w:val="00E05D31"/>
    <w:rsid w:val="00E26BAF"/>
    <w:rsid w:val="00E34CA4"/>
    <w:rsid w:val="00E55C84"/>
    <w:rsid w:val="00E73360"/>
    <w:rsid w:val="00EB35AB"/>
    <w:rsid w:val="00ED3B92"/>
    <w:rsid w:val="00F33771"/>
    <w:rsid w:val="00F47755"/>
    <w:rsid w:val="00F75AF8"/>
    <w:rsid w:val="00FB091A"/>
    <w:rsid w:val="00FD790D"/>
    <w:rsid w:val="09EE4C50"/>
    <w:rsid w:val="0BBFD554"/>
    <w:rsid w:val="25DA096D"/>
    <w:rsid w:val="272C4D7D"/>
    <w:rsid w:val="2BFA0F0D"/>
    <w:rsid w:val="31467333"/>
    <w:rsid w:val="35D064BE"/>
    <w:rsid w:val="3AC338E2"/>
    <w:rsid w:val="451525EC"/>
    <w:rsid w:val="45667FD2"/>
    <w:rsid w:val="4B440306"/>
    <w:rsid w:val="50E67BC0"/>
    <w:rsid w:val="56CF220C"/>
    <w:rsid w:val="57292336"/>
    <w:rsid w:val="5A3B5699"/>
    <w:rsid w:val="65E50C95"/>
    <w:rsid w:val="65E66681"/>
    <w:rsid w:val="69850BF5"/>
    <w:rsid w:val="6DE17E0E"/>
    <w:rsid w:val="74EC41E0"/>
    <w:rsid w:val="75CB7CFB"/>
    <w:rsid w:val="7EDF57EC"/>
    <w:rsid w:val="DF852B66"/>
    <w:rsid w:val="EEFFC78C"/>
    <w:rsid w:val="F7FE2082"/>
    <w:rsid w:val="F96E0DEF"/>
    <w:rsid w:val="FF33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maylu</Company>
  <Pages>1</Pages>
  <Words>416</Words>
  <Characters>482</Characters>
  <Lines>4</Lines>
  <Paragraphs>1</Paragraphs>
  <TotalTime>0</TotalTime>
  <ScaleCrop>false</ScaleCrop>
  <LinksUpToDate>false</LinksUpToDate>
  <CharactersWithSpaces>570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2019-07-06T23:29:00Z</dcterms:created>
  <dc:creator>hyne</dc:creator>
  <cp:lastModifiedBy>anne</cp:lastModifiedBy>
  <cp:lastPrinted>2020-07-21T06:46:00Z</cp:lastPrinted>
  <dcterms:modified xsi:type="dcterms:W3CDTF">2022-05-06T01:13:26Z</dcterms:modified>
  <dc:title>关于江苏省人民医院公开招聘工作人员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46C151D42CAB462889C65242976D7CED</vt:lpwstr>
  </property>
</Properties>
</file>