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716" w:rsidRDefault="005F0716">
      <w:pPr>
        <w:widowControl/>
        <w:spacing w:line="480" w:lineRule="exact"/>
        <w:jc w:val="left"/>
        <w:rPr>
          <w:rFonts w:ascii="仿宋" w:eastAsia="仿宋" w:hAnsi="仿宋" w:cs="仿宋"/>
          <w:color w:val="000000" w:themeColor="text1"/>
          <w:kern w:val="0"/>
          <w:sz w:val="24"/>
          <w:szCs w:val="24"/>
        </w:rPr>
      </w:pPr>
    </w:p>
    <w:p w:rsidR="005F0716" w:rsidRPr="00182B26" w:rsidRDefault="00C47F75">
      <w:pPr>
        <w:widowControl/>
        <w:spacing w:line="480" w:lineRule="exact"/>
        <w:jc w:val="left"/>
        <w:rPr>
          <w:rFonts w:ascii="楷体_GB2312" w:eastAsia="楷体_GB2312" w:hAnsi="仿宋" w:cs="仿宋"/>
          <w:color w:val="000000" w:themeColor="text1"/>
          <w:kern w:val="0"/>
          <w:sz w:val="28"/>
          <w:szCs w:val="28"/>
        </w:rPr>
      </w:pPr>
      <w:r w:rsidRPr="00182B26">
        <w:rPr>
          <w:rFonts w:ascii="楷体_GB2312" w:eastAsia="楷体_GB2312" w:hAnsi="仿宋" w:cs="仿宋" w:hint="eastAsia"/>
          <w:color w:val="000000" w:themeColor="text1"/>
          <w:kern w:val="0"/>
          <w:sz w:val="28"/>
          <w:szCs w:val="28"/>
        </w:rPr>
        <w:t>附件</w:t>
      </w:r>
      <w:r w:rsidR="006C479E">
        <w:rPr>
          <w:rFonts w:ascii="楷体_GB2312" w:eastAsia="楷体_GB2312" w:hAnsi="仿宋" w:cs="仿宋" w:hint="eastAsia"/>
          <w:color w:val="000000" w:themeColor="text1"/>
          <w:kern w:val="0"/>
          <w:sz w:val="28"/>
          <w:szCs w:val="28"/>
        </w:rPr>
        <w:t>1</w:t>
      </w:r>
    </w:p>
    <w:tbl>
      <w:tblPr>
        <w:tblW w:w="5000" w:type="pct"/>
        <w:tblLook w:val="04A0"/>
      </w:tblPr>
      <w:tblGrid>
        <w:gridCol w:w="1632"/>
        <w:gridCol w:w="1103"/>
        <w:gridCol w:w="1156"/>
        <w:gridCol w:w="1157"/>
        <w:gridCol w:w="1156"/>
        <w:gridCol w:w="1156"/>
        <w:gridCol w:w="1162"/>
      </w:tblGrid>
      <w:tr w:rsidR="005F0716" w:rsidRPr="00182B26">
        <w:trPr>
          <w:trHeight w:val="454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0716" w:rsidRPr="00182B26" w:rsidRDefault="00C47F75" w:rsidP="00182B26">
            <w:pPr>
              <w:widowControl/>
              <w:jc w:val="center"/>
              <w:textAlignment w:val="center"/>
              <w:rPr>
                <w:rFonts w:ascii="楷体_GB2312" w:eastAsia="楷体_GB2312" w:hAnsi="宋体" w:cs="宋体"/>
                <w:b/>
                <w:bCs/>
                <w:color w:val="000000"/>
                <w:sz w:val="36"/>
                <w:szCs w:val="36"/>
              </w:rPr>
            </w:pPr>
            <w:r w:rsidRPr="00182B26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2022年福山区</w:t>
            </w:r>
            <w:r w:rsidR="00182B26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疫情防控</w:t>
            </w:r>
            <w:r w:rsidRPr="00182B26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工作人员报名登记表</w:t>
            </w:r>
          </w:p>
        </w:tc>
      </w:tr>
      <w:tr w:rsidR="005F0716" w:rsidRPr="00182B26">
        <w:trPr>
          <w:trHeight w:val="454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0716" w:rsidRPr="00182B26" w:rsidRDefault="00C47F75">
            <w:pPr>
              <w:widowControl/>
              <w:jc w:val="center"/>
              <w:textAlignment w:val="center"/>
              <w:rPr>
                <w:rFonts w:ascii="楷体_GB2312" w:eastAsia="楷体_GB2312" w:hAnsi="宋体" w:cs="宋体"/>
                <w:color w:val="000000"/>
                <w:sz w:val="24"/>
                <w:szCs w:val="24"/>
              </w:rPr>
            </w:pPr>
            <w:r w:rsidRPr="00182B2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0716" w:rsidRPr="00182B26" w:rsidRDefault="005F0716">
            <w:pPr>
              <w:jc w:val="center"/>
              <w:rPr>
                <w:rFonts w:ascii="楷体_GB2312" w:eastAsia="楷体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0716" w:rsidRPr="00182B26" w:rsidRDefault="005F0716">
            <w:pPr>
              <w:jc w:val="center"/>
              <w:rPr>
                <w:rFonts w:ascii="楷体_GB2312" w:eastAsia="楷体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0716" w:rsidRPr="00182B26" w:rsidRDefault="005F0716">
            <w:pPr>
              <w:jc w:val="center"/>
              <w:rPr>
                <w:rFonts w:ascii="楷体_GB2312" w:eastAsia="楷体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0716" w:rsidRPr="00182B26" w:rsidRDefault="005F0716">
            <w:pPr>
              <w:jc w:val="center"/>
              <w:rPr>
                <w:rFonts w:ascii="楷体_GB2312" w:eastAsia="楷体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9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5F0716" w:rsidRPr="00182B26" w:rsidRDefault="00C47F75" w:rsidP="00E5380E">
            <w:pPr>
              <w:widowControl/>
              <w:textAlignment w:val="center"/>
              <w:rPr>
                <w:rFonts w:ascii="楷体_GB2312" w:eastAsia="楷体_GB2312" w:hAnsi="宋体" w:cs="宋体"/>
                <w:color w:val="000000"/>
                <w:sz w:val="24"/>
                <w:szCs w:val="24"/>
              </w:rPr>
            </w:pPr>
            <w:r w:rsidRPr="00182B2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  <w:tr w:rsidR="005F0716">
        <w:trPr>
          <w:trHeight w:val="454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    名</w:t>
            </w: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8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 w:rsidP="00894B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照片</w:t>
            </w:r>
          </w:p>
        </w:tc>
      </w:tr>
      <w:tr w:rsidR="005F0716">
        <w:trPr>
          <w:trHeight w:val="454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8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13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生源地</w:t>
            </w:r>
          </w:p>
        </w:tc>
        <w:tc>
          <w:tcPr>
            <w:tcW w:w="1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8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    历</w:t>
            </w: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8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3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1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8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268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6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取得的职称</w:t>
            </w:r>
          </w:p>
        </w:tc>
        <w:tc>
          <w:tcPr>
            <w:tcW w:w="13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取得执业资格及时间</w:t>
            </w:r>
          </w:p>
        </w:tc>
        <w:tc>
          <w:tcPr>
            <w:tcW w:w="13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3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微信号</w:t>
            </w:r>
          </w:p>
        </w:tc>
        <w:tc>
          <w:tcPr>
            <w:tcW w:w="2037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 w:rsidP="00182B2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</w:t>
            </w:r>
            <w:r w:rsidR="00182B2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200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13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个人简历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（含学习和工作简历）</w:t>
            </w:r>
          </w:p>
        </w:tc>
        <w:tc>
          <w:tcPr>
            <w:tcW w:w="404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家庭成员状况（包括父母、配偶子女、兄弟姊妹的姓名、年龄、工作单位及职务）</w:t>
            </w: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关系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工作单位及职务</w:t>
            </w:r>
          </w:p>
        </w:tc>
      </w:tr>
      <w:tr w:rsidR="005F0716">
        <w:trPr>
          <w:trHeight w:val="454"/>
        </w:trPr>
        <w:tc>
          <w:tcPr>
            <w:tcW w:w="9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5F0716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F0716">
        <w:trPr>
          <w:trHeight w:val="454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资格审查意见（由审核人员签署）</w:t>
            </w:r>
          </w:p>
        </w:tc>
        <w:tc>
          <w:tcPr>
            <w:tcW w:w="404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0716" w:rsidRDefault="00C47F7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审查人：                              审查单位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（签字）                              （盖印）</w:t>
            </w:r>
          </w:p>
        </w:tc>
      </w:tr>
      <w:tr w:rsidR="005F0716">
        <w:trPr>
          <w:trHeight w:val="454"/>
        </w:trPr>
        <w:tc>
          <w:tcPr>
            <w:tcW w:w="5000" w:type="pct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0716" w:rsidRDefault="00C47F75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注：除“资格审查意见”外，其他栏目须考生如实填写。</w:t>
            </w:r>
          </w:p>
        </w:tc>
      </w:tr>
    </w:tbl>
    <w:p w:rsidR="005F0716" w:rsidRDefault="005F0716">
      <w:pPr>
        <w:widowControl/>
        <w:spacing w:line="480" w:lineRule="exact"/>
        <w:jc w:val="left"/>
        <w:rPr>
          <w:rFonts w:ascii="仿宋" w:eastAsia="仿宋" w:hAnsi="仿宋" w:cs="仿宋"/>
          <w:sz w:val="24"/>
          <w:szCs w:val="24"/>
        </w:rPr>
      </w:pPr>
    </w:p>
    <w:p w:rsidR="00894B04" w:rsidRDefault="00894B04">
      <w:pPr>
        <w:widowControl/>
        <w:spacing w:line="480" w:lineRule="exact"/>
        <w:jc w:val="left"/>
        <w:rPr>
          <w:rFonts w:ascii="仿宋" w:eastAsia="仿宋" w:hAnsi="仿宋" w:cs="仿宋"/>
          <w:sz w:val="24"/>
          <w:szCs w:val="24"/>
        </w:rPr>
      </w:pPr>
    </w:p>
    <w:p w:rsidR="00182B26" w:rsidRPr="00182B26" w:rsidRDefault="00182B26">
      <w:pPr>
        <w:widowControl/>
        <w:spacing w:line="480" w:lineRule="exact"/>
        <w:jc w:val="left"/>
        <w:rPr>
          <w:rFonts w:ascii="楷体_GB2312" w:eastAsia="楷体_GB2312" w:hAnsi="仿宋" w:cs="仿宋"/>
          <w:sz w:val="28"/>
          <w:szCs w:val="28"/>
        </w:rPr>
      </w:pPr>
    </w:p>
    <w:sectPr w:rsidR="00182B26" w:rsidRPr="00182B26" w:rsidSect="005F07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3FC8" w:rsidRDefault="00E13FC8" w:rsidP="008218C0">
      <w:r>
        <w:separator/>
      </w:r>
    </w:p>
  </w:endnote>
  <w:endnote w:type="continuationSeparator" w:id="0">
    <w:p w:rsidR="00E13FC8" w:rsidRDefault="00E13FC8" w:rsidP="008218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3FC8" w:rsidRDefault="00E13FC8" w:rsidP="008218C0">
      <w:r>
        <w:separator/>
      </w:r>
    </w:p>
  </w:footnote>
  <w:footnote w:type="continuationSeparator" w:id="0">
    <w:p w:rsidR="00E13FC8" w:rsidRDefault="00E13FC8" w:rsidP="008218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80B29D"/>
    <w:multiLevelType w:val="singleLevel"/>
    <w:tmpl w:val="9680B29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067E2"/>
    <w:rsid w:val="00030DB7"/>
    <w:rsid w:val="0004752D"/>
    <w:rsid w:val="00052887"/>
    <w:rsid w:val="00053816"/>
    <w:rsid w:val="000634C3"/>
    <w:rsid w:val="00073ACC"/>
    <w:rsid w:val="000838AC"/>
    <w:rsid w:val="00085DBD"/>
    <w:rsid w:val="000A0C96"/>
    <w:rsid w:val="000B4B9E"/>
    <w:rsid w:val="001238FD"/>
    <w:rsid w:val="00136A35"/>
    <w:rsid w:val="00181778"/>
    <w:rsid w:val="00182B26"/>
    <w:rsid w:val="00194F1D"/>
    <w:rsid w:val="001D3CD6"/>
    <w:rsid w:val="001F6383"/>
    <w:rsid w:val="00203C8D"/>
    <w:rsid w:val="00215905"/>
    <w:rsid w:val="00226BD1"/>
    <w:rsid w:val="002A39A7"/>
    <w:rsid w:val="002C334C"/>
    <w:rsid w:val="003012FA"/>
    <w:rsid w:val="00307CED"/>
    <w:rsid w:val="00352E87"/>
    <w:rsid w:val="003614D6"/>
    <w:rsid w:val="0038194C"/>
    <w:rsid w:val="003F1BD2"/>
    <w:rsid w:val="0040510F"/>
    <w:rsid w:val="004053BA"/>
    <w:rsid w:val="004067E2"/>
    <w:rsid w:val="00440DA7"/>
    <w:rsid w:val="004418BE"/>
    <w:rsid w:val="00453FFD"/>
    <w:rsid w:val="00456DB9"/>
    <w:rsid w:val="0046371C"/>
    <w:rsid w:val="00465C18"/>
    <w:rsid w:val="00474CC2"/>
    <w:rsid w:val="004900F2"/>
    <w:rsid w:val="005134A2"/>
    <w:rsid w:val="005C15BE"/>
    <w:rsid w:val="005E2FC4"/>
    <w:rsid w:val="005F0716"/>
    <w:rsid w:val="005F5636"/>
    <w:rsid w:val="00647970"/>
    <w:rsid w:val="00651FB7"/>
    <w:rsid w:val="006760EF"/>
    <w:rsid w:val="00682CA4"/>
    <w:rsid w:val="006C479E"/>
    <w:rsid w:val="006C7432"/>
    <w:rsid w:val="006D794C"/>
    <w:rsid w:val="0072281D"/>
    <w:rsid w:val="00734082"/>
    <w:rsid w:val="00754548"/>
    <w:rsid w:val="007578E5"/>
    <w:rsid w:val="007708C9"/>
    <w:rsid w:val="007B027A"/>
    <w:rsid w:val="007D55B1"/>
    <w:rsid w:val="007E0E03"/>
    <w:rsid w:val="008218C0"/>
    <w:rsid w:val="008315E9"/>
    <w:rsid w:val="0083514E"/>
    <w:rsid w:val="00837909"/>
    <w:rsid w:val="00852E9C"/>
    <w:rsid w:val="00887625"/>
    <w:rsid w:val="00894B04"/>
    <w:rsid w:val="008A11BB"/>
    <w:rsid w:val="008A3299"/>
    <w:rsid w:val="008C2F63"/>
    <w:rsid w:val="008C716C"/>
    <w:rsid w:val="008C77A2"/>
    <w:rsid w:val="00942461"/>
    <w:rsid w:val="00982C65"/>
    <w:rsid w:val="009C61E8"/>
    <w:rsid w:val="009E6089"/>
    <w:rsid w:val="00A4533B"/>
    <w:rsid w:val="00A93D0A"/>
    <w:rsid w:val="00AA1DBC"/>
    <w:rsid w:val="00AF5ED8"/>
    <w:rsid w:val="00B00CB5"/>
    <w:rsid w:val="00B02BF9"/>
    <w:rsid w:val="00B2710D"/>
    <w:rsid w:val="00B32775"/>
    <w:rsid w:val="00B434F9"/>
    <w:rsid w:val="00B716F2"/>
    <w:rsid w:val="00BB1DA0"/>
    <w:rsid w:val="00BF58D4"/>
    <w:rsid w:val="00C041D4"/>
    <w:rsid w:val="00C11665"/>
    <w:rsid w:val="00C21EDC"/>
    <w:rsid w:val="00C275F4"/>
    <w:rsid w:val="00C3334A"/>
    <w:rsid w:val="00C47F75"/>
    <w:rsid w:val="00C62F68"/>
    <w:rsid w:val="00CC0005"/>
    <w:rsid w:val="00CC7354"/>
    <w:rsid w:val="00CF0F89"/>
    <w:rsid w:val="00CF1539"/>
    <w:rsid w:val="00CF3FC4"/>
    <w:rsid w:val="00D15A2A"/>
    <w:rsid w:val="00D20A03"/>
    <w:rsid w:val="00D528A7"/>
    <w:rsid w:val="00D63219"/>
    <w:rsid w:val="00D67A4D"/>
    <w:rsid w:val="00D71D11"/>
    <w:rsid w:val="00DD33C7"/>
    <w:rsid w:val="00DF373F"/>
    <w:rsid w:val="00E13FC8"/>
    <w:rsid w:val="00E5380E"/>
    <w:rsid w:val="00E64E5A"/>
    <w:rsid w:val="00E65E84"/>
    <w:rsid w:val="00E934F5"/>
    <w:rsid w:val="00EA3A3A"/>
    <w:rsid w:val="00EA5BA7"/>
    <w:rsid w:val="00EB16DE"/>
    <w:rsid w:val="00EF13C9"/>
    <w:rsid w:val="00F27D67"/>
    <w:rsid w:val="00F35768"/>
    <w:rsid w:val="00F716AC"/>
    <w:rsid w:val="00FE3A45"/>
    <w:rsid w:val="0102623B"/>
    <w:rsid w:val="01B068A1"/>
    <w:rsid w:val="03042B55"/>
    <w:rsid w:val="051E5F79"/>
    <w:rsid w:val="05BA6DF1"/>
    <w:rsid w:val="064F0A2B"/>
    <w:rsid w:val="06533B6F"/>
    <w:rsid w:val="09120FAB"/>
    <w:rsid w:val="09BD204E"/>
    <w:rsid w:val="0A0574D0"/>
    <w:rsid w:val="0AB47CC1"/>
    <w:rsid w:val="0ACA1B73"/>
    <w:rsid w:val="0CA10A81"/>
    <w:rsid w:val="0CCC62E5"/>
    <w:rsid w:val="0D3C2A89"/>
    <w:rsid w:val="0EAA4C17"/>
    <w:rsid w:val="0EBD4F11"/>
    <w:rsid w:val="0EC253C8"/>
    <w:rsid w:val="0EDC74A9"/>
    <w:rsid w:val="0F0E5CB6"/>
    <w:rsid w:val="106B4724"/>
    <w:rsid w:val="10C27F4D"/>
    <w:rsid w:val="10E233FF"/>
    <w:rsid w:val="11704F52"/>
    <w:rsid w:val="11C8593A"/>
    <w:rsid w:val="12615A4A"/>
    <w:rsid w:val="12EA26CB"/>
    <w:rsid w:val="1346164B"/>
    <w:rsid w:val="139C1209"/>
    <w:rsid w:val="13C10629"/>
    <w:rsid w:val="154A4D0B"/>
    <w:rsid w:val="168812A0"/>
    <w:rsid w:val="169721C5"/>
    <w:rsid w:val="187614A6"/>
    <w:rsid w:val="187A08A8"/>
    <w:rsid w:val="19561580"/>
    <w:rsid w:val="197B5A6F"/>
    <w:rsid w:val="19CE7D6A"/>
    <w:rsid w:val="1AB12F3C"/>
    <w:rsid w:val="1B8408A8"/>
    <w:rsid w:val="1BE61C59"/>
    <w:rsid w:val="1BFF50B3"/>
    <w:rsid w:val="1C357346"/>
    <w:rsid w:val="1C9D67BE"/>
    <w:rsid w:val="1CE707FD"/>
    <w:rsid w:val="1D022583"/>
    <w:rsid w:val="1D29456B"/>
    <w:rsid w:val="1D66607A"/>
    <w:rsid w:val="1DB03EC6"/>
    <w:rsid w:val="1E8A2663"/>
    <w:rsid w:val="20B66FDB"/>
    <w:rsid w:val="20D5458F"/>
    <w:rsid w:val="21315520"/>
    <w:rsid w:val="21510653"/>
    <w:rsid w:val="21B855A9"/>
    <w:rsid w:val="21CD33B6"/>
    <w:rsid w:val="2244031E"/>
    <w:rsid w:val="22574642"/>
    <w:rsid w:val="225F1D99"/>
    <w:rsid w:val="23675D9E"/>
    <w:rsid w:val="236B3211"/>
    <w:rsid w:val="236D298E"/>
    <w:rsid w:val="23BA5E68"/>
    <w:rsid w:val="23FE00BC"/>
    <w:rsid w:val="24472365"/>
    <w:rsid w:val="24660CDC"/>
    <w:rsid w:val="2515227B"/>
    <w:rsid w:val="25FC4BA7"/>
    <w:rsid w:val="26015D09"/>
    <w:rsid w:val="266E0A1F"/>
    <w:rsid w:val="269E7AAC"/>
    <w:rsid w:val="26AA4153"/>
    <w:rsid w:val="26B247EA"/>
    <w:rsid w:val="270D6AAD"/>
    <w:rsid w:val="27147B77"/>
    <w:rsid w:val="27281BB9"/>
    <w:rsid w:val="28493CAC"/>
    <w:rsid w:val="291B4E82"/>
    <w:rsid w:val="2A420AC6"/>
    <w:rsid w:val="2B4B569F"/>
    <w:rsid w:val="2B664CE6"/>
    <w:rsid w:val="2B8B7DE5"/>
    <w:rsid w:val="2BAE4FAD"/>
    <w:rsid w:val="2BC80D64"/>
    <w:rsid w:val="2DEA4F1C"/>
    <w:rsid w:val="2DF617A8"/>
    <w:rsid w:val="2F404A33"/>
    <w:rsid w:val="2FD97F99"/>
    <w:rsid w:val="2FE61CB3"/>
    <w:rsid w:val="301E4E8F"/>
    <w:rsid w:val="30AD6C43"/>
    <w:rsid w:val="30E50B6E"/>
    <w:rsid w:val="32727EC7"/>
    <w:rsid w:val="32BF79AC"/>
    <w:rsid w:val="32D02C93"/>
    <w:rsid w:val="333214BA"/>
    <w:rsid w:val="33794AD0"/>
    <w:rsid w:val="33B1098A"/>
    <w:rsid w:val="33D55677"/>
    <w:rsid w:val="34BC50D6"/>
    <w:rsid w:val="35AA35A8"/>
    <w:rsid w:val="35D54D38"/>
    <w:rsid w:val="36285A64"/>
    <w:rsid w:val="363F1F81"/>
    <w:rsid w:val="368C5D43"/>
    <w:rsid w:val="36DF771B"/>
    <w:rsid w:val="36FA2C44"/>
    <w:rsid w:val="370D6991"/>
    <w:rsid w:val="377F0E33"/>
    <w:rsid w:val="379A029F"/>
    <w:rsid w:val="385E792B"/>
    <w:rsid w:val="387D3C8B"/>
    <w:rsid w:val="38DA7D4E"/>
    <w:rsid w:val="38EC3C98"/>
    <w:rsid w:val="38F61342"/>
    <w:rsid w:val="3A9E1551"/>
    <w:rsid w:val="3ADB481A"/>
    <w:rsid w:val="3B42108E"/>
    <w:rsid w:val="3B531F61"/>
    <w:rsid w:val="3B693836"/>
    <w:rsid w:val="3BC91D03"/>
    <w:rsid w:val="3BDD2431"/>
    <w:rsid w:val="3C1469DC"/>
    <w:rsid w:val="3CA9450E"/>
    <w:rsid w:val="3D2A455A"/>
    <w:rsid w:val="3E767C61"/>
    <w:rsid w:val="3EC7024E"/>
    <w:rsid w:val="3EF20321"/>
    <w:rsid w:val="3F005CE2"/>
    <w:rsid w:val="3F3A5164"/>
    <w:rsid w:val="3FE5023A"/>
    <w:rsid w:val="403E3A7A"/>
    <w:rsid w:val="403F2602"/>
    <w:rsid w:val="41486D9F"/>
    <w:rsid w:val="41C25051"/>
    <w:rsid w:val="43121658"/>
    <w:rsid w:val="43D24F3C"/>
    <w:rsid w:val="44B73983"/>
    <w:rsid w:val="44C166AA"/>
    <w:rsid w:val="44DA18DA"/>
    <w:rsid w:val="44F10680"/>
    <w:rsid w:val="45205D01"/>
    <w:rsid w:val="4549658B"/>
    <w:rsid w:val="454C6A0B"/>
    <w:rsid w:val="45A83439"/>
    <w:rsid w:val="462215E5"/>
    <w:rsid w:val="46221E8B"/>
    <w:rsid w:val="464604FF"/>
    <w:rsid w:val="469F6CEB"/>
    <w:rsid w:val="482D589C"/>
    <w:rsid w:val="4839124A"/>
    <w:rsid w:val="48504A71"/>
    <w:rsid w:val="48635894"/>
    <w:rsid w:val="486D3405"/>
    <w:rsid w:val="48E23055"/>
    <w:rsid w:val="4A2F29D6"/>
    <w:rsid w:val="4A3B4025"/>
    <w:rsid w:val="4A564F80"/>
    <w:rsid w:val="4A741DDE"/>
    <w:rsid w:val="4BD00F49"/>
    <w:rsid w:val="4C160D2C"/>
    <w:rsid w:val="4C2D0EBD"/>
    <w:rsid w:val="4C6C46F4"/>
    <w:rsid w:val="4CC01C8D"/>
    <w:rsid w:val="4D0F2C70"/>
    <w:rsid w:val="4D4D5197"/>
    <w:rsid w:val="4D704BBB"/>
    <w:rsid w:val="4D7138EE"/>
    <w:rsid w:val="4D8E3E88"/>
    <w:rsid w:val="4E546E52"/>
    <w:rsid w:val="4E604817"/>
    <w:rsid w:val="4E646360"/>
    <w:rsid w:val="4E75702E"/>
    <w:rsid w:val="4ECE1FF2"/>
    <w:rsid w:val="4F08419C"/>
    <w:rsid w:val="50554A1B"/>
    <w:rsid w:val="50CA79B6"/>
    <w:rsid w:val="51386265"/>
    <w:rsid w:val="516D4465"/>
    <w:rsid w:val="527E5A0B"/>
    <w:rsid w:val="52A97418"/>
    <w:rsid w:val="52CF6644"/>
    <w:rsid w:val="52EC1B65"/>
    <w:rsid w:val="53AB5A9B"/>
    <w:rsid w:val="53C460CB"/>
    <w:rsid w:val="54532CF7"/>
    <w:rsid w:val="55084AC1"/>
    <w:rsid w:val="55262F07"/>
    <w:rsid w:val="552F4609"/>
    <w:rsid w:val="55430A9A"/>
    <w:rsid w:val="56D76116"/>
    <w:rsid w:val="56FB481E"/>
    <w:rsid w:val="572B4C12"/>
    <w:rsid w:val="57A75358"/>
    <w:rsid w:val="5A4054F3"/>
    <w:rsid w:val="5A841FEB"/>
    <w:rsid w:val="5A8D0652"/>
    <w:rsid w:val="5AB227A3"/>
    <w:rsid w:val="5B5A63B9"/>
    <w:rsid w:val="5BA40F5A"/>
    <w:rsid w:val="5BDF7195"/>
    <w:rsid w:val="5C35462B"/>
    <w:rsid w:val="5C746A88"/>
    <w:rsid w:val="5CCA2F7F"/>
    <w:rsid w:val="5CFA2D9B"/>
    <w:rsid w:val="5E726F17"/>
    <w:rsid w:val="5F432E13"/>
    <w:rsid w:val="5F7667F3"/>
    <w:rsid w:val="616D24F6"/>
    <w:rsid w:val="64D7382C"/>
    <w:rsid w:val="65686ABF"/>
    <w:rsid w:val="65965AD5"/>
    <w:rsid w:val="66505BC5"/>
    <w:rsid w:val="68451F3B"/>
    <w:rsid w:val="68B95AF4"/>
    <w:rsid w:val="68F81000"/>
    <w:rsid w:val="69034653"/>
    <w:rsid w:val="69193296"/>
    <w:rsid w:val="6A816FEA"/>
    <w:rsid w:val="6AC975E8"/>
    <w:rsid w:val="6B2D4AF0"/>
    <w:rsid w:val="6B404E12"/>
    <w:rsid w:val="6BF2490E"/>
    <w:rsid w:val="6C275AC0"/>
    <w:rsid w:val="6DA364EF"/>
    <w:rsid w:val="6DC35DF2"/>
    <w:rsid w:val="6F7B652C"/>
    <w:rsid w:val="6F8452B1"/>
    <w:rsid w:val="700F56CE"/>
    <w:rsid w:val="70143231"/>
    <w:rsid w:val="707F256D"/>
    <w:rsid w:val="70AC7576"/>
    <w:rsid w:val="70F83923"/>
    <w:rsid w:val="71762C14"/>
    <w:rsid w:val="72015411"/>
    <w:rsid w:val="72A746CE"/>
    <w:rsid w:val="72AE21D5"/>
    <w:rsid w:val="7364726E"/>
    <w:rsid w:val="73963DA7"/>
    <w:rsid w:val="73BD195C"/>
    <w:rsid w:val="73D82798"/>
    <w:rsid w:val="74284683"/>
    <w:rsid w:val="74A97567"/>
    <w:rsid w:val="74FA74D7"/>
    <w:rsid w:val="75576E66"/>
    <w:rsid w:val="755D366D"/>
    <w:rsid w:val="75640145"/>
    <w:rsid w:val="75A8761E"/>
    <w:rsid w:val="75C06E13"/>
    <w:rsid w:val="75F34D27"/>
    <w:rsid w:val="765240D3"/>
    <w:rsid w:val="765A1C4B"/>
    <w:rsid w:val="76730E12"/>
    <w:rsid w:val="76E67F9B"/>
    <w:rsid w:val="77646D03"/>
    <w:rsid w:val="778E529E"/>
    <w:rsid w:val="7797772F"/>
    <w:rsid w:val="77AD35D2"/>
    <w:rsid w:val="78573EBA"/>
    <w:rsid w:val="7945445A"/>
    <w:rsid w:val="7B1D38D6"/>
    <w:rsid w:val="7B284EBD"/>
    <w:rsid w:val="7B4A74D3"/>
    <w:rsid w:val="7C680EF0"/>
    <w:rsid w:val="7C8A0116"/>
    <w:rsid w:val="7CEC756C"/>
    <w:rsid w:val="7F676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71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5F0716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5F071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5F07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5F07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rsid w:val="005F071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FollowedHyperlink"/>
    <w:basedOn w:val="a0"/>
    <w:uiPriority w:val="99"/>
    <w:semiHidden/>
    <w:unhideWhenUsed/>
    <w:rsid w:val="005F0716"/>
    <w:rPr>
      <w:color w:val="800080"/>
      <w:u w:val="single"/>
    </w:rPr>
  </w:style>
  <w:style w:type="character" w:styleId="a9">
    <w:name w:val="Hyperlink"/>
    <w:basedOn w:val="a0"/>
    <w:uiPriority w:val="99"/>
    <w:semiHidden/>
    <w:unhideWhenUsed/>
    <w:rsid w:val="005F0716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sid w:val="005F0716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5F0716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5F0716"/>
    <w:rPr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5F071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64</Words>
  <Characters>367</Characters>
  <Application>Microsoft Office Word</Application>
  <DocSecurity>0</DocSecurity>
  <Lines>3</Lines>
  <Paragraphs>1</Paragraphs>
  <ScaleCrop>false</ScaleCrop>
  <Company>bbs.ylmf.com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</dc:creator>
  <cp:lastModifiedBy>雨林木风</cp:lastModifiedBy>
  <cp:revision>106</cp:revision>
  <dcterms:created xsi:type="dcterms:W3CDTF">2020-07-08T09:48:00Z</dcterms:created>
  <dcterms:modified xsi:type="dcterms:W3CDTF">2022-04-28T10:00:00Z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23EAD7662A594B49A9A1BD91DA31E0C6</vt:lpwstr>
  </property>
</Properties>
</file>