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4265" w:rsidRDefault="00B74265" w:rsidP="00B74265">
      <w:pPr>
        <w:rPr>
          <w:rFonts w:ascii="Times New Roman" w:eastAsia="黑体" w:hAnsi="Times New Roman" w:hint="eastAsia"/>
          <w:sz w:val="28"/>
          <w:szCs w:val="28"/>
        </w:rPr>
      </w:pPr>
      <w:r>
        <w:rPr>
          <w:rFonts w:ascii="Times New Roman" w:eastAsia="黑体" w:hAnsi="Times New Roman" w:hint="eastAsia"/>
          <w:sz w:val="28"/>
          <w:szCs w:val="28"/>
        </w:rPr>
        <w:t>附件</w:t>
      </w:r>
    </w:p>
    <w:p w:rsidR="00B74265" w:rsidRDefault="00B74265" w:rsidP="00B74265">
      <w:pPr>
        <w:jc w:val="center"/>
        <w:rPr>
          <w:rFonts w:ascii="黑体" w:eastAsia="黑体" w:hAnsi="黑体" w:cs="宋体" w:hint="eastAsia"/>
          <w:color w:val="000000"/>
          <w:w w:val="80"/>
          <w:kern w:val="0"/>
          <w:sz w:val="30"/>
          <w:szCs w:val="30"/>
        </w:rPr>
      </w:pPr>
      <w:r>
        <w:rPr>
          <w:rFonts w:ascii="黑体" w:eastAsia="黑体" w:hAnsi="黑体" w:cs="宋体" w:hint="eastAsia"/>
          <w:color w:val="000000"/>
          <w:w w:val="80"/>
          <w:kern w:val="0"/>
          <w:sz w:val="30"/>
          <w:szCs w:val="30"/>
        </w:rPr>
        <w:t>国家中医药管理局监测统计中心2022年度应届高校毕业生公开招聘报名登记表</w:t>
      </w:r>
    </w:p>
    <w:tbl>
      <w:tblPr>
        <w:tblW w:w="100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60"/>
        <w:gridCol w:w="1284"/>
        <w:gridCol w:w="804"/>
        <w:gridCol w:w="717"/>
        <w:gridCol w:w="886"/>
        <w:gridCol w:w="1171"/>
        <w:gridCol w:w="327"/>
        <w:gridCol w:w="1332"/>
        <w:gridCol w:w="1052"/>
        <w:gridCol w:w="1690"/>
      </w:tblGrid>
      <w:tr w:rsidR="00B74265" w:rsidTr="002F07AE">
        <w:trPr>
          <w:cantSplit/>
          <w:jc w:val="center"/>
        </w:trPr>
        <w:tc>
          <w:tcPr>
            <w:tcW w:w="76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个</w:t>
            </w:r>
          </w:p>
          <w:p w:rsidR="00B74265" w:rsidRDefault="00B74265" w:rsidP="002F07A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人</w:t>
            </w:r>
          </w:p>
          <w:p w:rsidR="00B74265" w:rsidRDefault="00B74265" w:rsidP="002F07A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基</w:t>
            </w:r>
          </w:p>
          <w:p w:rsidR="00B74265" w:rsidRDefault="00B74265" w:rsidP="002F07A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</w:t>
            </w:r>
          </w:p>
          <w:p w:rsidR="00B74265" w:rsidRDefault="00B74265" w:rsidP="002F07A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情</w:t>
            </w:r>
          </w:p>
          <w:p w:rsidR="00B74265" w:rsidRDefault="00B74265" w:rsidP="002F07AE">
            <w:pPr>
              <w:jc w:val="center"/>
              <w:rPr>
                <w:rFonts w:hint="eastAsia"/>
              </w:rPr>
            </w:pPr>
            <w:proofErr w:type="gramStart"/>
            <w:r>
              <w:rPr>
                <w:rFonts w:hint="eastAsia"/>
              </w:rPr>
              <w:t>况</w:t>
            </w:r>
            <w:proofErr w:type="gramEnd"/>
          </w:p>
        </w:tc>
        <w:tc>
          <w:tcPr>
            <w:tcW w:w="128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521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88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17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05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90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  <w:sz w:val="24"/>
              </w:rPr>
              <w:t>片</w:t>
            </w:r>
          </w:p>
        </w:tc>
      </w:tr>
      <w:tr w:rsidR="00B74265" w:rsidTr="002F07AE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身高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血型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 w:rsidR="00B74265" w:rsidTr="002F07AE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35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生源地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 w:rsidR="00B74265" w:rsidTr="002F07AE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5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学制（年）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 w:rsidR="00B74265" w:rsidTr="002F07AE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</w:tc>
        <w:tc>
          <w:tcPr>
            <w:tcW w:w="1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学位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 w:rsidR="00B74265" w:rsidTr="002F07AE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35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 w:rsidR="00B74265" w:rsidTr="002F07AE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外语水平</w:t>
            </w:r>
          </w:p>
        </w:tc>
        <w:tc>
          <w:tcPr>
            <w:tcW w:w="35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</w:t>
            </w:r>
            <w:r>
              <w:rPr>
                <w:rFonts w:hint="eastAsia"/>
              </w:rPr>
              <w:t>（分数：</w:t>
            </w:r>
            <w:r>
              <w:rPr>
                <w:rFonts w:hint="eastAsia"/>
              </w:rPr>
              <w:t xml:space="preserve">        </w:t>
            </w:r>
            <w:r>
              <w:rPr>
                <w:rFonts w:hint="eastAsia"/>
              </w:rPr>
              <w:t>分）</w:t>
            </w: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计算机水平</w:t>
            </w:r>
          </w:p>
        </w:tc>
        <w:tc>
          <w:tcPr>
            <w:tcW w:w="2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 w:rsidR="00B74265" w:rsidTr="002F07AE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有无工作经验（不含实习）</w:t>
            </w:r>
          </w:p>
        </w:tc>
        <w:tc>
          <w:tcPr>
            <w:tcW w:w="2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2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工作经验累计时间（年）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 w:rsidR="00B74265" w:rsidTr="002F07AE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通讯地址</w:t>
            </w:r>
          </w:p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及邮编</w:t>
            </w:r>
          </w:p>
        </w:tc>
        <w:tc>
          <w:tcPr>
            <w:tcW w:w="35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（手机）</w:t>
            </w:r>
          </w:p>
          <w:p w:rsidR="00B74265" w:rsidRDefault="00B74265" w:rsidP="002F07AE">
            <w:pPr>
              <w:spacing w:line="288" w:lineRule="auto"/>
              <w:rPr>
                <w:rFonts w:hint="eastAsia"/>
              </w:rPr>
            </w:pPr>
            <w:r>
              <w:rPr>
                <w:rFonts w:ascii="宋体" w:hAnsi="宋体" w:hint="eastAsia"/>
              </w:rPr>
              <w:t>（座机）</w:t>
            </w:r>
          </w:p>
        </w:tc>
      </w:tr>
      <w:tr w:rsidR="00B74265" w:rsidTr="002F07AE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797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rPr>
                <w:rFonts w:ascii="宋体" w:hAnsi="宋体" w:hint="eastAsia"/>
              </w:rPr>
            </w:pPr>
          </w:p>
        </w:tc>
      </w:tr>
      <w:tr w:rsidR="00B74265" w:rsidTr="002F07AE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电子信箱</w:t>
            </w:r>
          </w:p>
        </w:tc>
        <w:tc>
          <w:tcPr>
            <w:tcW w:w="3578" w:type="dxa"/>
            <w:gridSpan w:val="4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应聘岗位</w:t>
            </w:r>
          </w:p>
        </w:tc>
        <w:tc>
          <w:tcPr>
            <w:tcW w:w="2742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B74265" w:rsidTr="002F07AE">
        <w:trPr>
          <w:cantSplit/>
          <w:jc w:val="center"/>
        </w:trPr>
        <w:tc>
          <w:tcPr>
            <w:tcW w:w="760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B74265" w:rsidRDefault="00B74265" w:rsidP="002F07A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</w:t>
            </w:r>
          </w:p>
          <w:p w:rsidR="00B74265" w:rsidRDefault="00B74265" w:rsidP="002F07A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庭</w:t>
            </w:r>
          </w:p>
          <w:p w:rsidR="00B74265" w:rsidRDefault="00B74265" w:rsidP="002F07A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成</w:t>
            </w:r>
          </w:p>
          <w:p w:rsidR="00B74265" w:rsidRDefault="00B74265" w:rsidP="002F07A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员</w:t>
            </w:r>
          </w:p>
        </w:tc>
        <w:tc>
          <w:tcPr>
            <w:tcW w:w="1284" w:type="dxa"/>
            <w:tcBorders>
              <w:top w:val="doub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804" w:type="dxa"/>
            <w:tcBorders>
              <w:top w:val="doub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关系</w:t>
            </w:r>
          </w:p>
        </w:tc>
        <w:tc>
          <w:tcPr>
            <w:tcW w:w="717" w:type="dxa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年龄</w:t>
            </w:r>
          </w:p>
        </w:tc>
        <w:tc>
          <w:tcPr>
            <w:tcW w:w="4768" w:type="dxa"/>
            <w:gridSpan w:val="5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所在单位及部门</w:t>
            </w:r>
          </w:p>
        </w:tc>
        <w:tc>
          <w:tcPr>
            <w:tcW w:w="1690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职务</w:t>
            </w:r>
          </w:p>
        </w:tc>
      </w:tr>
      <w:tr w:rsidR="00B74265" w:rsidTr="002F07AE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B74265" w:rsidRDefault="00B74265" w:rsidP="002F07AE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804" w:type="dxa"/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父亲</w:t>
            </w:r>
          </w:p>
        </w:tc>
        <w:tc>
          <w:tcPr>
            <w:tcW w:w="717" w:type="dxa"/>
            <w:tcBorders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4768" w:type="dxa"/>
            <w:gridSpan w:val="5"/>
            <w:tcBorders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B74265" w:rsidTr="002F07AE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B74265" w:rsidRDefault="00B74265" w:rsidP="002F07AE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804" w:type="dxa"/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母亲</w:t>
            </w:r>
          </w:p>
        </w:tc>
        <w:tc>
          <w:tcPr>
            <w:tcW w:w="717" w:type="dxa"/>
            <w:tcBorders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4768" w:type="dxa"/>
            <w:gridSpan w:val="5"/>
            <w:tcBorders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B74265" w:rsidTr="002F07AE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B74265" w:rsidRDefault="00B74265" w:rsidP="002F07AE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804" w:type="dxa"/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兄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弟</w:t>
            </w:r>
          </w:p>
        </w:tc>
        <w:tc>
          <w:tcPr>
            <w:tcW w:w="717" w:type="dxa"/>
            <w:tcBorders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4768" w:type="dxa"/>
            <w:gridSpan w:val="5"/>
            <w:tcBorders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B74265" w:rsidTr="002F07AE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B74265" w:rsidRDefault="00B74265" w:rsidP="002F07AE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804" w:type="dxa"/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姐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妹</w:t>
            </w:r>
          </w:p>
        </w:tc>
        <w:tc>
          <w:tcPr>
            <w:tcW w:w="717" w:type="dxa"/>
            <w:tcBorders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4768" w:type="dxa"/>
            <w:gridSpan w:val="5"/>
            <w:tcBorders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B74265" w:rsidTr="002F07AE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B74265" w:rsidRDefault="00B74265" w:rsidP="002F07AE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804" w:type="dxa"/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夫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妻</w:t>
            </w:r>
          </w:p>
        </w:tc>
        <w:tc>
          <w:tcPr>
            <w:tcW w:w="717" w:type="dxa"/>
            <w:tcBorders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4768" w:type="dxa"/>
            <w:gridSpan w:val="5"/>
            <w:tcBorders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B74265" w:rsidTr="002F07AE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B74265" w:rsidRDefault="00B74265" w:rsidP="002F07AE"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bottom w:val="doub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804" w:type="dxa"/>
            <w:tcBorders>
              <w:bottom w:val="doub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子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女</w:t>
            </w:r>
          </w:p>
        </w:tc>
        <w:tc>
          <w:tcPr>
            <w:tcW w:w="717" w:type="dxa"/>
            <w:tcBorders>
              <w:bottom w:val="double" w:sz="4" w:space="0" w:color="auto"/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4768" w:type="dxa"/>
            <w:gridSpan w:val="5"/>
            <w:tcBorders>
              <w:bottom w:val="double" w:sz="4" w:space="0" w:color="auto"/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B74265" w:rsidTr="002F07AE">
        <w:trPr>
          <w:cantSplit/>
          <w:jc w:val="center"/>
        </w:trPr>
        <w:tc>
          <w:tcPr>
            <w:tcW w:w="760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B74265" w:rsidRDefault="00B74265" w:rsidP="002F07A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</w:t>
            </w:r>
          </w:p>
          <w:p w:rsidR="00B74265" w:rsidRDefault="00B74265" w:rsidP="002F07A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人</w:t>
            </w:r>
          </w:p>
          <w:p w:rsidR="00B74265" w:rsidRDefault="00B74265" w:rsidP="002F07A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简</w:t>
            </w:r>
          </w:p>
          <w:p w:rsidR="00B74265" w:rsidRDefault="00B74265" w:rsidP="002F07A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历</w:t>
            </w:r>
          </w:p>
        </w:tc>
        <w:tc>
          <w:tcPr>
            <w:tcW w:w="2805" w:type="dxa"/>
            <w:gridSpan w:val="3"/>
            <w:tcBorders>
              <w:top w:val="doub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起止日期</w:t>
            </w:r>
          </w:p>
        </w:tc>
        <w:tc>
          <w:tcPr>
            <w:tcW w:w="2384" w:type="dxa"/>
            <w:gridSpan w:val="3"/>
            <w:tcBorders>
              <w:top w:val="doub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毕业学校（高中起）</w:t>
            </w:r>
          </w:p>
        </w:tc>
        <w:tc>
          <w:tcPr>
            <w:tcW w:w="2384" w:type="dxa"/>
            <w:gridSpan w:val="2"/>
            <w:tcBorders>
              <w:top w:val="doub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690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职务</w:t>
            </w:r>
          </w:p>
        </w:tc>
      </w:tr>
      <w:tr w:rsidR="00B74265" w:rsidTr="002F07AE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B74265" w:rsidRDefault="00B74265" w:rsidP="002F07AE"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3"/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384" w:type="dxa"/>
            <w:gridSpan w:val="3"/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2384" w:type="dxa"/>
            <w:gridSpan w:val="2"/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right w:val="doub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B74265" w:rsidTr="002F07AE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B74265" w:rsidRDefault="00B74265" w:rsidP="002F07AE"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3"/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384" w:type="dxa"/>
            <w:gridSpan w:val="3"/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2384" w:type="dxa"/>
            <w:gridSpan w:val="2"/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right w:val="doub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B74265" w:rsidTr="002F07AE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B74265" w:rsidRDefault="00B74265" w:rsidP="002F07AE"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3"/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384" w:type="dxa"/>
            <w:gridSpan w:val="3"/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2384" w:type="dxa"/>
            <w:gridSpan w:val="2"/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right w:val="doub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B74265" w:rsidTr="002F07AE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B74265" w:rsidRDefault="00B74265" w:rsidP="002F07AE"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3"/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384" w:type="dxa"/>
            <w:gridSpan w:val="3"/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2384" w:type="dxa"/>
            <w:gridSpan w:val="2"/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right w:val="doub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B74265" w:rsidTr="002F07AE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B74265" w:rsidRDefault="00B74265" w:rsidP="002F07AE"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3"/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384" w:type="dxa"/>
            <w:gridSpan w:val="3"/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2384" w:type="dxa"/>
            <w:gridSpan w:val="2"/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right w:val="doub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B74265" w:rsidTr="002F07AE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B74265" w:rsidRDefault="00B74265" w:rsidP="002F07AE"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3"/>
            <w:tcBorders>
              <w:bottom w:val="doub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384" w:type="dxa"/>
            <w:gridSpan w:val="3"/>
            <w:tcBorders>
              <w:bottom w:val="doub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2384" w:type="dxa"/>
            <w:gridSpan w:val="2"/>
            <w:tcBorders>
              <w:bottom w:val="doub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 w:rsidR="00B74265" w:rsidTr="002F07AE">
        <w:trPr>
          <w:cantSplit/>
          <w:trHeight w:val="407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B74265" w:rsidRDefault="00B74265" w:rsidP="002F07AE">
            <w:pPr>
              <w:jc w:val="center"/>
              <w:rPr>
                <w:rFonts w:hint="eastAsia"/>
              </w:rPr>
            </w:pPr>
          </w:p>
        </w:tc>
        <w:tc>
          <w:tcPr>
            <w:tcW w:w="9263" w:type="dxa"/>
            <w:gridSpan w:val="9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只填最高学历主修课程</w:t>
            </w:r>
          </w:p>
        </w:tc>
      </w:tr>
      <w:tr w:rsidR="00B74265" w:rsidTr="00B74265">
        <w:trPr>
          <w:cantSplit/>
          <w:trHeight w:val="1671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ind w:leftChars="100" w:left="210"/>
              <w:rPr>
                <w:rFonts w:hint="eastAsia"/>
              </w:rPr>
            </w:pPr>
            <w:r>
              <w:rPr>
                <w:rFonts w:hint="eastAsia"/>
              </w:rPr>
              <w:t>主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修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课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程</w:t>
            </w:r>
          </w:p>
        </w:tc>
        <w:tc>
          <w:tcPr>
            <w:tcW w:w="9263" w:type="dxa"/>
            <w:gridSpan w:val="9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rPr>
                <w:rFonts w:hint="eastAsia"/>
              </w:rPr>
            </w:pPr>
          </w:p>
        </w:tc>
      </w:tr>
      <w:tr w:rsidR="00B74265" w:rsidTr="002F07AE">
        <w:trPr>
          <w:cantSplit/>
          <w:trHeight w:val="408"/>
          <w:jc w:val="center"/>
        </w:trPr>
        <w:tc>
          <w:tcPr>
            <w:tcW w:w="10023" w:type="dxa"/>
            <w:gridSpan w:val="10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实践（实习）单位及主要内容或科研课题及主要成果</w:t>
            </w:r>
          </w:p>
        </w:tc>
      </w:tr>
      <w:tr w:rsidR="00B74265" w:rsidTr="002F07AE">
        <w:trPr>
          <w:cantSplit/>
          <w:trHeight w:val="4942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B74265" w:rsidRDefault="00B74265" w:rsidP="002F07A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社会实践</w:t>
            </w:r>
          </w:p>
          <w:p w:rsidR="00B74265" w:rsidRDefault="00B74265" w:rsidP="002F07A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或</w:t>
            </w:r>
            <w:r>
              <w:rPr>
                <w:rFonts w:hint="eastAsia"/>
              </w:rPr>
              <w:t xml:space="preserve">  </w:t>
            </w:r>
          </w:p>
          <w:p w:rsidR="00B74265" w:rsidRDefault="00B74265" w:rsidP="002F07A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科研经历</w:t>
            </w:r>
          </w:p>
        </w:tc>
        <w:tc>
          <w:tcPr>
            <w:tcW w:w="9263" w:type="dxa"/>
            <w:gridSpan w:val="9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rPr>
                <w:rFonts w:hint="eastAsia"/>
              </w:rPr>
            </w:pPr>
          </w:p>
          <w:p w:rsidR="00B74265" w:rsidRDefault="00B74265" w:rsidP="002F07AE">
            <w:pPr>
              <w:spacing w:line="288" w:lineRule="auto"/>
              <w:rPr>
                <w:rFonts w:hint="eastAsia"/>
              </w:rPr>
            </w:pPr>
          </w:p>
        </w:tc>
      </w:tr>
      <w:tr w:rsidR="00B74265" w:rsidTr="002F07AE">
        <w:trPr>
          <w:cantSplit/>
          <w:trHeight w:val="444"/>
          <w:jc w:val="center"/>
        </w:trPr>
        <w:tc>
          <w:tcPr>
            <w:tcW w:w="10023" w:type="dxa"/>
            <w:gridSpan w:val="10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  <w:sz w:val="24"/>
              </w:rPr>
              <w:t>所获奖励或荣誉名</w:t>
            </w:r>
            <w:bookmarkStart w:id="0" w:name="_GoBack"/>
            <w:bookmarkEnd w:id="0"/>
            <w:r>
              <w:rPr>
                <w:rFonts w:hint="eastAsia"/>
                <w:sz w:val="24"/>
              </w:rPr>
              <w:t>称及授予单位</w:t>
            </w:r>
          </w:p>
        </w:tc>
      </w:tr>
      <w:tr w:rsidR="00B74265" w:rsidTr="002F07AE">
        <w:trPr>
          <w:cantSplit/>
          <w:trHeight w:val="3093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B74265" w:rsidRDefault="00B74265" w:rsidP="002F07A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</w:t>
            </w:r>
          </w:p>
          <w:p w:rsidR="00B74265" w:rsidRDefault="00B74265" w:rsidP="002F07A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获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奖</w:t>
            </w:r>
          </w:p>
          <w:p w:rsidR="00B74265" w:rsidRDefault="00B74265" w:rsidP="002F07AE">
            <w:pPr>
              <w:jc w:val="center"/>
              <w:rPr>
                <w:rFonts w:hint="eastAsia"/>
              </w:rPr>
            </w:pPr>
            <w:proofErr w:type="gramStart"/>
            <w:r>
              <w:rPr>
                <w:rFonts w:hint="eastAsia"/>
              </w:rPr>
              <w:t>励</w:t>
            </w:r>
            <w:proofErr w:type="gramEnd"/>
          </w:p>
        </w:tc>
        <w:tc>
          <w:tcPr>
            <w:tcW w:w="9263" w:type="dxa"/>
            <w:gridSpan w:val="9"/>
            <w:tcBorders>
              <w:top w:val="single" w:sz="4" w:space="0" w:color="auto"/>
              <w:right w:val="double" w:sz="4" w:space="0" w:color="auto"/>
            </w:tcBorders>
            <w:vAlign w:val="center"/>
          </w:tcPr>
          <w:p w:rsidR="00B74265" w:rsidRDefault="00B74265" w:rsidP="002F07AE">
            <w:pPr>
              <w:spacing w:line="288" w:lineRule="auto"/>
              <w:rPr>
                <w:rFonts w:hint="eastAsia"/>
              </w:rPr>
            </w:pPr>
          </w:p>
        </w:tc>
      </w:tr>
      <w:tr w:rsidR="00B74265" w:rsidTr="00B74265">
        <w:trPr>
          <w:cantSplit/>
          <w:trHeight w:val="3996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B74265" w:rsidRDefault="00B74265" w:rsidP="002F07AE">
            <w:pPr>
              <w:rPr>
                <w:rFonts w:hint="eastAsia"/>
              </w:rPr>
            </w:pPr>
          </w:p>
          <w:p w:rsidR="00B74265" w:rsidRDefault="00B74265" w:rsidP="002F07AE">
            <w:pPr>
              <w:jc w:val="center"/>
              <w:rPr>
                <w:rFonts w:hint="eastAsia"/>
              </w:rPr>
            </w:pPr>
          </w:p>
          <w:p w:rsidR="00B74265" w:rsidRDefault="00B74265" w:rsidP="002F07A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自</w:t>
            </w:r>
          </w:p>
          <w:p w:rsidR="00B74265" w:rsidRDefault="00B74265" w:rsidP="002F07A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我</w:t>
            </w:r>
          </w:p>
          <w:p w:rsidR="00B74265" w:rsidRDefault="00B74265" w:rsidP="002F07A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评</w:t>
            </w:r>
          </w:p>
          <w:p w:rsidR="00B74265" w:rsidRDefault="00B74265" w:rsidP="002F07A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价</w:t>
            </w:r>
          </w:p>
          <w:p w:rsidR="00B74265" w:rsidRDefault="00B74265" w:rsidP="002F07AE">
            <w:pPr>
              <w:jc w:val="center"/>
              <w:rPr>
                <w:rFonts w:hint="eastAsia"/>
              </w:rPr>
            </w:pPr>
          </w:p>
          <w:p w:rsidR="00B74265" w:rsidRDefault="00B74265" w:rsidP="002F07AE">
            <w:pPr>
              <w:jc w:val="center"/>
              <w:rPr>
                <w:rFonts w:hint="eastAsia"/>
              </w:rPr>
            </w:pPr>
          </w:p>
          <w:p w:rsidR="00B74265" w:rsidRDefault="00B74265" w:rsidP="002F07AE">
            <w:pPr>
              <w:jc w:val="center"/>
              <w:rPr>
                <w:rFonts w:hint="eastAsia"/>
              </w:rPr>
            </w:pPr>
          </w:p>
        </w:tc>
        <w:tc>
          <w:tcPr>
            <w:tcW w:w="9263" w:type="dxa"/>
            <w:gridSpan w:val="9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74265" w:rsidRDefault="00B74265" w:rsidP="002F07AE">
            <w:pPr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提示：可从本人性格、工作能力、工作业绩、业务专长等方面综合评价自己（限</w:t>
            </w:r>
            <w:r>
              <w:rPr>
                <w:rFonts w:hint="eastAsia"/>
                <w:sz w:val="18"/>
              </w:rPr>
              <w:t>300</w:t>
            </w:r>
            <w:r>
              <w:rPr>
                <w:rFonts w:hint="eastAsia"/>
                <w:sz w:val="18"/>
              </w:rPr>
              <w:t>字）</w:t>
            </w:r>
          </w:p>
          <w:p w:rsidR="00B74265" w:rsidRDefault="00B74265" w:rsidP="002F07AE">
            <w:pPr>
              <w:rPr>
                <w:rFonts w:hint="eastAsia"/>
                <w:sz w:val="18"/>
              </w:rPr>
            </w:pPr>
          </w:p>
          <w:p w:rsidR="00B74265" w:rsidRDefault="00B74265" w:rsidP="002F07AE">
            <w:pPr>
              <w:rPr>
                <w:rFonts w:hint="eastAsia"/>
                <w:sz w:val="18"/>
              </w:rPr>
            </w:pPr>
          </w:p>
          <w:p w:rsidR="00B74265" w:rsidRDefault="00B74265" w:rsidP="002F07AE">
            <w:pPr>
              <w:rPr>
                <w:rFonts w:hint="eastAsia"/>
                <w:sz w:val="18"/>
              </w:rPr>
            </w:pPr>
          </w:p>
          <w:p w:rsidR="00B74265" w:rsidRDefault="00B74265" w:rsidP="002F07AE">
            <w:pPr>
              <w:rPr>
                <w:rFonts w:hint="eastAsia"/>
                <w:sz w:val="18"/>
              </w:rPr>
            </w:pPr>
          </w:p>
          <w:p w:rsidR="00B74265" w:rsidRDefault="00B74265" w:rsidP="002F07AE">
            <w:pPr>
              <w:rPr>
                <w:rFonts w:hint="eastAsia"/>
                <w:sz w:val="18"/>
              </w:rPr>
            </w:pPr>
          </w:p>
          <w:p w:rsidR="00B74265" w:rsidRDefault="00B74265" w:rsidP="002F07AE">
            <w:pPr>
              <w:rPr>
                <w:rFonts w:hint="eastAsia"/>
                <w:sz w:val="18"/>
              </w:rPr>
            </w:pPr>
          </w:p>
          <w:p w:rsidR="00B74265" w:rsidRDefault="00B74265" w:rsidP="002F07AE">
            <w:pPr>
              <w:rPr>
                <w:rFonts w:hint="eastAsia"/>
                <w:sz w:val="18"/>
              </w:rPr>
            </w:pPr>
          </w:p>
          <w:p w:rsidR="00B74265" w:rsidRDefault="00B74265" w:rsidP="002F07AE">
            <w:pPr>
              <w:rPr>
                <w:rFonts w:hint="eastAsia"/>
                <w:sz w:val="18"/>
              </w:rPr>
            </w:pPr>
          </w:p>
          <w:p w:rsidR="00B74265" w:rsidRDefault="00B74265" w:rsidP="002F07AE">
            <w:pPr>
              <w:rPr>
                <w:rFonts w:hint="eastAsia"/>
                <w:sz w:val="18"/>
              </w:rPr>
            </w:pPr>
          </w:p>
          <w:p w:rsidR="00B74265" w:rsidRDefault="00B74265" w:rsidP="002F07AE">
            <w:pPr>
              <w:rPr>
                <w:rFonts w:hint="eastAsia"/>
                <w:sz w:val="18"/>
              </w:rPr>
            </w:pPr>
          </w:p>
        </w:tc>
      </w:tr>
    </w:tbl>
    <w:p w:rsidR="00B74265" w:rsidRDefault="00B74265" w:rsidP="00B74265">
      <w:pPr>
        <w:rPr>
          <w:rFonts w:hint="eastAsia"/>
          <w:sz w:val="24"/>
        </w:rPr>
      </w:pPr>
    </w:p>
    <w:p w:rsidR="00B74265" w:rsidRDefault="00B74265" w:rsidP="00B74265">
      <w:pPr>
        <w:ind w:left="720" w:hangingChars="300" w:hanging="7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hint="eastAsia"/>
          <w:sz w:val="24"/>
        </w:rPr>
        <w:t>注：上述内容请填写完备，包括照片，不要随意改变格式。</w:t>
      </w:r>
    </w:p>
    <w:p w:rsidR="00E23518" w:rsidRPr="00B74265" w:rsidRDefault="00E23518"/>
    <w:sectPr w:rsidR="00E23518" w:rsidRPr="00B74265">
      <w:foot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85959" w:rsidRDefault="00485959" w:rsidP="00B74265">
      <w:r>
        <w:separator/>
      </w:r>
    </w:p>
  </w:endnote>
  <w:endnote w:type="continuationSeparator" w:id="0">
    <w:p w:rsidR="00485959" w:rsidRDefault="00485959" w:rsidP="00B742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446D" w:rsidRDefault="00B74265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B446D" w:rsidRDefault="00485959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B74265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.6pt;height:11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" filled="f" stroked="f">
              <v:textbox style="mso-fit-shape-to-text:t" inset="0,0,0,0">
                <w:txbxContent>
                  <w:p w:rsidR="00FB446D" w:rsidRDefault="00485959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B74265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85959" w:rsidRDefault="00485959" w:rsidP="00B74265">
      <w:r>
        <w:separator/>
      </w:r>
    </w:p>
  </w:footnote>
  <w:footnote w:type="continuationSeparator" w:id="0">
    <w:p w:rsidR="00485959" w:rsidRDefault="00485959" w:rsidP="00B742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7AD6"/>
    <w:rsid w:val="00485959"/>
    <w:rsid w:val="004E7AD6"/>
    <w:rsid w:val="00B74265"/>
    <w:rsid w:val="00E23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8A28453-91A8-4AD4-8F8A-51B6489BC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426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42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74265"/>
    <w:rPr>
      <w:sz w:val="18"/>
      <w:szCs w:val="18"/>
    </w:rPr>
  </w:style>
  <w:style w:type="paragraph" w:styleId="a5">
    <w:name w:val="footer"/>
    <w:basedOn w:val="a"/>
    <w:link w:val="a6"/>
    <w:unhideWhenUsed/>
    <w:rsid w:val="00B742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7426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103</Words>
  <Characters>593</Characters>
  <Application>Microsoft Office Word</Application>
  <DocSecurity>0</DocSecurity>
  <Lines>4</Lines>
  <Paragraphs>1</Paragraphs>
  <ScaleCrop>false</ScaleCrop>
  <Company>Microsoft</Company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2022-04-14T00:58:00Z</dcterms:created>
  <dcterms:modified xsi:type="dcterms:W3CDTF">2022-04-14T01:00:00Z</dcterms:modified>
</cp:coreProperties>
</file>