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1</w:t>
      </w:r>
    </w:p>
    <w:p>
      <w:pPr>
        <w:pStyle w:val="2"/>
        <w:spacing w:before="40"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重庆市第十一人民医院</w:t>
      </w:r>
    </w:p>
    <w:p>
      <w:pPr>
        <w:pStyle w:val="2"/>
        <w:spacing w:before="40"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行政办公室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宣传专员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报名表</w:t>
      </w:r>
    </w:p>
    <w:p>
      <w:pPr>
        <w:pStyle w:val="2"/>
        <w:spacing w:before="0" w:line="560" w:lineRule="exact"/>
        <w:jc w:val="both"/>
        <w:rPr>
          <w:sz w:val="28"/>
          <w:szCs w:val="28"/>
        </w:rPr>
      </w:pPr>
    </w:p>
    <w:p>
      <w:pPr>
        <w:pStyle w:val="2"/>
        <w:rPr>
          <w:sz w:val="6"/>
        </w:rPr>
      </w:pPr>
    </w:p>
    <w:tbl>
      <w:tblPr>
        <w:tblStyle w:val="7"/>
        <w:tblW w:w="11010" w:type="dxa"/>
        <w:tblInd w:w="-161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598"/>
        <w:gridCol w:w="450"/>
        <w:gridCol w:w="62"/>
        <w:gridCol w:w="1154"/>
        <w:gridCol w:w="1"/>
        <w:gridCol w:w="840"/>
        <w:gridCol w:w="554"/>
        <w:gridCol w:w="601"/>
        <w:gridCol w:w="778"/>
        <w:gridCol w:w="91"/>
        <w:gridCol w:w="451"/>
        <w:gridCol w:w="809"/>
        <w:gridCol w:w="1154"/>
        <w:gridCol w:w="405"/>
        <w:gridCol w:w="690"/>
        <w:gridCol w:w="17"/>
        <w:gridCol w:w="147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010" w:type="dxa"/>
            <w:gridSpan w:val="18"/>
            <w:tcBorders>
              <w:top w:val="single" w:color="auto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9"/>
              <w:tabs>
                <w:tab w:val="left" w:pos="566"/>
                <w:tab w:val="left" w:pos="1115"/>
                <w:tab w:val="left" w:pos="1663"/>
                <w:tab w:val="left" w:pos="2212"/>
                <w:tab w:val="left" w:pos="2760"/>
              </w:tabs>
              <w:jc w:val="center"/>
              <w:rPr>
                <w:b/>
                <w:sz w:val="30"/>
              </w:rPr>
            </w:pPr>
            <w:r>
              <w:rPr>
                <w:b/>
                <w:sz w:val="32"/>
                <w:szCs w:val="24"/>
              </w:rPr>
              <w:t>个</w:t>
            </w:r>
            <w:r>
              <w:rPr>
                <w:b/>
                <w:sz w:val="32"/>
                <w:szCs w:val="24"/>
              </w:rPr>
              <w:tab/>
            </w:r>
            <w:r>
              <w:rPr>
                <w:b/>
                <w:sz w:val="32"/>
                <w:szCs w:val="24"/>
              </w:rPr>
              <w:t>人</w:t>
            </w:r>
            <w:r>
              <w:rPr>
                <w:b/>
                <w:sz w:val="32"/>
                <w:szCs w:val="24"/>
              </w:rPr>
              <w:tab/>
            </w:r>
            <w:r>
              <w:rPr>
                <w:b/>
                <w:sz w:val="32"/>
                <w:szCs w:val="24"/>
              </w:rPr>
              <w:t>基</w:t>
            </w:r>
            <w:r>
              <w:rPr>
                <w:b/>
                <w:sz w:val="32"/>
                <w:szCs w:val="24"/>
              </w:rPr>
              <w:tab/>
            </w:r>
            <w:r>
              <w:rPr>
                <w:b/>
                <w:sz w:val="32"/>
                <w:szCs w:val="24"/>
              </w:rPr>
              <w:t>本</w:t>
            </w:r>
            <w:r>
              <w:rPr>
                <w:b/>
                <w:sz w:val="32"/>
                <w:szCs w:val="24"/>
              </w:rPr>
              <w:tab/>
            </w:r>
            <w:r>
              <w:rPr>
                <w:b/>
                <w:sz w:val="32"/>
                <w:szCs w:val="24"/>
              </w:rPr>
              <w:t>信</w:t>
            </w:r>
            <w:r>
              <w:rPr>
                <w:b/>
                <w:sz w:val="32"/>
                <w:szCs w:val="24"/>
              </w:rPr>
              <w:tab/>
            </w:r>
            <w:r>
              <w:rPr>
                <w:b/>
                <w:sz w:val="32"/>
                <w:szCs w:val="24"/>
              </w:rPr>
              <w:t>息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83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tabs>
                <w:tab w:val="left" w:pos="743"/>
              </w:tabs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666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tabs>
                <w:tab w:val="left" w:pos="1157"/>
              </w:tabs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别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tabs>
                <w:tab w:val="left" w:pos="1187"/>
              </w:tabs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族</w:t>
            </w:r>
          </w:p>
        </w:tc>
        <w:tc>
          <w:tcPr>
            <w:tcW w:w="155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177" w:type="dxa"/>
            <w:gridSpan w:val="3"/>
            <w:vMerge w:val="restart"/>
            <w:tcBorders>
              <w:top w:val="single" w:color="000000" w:sz="6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年月</w:t>
            </w: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婚   否</w:t>
            </w:r>
          </w:p>
        </w:tc>
        <w:tc>
          <w:tcPr>
            <w:tcW w:w="1470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贯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spacing w:line="319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177" w:type="dxa"/>
            <w:gridSpan w:val="3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w w:val="95"/>
                <w:sz w:val="24"/>
                <w:szCs w:val="24"/>
                <w:lang w:val="en-US"/>
              </w:rPr>
              <w:t>文化程度</w:t>
            </w:r>
          </w:p>
        </w:tc>
        <w:tc>
          <w:tcPr>
            <w:tcW w:w="1470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spacing w:line="319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所学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spacing w:line="319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177" w:type="dxa"/>
            <w:gridSpan w:val="3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spacing w:line="188" w:lineRule="auto"/>
              <w:ind w:left="561" w:hanging="561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英语水平</w:t>
            </w: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计算机</w:t>
            </w:r>
          </w:p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水平</w:t>
            </w:r>
          </w:p>
        </w:tc>
        <w:tc>
          <w:tcPr>
            <w:tcW w:w="1470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专业技术</w:t>
            </w:r>
          </w:p>
          <w:p>
            <w:pPr>
              <w:pStyle w:val="9"/>
              <w:adjustRightInd w:val="0"/>
              <w:snapToGrid w:val="0"/>
              <w:spacing w:line="188" w:lineRule="auto"/>
              <w:ind w:left="561" w:hanging="561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职称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spacing w:line="188" w:lineRule="auto"/>
              <w:ind w:left="561" w:hanging="561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177" w:type="dxa"/>
            <w:gridSpan w:val="3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联系方式</w:t>
            </w: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参加工作</w:t>
            </w:r>
          </w:p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时间</w:t>
            </w:r>
          </w:p>
        </w:tc>
        <w:tc>
          <w:tcPr>
            <w:tcW w:w="1470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兴趣爱好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177" w:type="dxa"/>
            <w:gridSpan w:val="3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</w:t>
            </w: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9"/>
              <w:adjustRightInd w:val="0"/>
              <w:snapToGrid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家庭住址</w:t>
            </w:r>
          </w:p>
        </w:tc>
        <w:tc>
          <w:tcPr>
            <w:tcW w:w="37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010" w:type="dxa"/>
            <w:gridSpan w:val="18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tabs>
                <w:tab w:val="left" w:pos="566"/>
                <w:tab w:val="left" w:pos="1115"/>
                <w:tab w:val="left" w:pos="1663"/>
                <w:tab w:val="left" w:pos="2212"/>
                <w:tab w:val="left" w:pos="2760"/>
                <w:tab w:val="left" w:pos="3308"/>
              </w:tabs>
              <w:jc w:val="center"/>
              <w:rPr>
                <w:b/>
                <w:sz w:val="30"/>
                <w:lang w:val="en-US"/>
              </w:rPr>
            </w:pPr>
            <w:r>
              <w:rPr>
                <w:rFonts w:hint="eastAsia"/>
                <w:b/>
                <w:sz w:val="32"/>
                <w:szCs w:val="24"/>
                <w:lang w:val="en-US"/>
              </w:rPr>
              <w:t>教</w:t>
            </w:r>
            <w:r>
              <w:rPr>
                <w:b/>
                <w:sz w:val="32"/>
                <w:szCs w:val="24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育</w:t>
            </w:r>
            <w:r>
              <w:rPr>
                <w:b/>
                <w:sz w:val="32"/>
                <w:szCs w:val="24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经</w:t>
            </w:r>
            <w:r>
              <w:rPr>
                <w:b/>
                <w:sz w:val="32"/>
                <w:szCs w:val="24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历（从</w:t>
            </w:r>
            <w:r>
              <w:rPr>
                <w:rFonts w:hint="eastAsia"/>
                <w:b/>
                <w:sz w:val="32"/>
                <w:szCs w:val="24"/>
                <w:lang w:val="en-US" w:eastAsia="zh-CN"/>
              </w:rPr>
              <w:t>中学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起止时间</w:t>
            </w:r>
          </w:p>
        </w:tc>
        <w:tc>
          <w:tcPr>
            <w:tcW w:w="261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毕业学校</w:t>
            </w:r>
            <w:r>
              <w:rPr>
                <w:rFonts w:hint="eastAsia"/>
                <w:sz w:val="24"/>
                <w:szCs w:val="24"/>
                <w:lang w:val="en-US"/>
              </w:rPr>
              <w:t>及专业</w:t>
            </w: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职务</w:t>
            </w: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学历</w:t>
            </w:r>
            <w:r>
              <w:rPr>
                <w:rFonts w:hint="eastAsia"/>
                <w:sz w:val="24"/>
                <w:szCs w:val="24"/>
                <w:lang w:val="en-US"/>
              </w:rPr>
              <w:t>及</w:t>
            </w:r>
            <w:r>
              <w:rPr>
                <w:sz w:val="24"/>
                <w:szCs w:val="24"/>
              </w:rPr>
              <w:t>学位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学习形式</w:t>
            </w: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学位授予时间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（时间格式示例）</w:t>
            </w:r>
          </w:p>
          <w:p>
            <w:pPr>
              <w:pStyle w:val="9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2000.09-2006.07</w:t>
            </w:r>
          </w:p>
        </w:tc>
        <w:tc>
          <w:tcPr>
            <w:tcW w:w="261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010" w:type="dxa"/>
            <w:gridSpan w:val="18"/>
            <w:tcBorders>
              <w:top w:val="single" w:color="000000" w:sz="8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9"/>
              <w:tabs>
                <w:tab w:val="left" w:pos="566"/>
                <w:tab w:val="left" w:pos="1115"/>
                <w:tab w:val="left" w:pos="1663"/>
                <w:tab w:val="left" w:pos="2212"/>
                <w:tab w:val="left" w:pos="2760"/>
              </w:tabs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2"/>
                <w:szCs w:val="24"/>
                <w:lang w:val="en-US"/>
              </w:rPr>
              <w:t>工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作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经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261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工作</w:t>
            </w:r>
            <w:r>
              <w:rPr>
                <w:sz w:val="24"/>
              </w:rPr>
              <w:t>单位</w:t>
            </w:r>
          </w:p>
        </w:tc>
        <w:tc>
          <w:tcPr>
            <w:tcW w:w="13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所在城市</w:t>
            </w:r>
          </w:p>
        </w:tc>
        <w:tc>
          <w:tcPr>
            <w:tcW w:w="360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从事工作</w:t>
            </w:r>
            <w:r>
              <w:rPr>
                <w:rFonts w:hint="eastAsia"/>
                <w:sz w:val="24"/>
                <w:lang w:val="en-US"/>
              </w:rPr>
              <w:t>及职务</w:t>
            </w:r>
          </w:p>
        </w:tc>
        <w:tc>
          <w:tcPr>
            <w:tcW w:w="14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工作备注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3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1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010" w:type="dxa"/>
            <w:gridSpan w:val="18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/>
                <w:b/>
                <w:sz w:val="32"/>
                <w:szCs w:val="24"/>
                <w:lang w:val="en-US"/>
              </w:rPr>
              <w:t>所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获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荣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2" w:hRule="atLeast"/>
        </w:trPr>
        <w:tc>
          <w:tcPr>
            <w:tcW w:w="11010" w:type="dxa"/>
            <w:gridSpan w:val="18"/>
            <w:tcBorders>
              <w:top w:val="single" w:color="000000" w:sz="8" w:space="0"/>
            </w:tcBorders>
            <w:vAlign w:val="center"/>
          </w:tcPr>
          <w:p>
            <w:pPr>
              <w:pStyle w:val="9"/>
              <w:tabs>
                <w:tab w:val="left" w:pos="599"/>
                <w:tab w:val="left" w:pos="1148"/>
                <w:tab w:val="left" w:pos="1696"/>
                <w:tab w:val="left" w:pos="2245"/>
                <w:tab w:val="left" w:pos="2793"/>
                <w:tab w:val="left" w:pos="3341"/>
                <w:tab w:val="left" w:pos="3890"/>
                <w:tab w:val="left" w:pos="4438"/>
                <w:tab w:val="left" w:pos="4987"/>
                <w:tab w:val="left" w:pos="5535"/>
              </w:tabs>
              <w:ind w:left="220" w:leftChars="100"/>
              <w:jc w:val="both"/>
              <w:rPr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20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/>
                <w:bCs/>
                <w:sz w:val="24"/>
                <w:szCs w:val="24"/>
                <w:lang w:val="en-US"/>
              </w:rPr>
              <w:t>年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/>
                <w:bCs/>
                <w:sz w:val="24"/>
                <w:szCs w:val="24"/>
                <w:lang w:val="en-US"/>
              </w:rPr>
              <w:t>X月  获得XXX</w:t>
            </w:r>
          </w:p>
          <w:p>
            <w:pPr>
              <w:pStyle w:val="9"/>
              <w:tabs>
                <w:tab w:val="left" w:pos="599"/>
                <w:tab w:val="left" w:pos="1148"/>
                <w:tab w:val="left" w:pos="1696"/>
                <w:tab w:val="left" w:pos="2245"/>
                <w:tab w:val="left" w:pos="2793"/>
                <w:tab w:val="left" w:pos="3341"/>
                <w:tab w:val="left" w:pos="3890"/>
                <w:tab w:val="left" w:pos="4438"/>
                <w:tab w:val="left" w:pos="4987"/>
                <w:tab w:val="left" w:pos="5535"/>
              </w:tabs>
              <w:ind w:left="220" w:leftChars="100"/>
              <w:jc w:val="both"/>
              <w:rPr>
                <w:rFonts w:hint="default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/>
              </w:rPr>
              <w:t>20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/>
                <w:bCs/>
                <w:sz w:val="24"/>
                <w:szCs w:val="24"/>
                <w:lang w:val="en-US"/>
              </w:rPr>
              <w:t>年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/>
                <w:bCs/>
                <w:sz w:val="24"/>
                <w:szCs w:val="24"/>
                <w:lang w:val="en-US"/>
              </w:rPr>
              <w:t>X月  获得XXX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010" w:type="dxa"/>
            <w:gridSpan w:val="18"/>
            <w:tcBorders>
              <w:top w:val="single" w:color="000000" w:sz="8" w:space="0"/>
            </w:tcBorders>
            <w:vAlign w:val="center"/>
          </w:tcPr>
          <w:p>
            <w:pPr>
              <w:pStyle w:val="9"/>
              <w:tabs>
                <w:tab w:val="left" w:pos="599"/>
                <w:tab w:val="left" w:pos="1148"/>
                <w:tab w:val="left" w:pos="1696"/>
                <w:tab w:val="left" w:pos="2245"/>
                <w:tab w:val="left" w:pos="2793"/>
                <w:tab w:val="left" w:pos="3341"/>
                <w:tab w:val="left" w:pos="3890"/>
                <w:tab w:val="left" w:pos="4438"/>
                <w:tab w:val="left" w:pos="4987"/>
                <w:tab w:val="left" w:pos="5535"/>
              </w:tabs>
              <w:jc w:val="center"/>
              <w:rPr>
                <w:b/>
                <w:sz w:val="30"/>
                <w:lang w:val="en-US"/>
              </w:rPr>
            </w:pPr>
            <w:r>
              <w:rPr>
                <w:rFonts w:hint="eastAsia"/>
                <w:b/>
                <w:sz w:val="32"/>
                <w:szCs w:val="24"/>
                <w:lang w:val="en-US"/>
              </w:rPr>
              <w:t>培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训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经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2" w:hRule="atLeast"/>
        </w:trPr>
        <w:tc>
          <w:tcPr>
            <w:tcW w:w="11010" w:type="dxa"/>
            <w:gridSpan w:val="18"/>
            <w:tcBorders>
              <w:top w:val="single" w:color="000000" w:sz="8" w:space="0"/>
            </w:tcBorders>
            <w:vAlign w:val="center"/>
          </w:tcPr>
          <w:p>
            <w:pPr>
              <w:pStyle w:val="9"/>
              <w:tabs>
                <w:tab w:val="left" w:pos="599"/>
                <w:tab w:val="left" w:pos="1148"/>
                <w:tab w:val="left" w:pos="1696"/>
                <w:tab w:val="left" w:pos="2245"/>
                <w:tab w:val="left" w:pos="2793"/>
                <w:tab w:val="left" w:pos="3341"/>
                <w:tab w:val="left" w:pos="3890"/>
                <w:tab w:val="left" w:pos="4438"/>
                <w:tab w:val="left" w:pos="4987"/>
                <w:tab w:val="left" w:pos="5535"/>
              </w:tabs>
              <w:ind w:firstLine="240" w:firstLineChars="100"/>
              <w:jc w:val="both"/>
              <w:rPr>
                <w:bCs/>
                <w:sz w:val="24"/>
                <w:szCs w:val="20"/>
                <w:lang w:val="en-US"/>
              </w:rPr>
            </w:pPr>
            <w:r>
              <w:rPr>
                <w:rFonts w:hint="eastAsia"/>
                <w:bCs/>
                <w:sz w:val="24"/>
                <w:szCs w:val="20"/>
                <w:lang w:val="en-US"/>
              </w:rPr>
              <w:t>20</w:t>
            </w:r>
            <w:bookmarkStart w:id="0" w:name="_GoBack"/>
            <w:r>
              <w:rPr>
                <w:rFonts w:hint="eastAsia"/>
                <w:bCs/>
                <w:sz w:val="24"/>
                <w:szCs w:val="20"/>
                <w:lang w:val="en-US" w:eastAsia="zh-CN"/>
              </w:rPr>
              <w:t>20</w:t>
            </w:r>
            <w:r>
              <w:rPr>
                <w:rFonts w:hint="eastAsia"/>
                <w:bCs/>
                <w:sz w:val="24"/>
                <w:szCs w:val="20"/>
                <w:lang w:val="en-US"/>
              </w:rPr>
              <w:t>年X</w:t>
            </w:r>
            <w:r>
              <w:rPr>
                <w:rFonts w:hint="eastAsia"/>
                <w:bCs/>
                <w:sz w:val="24"/>
                <w:szCs w:val="20"/>
                <w:lang w:val="en-US" w:eastAsia="zh-CN"/>
              </w:rPr>
              <w:t>X</w:t>
            </w:r>
            <w:r>
              <w:rPr>
                <w:rFonts w:hint="eastAsia"/>
                <w:bCs/>
                <w:sz w:val="24"/>
                <w:szCs w:val="20"/>
                <w:lang w:val="en-US"/>
              </w:rPr>
              <w:t>月</w:t>
            </w:r>
            <w:r>
              <w:rPr>
                <w:rFonts w:hint="eastAsia"/>
                <w:bCs/>
                <w:sz w:val="24"/>
                <w:szCs w:val="21"/>
                <w:lang w:val="en-US"/>
              </w:rPr>
              <w:t xml:space="preserve">  </w:t>
            </w:r>
            <w:r>
              <w:rPr>
                <w:rFonts w:hint="eastAsia"/>
                <w:bCs/>
                <w:sz w:val="24"/>
                <w:szCs w:val="20"/>
                <w:lang w:val="en-US"/>
              </w:rPr>
              <w:t>前往某地</w:t>
            </w:r>
            <w:r>
              <w:rPr>
                <w:rFonts w:hint="eastAsia"/>
                <w:bCs/>
                <w:sz w:val="24"/>
                <w:szCs w:val="21"/>
                <w:lang w:val="en-US"/>
              </w:rPr>
              <w:t xml:space="preserve">  </w:t>
            </w:r>
            <w:r>
              <w:rPr>
                <w:rFonts w:hint="eastAsia"/>
                <w:bCs/>
                <w:sz w:val="24"/>
                <w:szCs w:val="20"/>
                <w:lang w:val="en-US"/>
              </w:rPr>
              <w:t>参加XXX单位组织的XXX培训</w:t>
            </w:r>
          </w:p>
          <w:p>
            <w:pPr>
              <w:pStyle w:val="9"/>
              <w:tabs>
                <w:tab w:val="left" w:pos="599"/>
                <w:tab w:val="left" w:pos="1148"/>
                <w:tab w:val="left" w:pos="1696"/>
                <w:tab w:val="left" w:pos="2245"/>
                <w:tab w:val="left" w:pos="2793"/>
                <w:tab w:val="left" w:pos="3341"/>
                <w:tab w:val="left" w:pos="3890"/>
                <w:tab w:val="left" w:pos="4438"/>
                <w:tab w:val="left" w:pos="4987"/>
                <w:tab w:val="left" w:pos="5535"/>
              </w:tabs>
              <w:ind w:firstLine="240" w:firstLineChars="100"/>
              <w:jc w:val="both"/>
              <w:rPr>
                <w:bCs/>
                <w:sz w:val="24"/>
                <w:szCs w:val="20"/>
                <w:lang w:val="en-US"/>
              </w:rPr>
            </w:pPr>
            <w:r>
              <w:rPr>
                <w:rFonts w:hint="eastAsia"/>
                <w:bCs/>
                <w:sz w:val="24"/>
                <w:szCs w:val="20"/>
                <w:lang w:val="en-US"/>
              </w:rPr>
              <w:t>20</w:t>
            </w:r>
            <w:r>
              <w:rPr>
                <w:rFonts w:hint="eastAsia"/>
                <w:bCs/>
                <w:sz w:val="24"/>
                <w:szCs w:val="20"/>
                <w:lang w:val="en-US" w:eastAsia="zh-CN"/>
              </w:rPr>
              <w:t>19</w:t>
            </w:r>
            <w:r>
              <w:rPr>
                <w:rFonts w:hint="eastAsia"/>
                <w:bCs/>
                <w:sz w:val="24"/>
                <w:szCs w:val="20"/>
                <w:lang w:val="en-US"/>
              </w:rPr>
              <w:t>年X</w:t>
            </w:r>
            <w:r>
              <w:rPr>
                <w:rFonts w:hint="eastAsia"/>
                <w:bCs/>
                <w:sz w:val="24"/>
                <w:szCs w:val="20"/>
                <w:lang w:val="en-US" w:eastAsia="zh-CN"/>
              </w:rPr>
              <w:t>X</w:t>
            </w:r>
            <w:r>
              <w:rPr>
                <w:rFonts w:hint="eastAsia"/>
                <w:bCs/>
                <w:sz w:val="24"/>
                <w:szCs w:val="20"/>
                <w:lang w:val="en-US"/>
              </w:rPr>
              <w:t>月</w:t>
            </w:r>
            <w:r>
              <w:rPr>
                <w:rFonts w:hint="eastAsia"/>
                <w:bCs/>
                <w:sz w:val="24"/>
                <w:szCs w:val="21"/>
                <w:lang w:val="en-US"/>
              </w:rPr>
              <w:t xml:space="preserve">  </w:t>
            </w:r>
            <w:r>
              <w:rPr>
                <w:rFonts w:hint="eastAsia"/>
                <w:bCs/>
                <w:sz w:val="24"/>
                <w:szCs w:val="20"/>
                <w:lang w:val="en-US"/>
              </w:rPr>
              <w:t>前往某地</w:t>
            </w:r>
            <w:r>
              <w:rPr>
                <w:rFonts w:hint="eastAsia"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/>
                <w:bCs/>
                <w:sz w:val="24"/>
                <w:szCs w:val="20"/>
                <w:lang w:val="en-US"/>
              </w:rPr>
              <w:t>参加XXX单位组织的XXX培训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010" w:type="dxa"/>
            <w:gridSpan w:val="18"/>
            <w:tcBorders>
              <w:top w:val="single" w:color="000000" w:sz="8" w:space="0"/>
            </w:tcBorders>
            <w:vAlign w:val="center"/>
          </w:tcPr>
          <w:p>
            <w:pPr>
              <w:pStyle w:val="9"/>
              <w:tabs>
                <w:tab w:val="left" w:pos="599"/>
                <w:tab w:val="left" w:pos="1148"/>
                <w:tab w:val="left" w:pos="1696"/>
                <w:tab w:val="left" w:pos="2245"/>
                <w:tab w:val="left" w:pos="2793"/>
                <w:tab w:val="left" w:pos="3341"/>
                <w:tab w:val="left" w:pos="3890"/>
                <w:tab w:val="left" w:pos="4438"/>
                <w:tab w:val="left" w:pos="4987"/>
                <w:tab w:val="left" w:pos="5535"/>
              </w:tabs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2"/>
                <w:szCs w:val="24"/>
                <w:lang w:val="en-US"/>
              </w:rPr>
              <w:t>家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庭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成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员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及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主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要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社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会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关</w:t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ab/>
            </w:r>
            <w:r>
              <w:rPr>
                <w:rFonts w:hint="eastAsia"/>
                <w:b/>
                <w:sz w:val="32"/>
                <w:szCs w:val="24"/>
                <w:lang w:val="en-US"/>
              </w:rPr>
              <w:t>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称谓</w:t>
            </w:r>
          </w:p>
        </w:tc>
        <w:tc>
          <w:tcPr>
            <w:tcW w:w="1110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姓名</w:t>
            </w:r>
          </w:p>
        </w:tc>
        <w:tc>
          <w:tcPr>
            <w:tcW w:w="1155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出生年月</w:t>
            </w:r>
          </w:p>
        </w:tc>
        <w:tc>
          <w:tcPr>
            <w:tcW w:w="84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民族</w:t>
            </w:r>
          </w:p>
        </w:tc>
        <w:tc>
          <w:tcPr>
            <w:tcW w:w="1155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学历</w:t>
            </w:r>
          </w:p>
        </w:tc>
        <w:tc>
          <w:tcPr>
            <w:tcW w:w="1320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3075" w:type="dxa"/>
            <w:gridSpan w:val="5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  <w:r>
              <w:rPr>
                <w:rFonts w:hint="eastAsia"/>
                <w:sz w:val="24"/>
                <w:szCs w:val="24"/>
                <w:lang w:val="en-US"/>
              </w:rPr>
              <w:t>及职务</w:t>
            </w:r>
          </w:p>
        </w:tc>
        <w:tc>
          <w:tcPr>
            <w:tcW w:w="1470" w:type="dxa"/>
            <w:tcBorders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11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11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妻子</w:t>
            </w:r>
          </w:p>
        </w:tc>
        <w:tc>
          <w:tcPr>
            <w:tcW w:w="11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XXX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XXX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汉族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本科</w:t>
            </w:r>
          </w:p>
        </w:tc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中共党员</w:t>
            </w:r>
          </w:p>
        </w:tc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XXXXXX单位</w:t>
            </w:r>
          </w:p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XXX职务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  <w:t>13XXXXXXXXX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儿子</w:t>
            </w:r>
          </w:p>
        </w:tc>
        <w:tc>
          <w:tcPr>
            <w:tcW w:w="11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1010" w:type="dxa"/>
            <w:gridSpan w:val="18"/>
            <w:tcBorders>
              <w:top w:val="single" w:color="000000" w:sz="6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其他需要说明的事项：</w:t>
            </w:r>
          </w:p>
        </w:tc>
      </w:tr>
    </w:tbl>
    <w:p>
      <w:pPr>
        <w:widowControl w:val="0"/>
        <w:adjustRightInd/>
        <w:snapToGrid/>
        <w:spacing w:after="0"/>
        <w:ind w:firstLine="480" w:firstLineChars="200"/>
        <w:rPr>
          <w:rFonts w:hint="eastAsia" w:ascii="Times New Roman" w:hAnsi="Times New Roman" w:eastAsia="宋体"/>
          <w:kern w:val="2"/>
          <w:sz w:val="24"/>
          <w:szCs w:val="24"/>
        </w:rPr>
      </w:pPr>
    </w:p>
    <w:p>
      <w:pPr>
        <w:widowControl w:val="0"/>
        <w:adjustRightInd/>
        <w:snapToGrid/>
        <w:spacing w:after="0" w:line="240" w:lineRule="auto"/>
        <w:ind w:firstLine="480" w:firstLineChars="200"/>
        <w:rPr>
          <w:rFonts w:ascii="Times New Roman" w:hAnsi="Times New Roman" w:eastAsia="宋体"/>
          <w:b/>
          <w:kern w:val="2"/>
          <w:sz w:val="24"/>
          <w:szCs w:val="24"/>
        </w:rPr>
      </w:pPr>
      <w:r>
        <w:rPr>
          <w:rFonts w:hint="eastAsia" w:ascii="Times New Roman" w:hAnsi="Times New Roman" w:eastAsia="宋体"/>
          <w:kern w:val="2"/>
          <w:sz w:val="24"/>
          <w:szCs w:val="24"/>
        </w:rPr>
        <w:t>本人承诺：本表所填信息全部属实。本人符合招聘</w:t>
      </w:r>
      <w:r>
        <w:rPr>
          <w:rFonts w:hint="eastAsia" w:ascii="Times New Roman" w:hAnsi="Times New Roman"/>
          <w:kern w:val="2"/>
          <w:sz w:val="24"/>
          <w:szCs w:val="24"/>
          <w:lang w:eastAsia="zh-CN"/>
        </w:rPr>
        <w:t>启事</w:t>
      </w:r>
      <w:r>
        <w:rPr>
          <w:rFonts w:hint="eastAsia" w:ascii="Times New Roman" w:hAnsi="Times New Roman" w:eastAsia="宋体"/>
          <w:kern w:val="2"/>
          <w:sz w:val="24"/>
          <w:szCs w:val="24"/>
        </w:rPr>
        <w:t>规定的所有条件。如不符合，本人愿意承担由此造成的一切后果。</w:t>
      </w:r>
      <w:r>
        <w:rPr>
          <w:rFonts w:ascii="Times New Roman" w:hAnsi="Times New Roman" w:eastAsia="宋体"/>
          <w:kern w:val="2"/>
          <w:sz w:val="24"/>
          <w:szCs w:val="24"/>
        </w:rPr>
        <w:t xml:space="preserve"> </w:t>
      </w:r>
      <w:r>
        <w:rPr>
          <w:sz w:val="24"/>
        </w:rPr>
        <w:t xml:space="preserve">                                  </w:t>
      </w:r>
      <w:r>
        <w:rPr>
          <w:rFonts w:ascii="Times New Roman" w:hAnsi="Times New Roman" w:eastAsia="宋体"/>
          <w:b/>
          <w:kern w:val="2"/>
          <w:sz w:val="24"/>
          <w:szCs w:val="24"/>
        </w:rPr>
        <w:t xml:space="preserve">                </w:t>
      </w:r>
    </w:p>
    <w:p>
      <w:pPr>
        <w:widowControl w:val="0"/>
        <w:adjustRightInd/>
        <w:snapToGrid/>
        <w:spacing w:after="0" w:line="240" w:lineRule="auto"/>
        <w:ind w:firstLine="482" w:firstLineChars="200"/>
        <w:rPr>
          <w:sz w:val="24"/>
        </w:rPr>
      </w:pPr>
      <w:r>
        <w:rPr>
          <w:rFonts w:ascii="Times New Roman" w:hAnsi="Times New Roman" w:eastAsia="宋体"/>
          <w:b/>
          <w:kern w:val="2"/>
          <w:sz w:val="24"/>
          <w:szCs w:val="24"/>
        </w:rPr>
        <w:t xml:space="preserve">        </w:t>
      </w:r>
      <w:r>
        <w:rPr>
          <w:sz w:val="24"/>
        </w:rPr>
        <w:t xml:space="preserve">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-942" w:leftChars="-428" w:firstLine="480" w:firstLineChars="200"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  <w:r>
        <w:rPr>
          <w:rFonts w:hint="eastAsia"/>
          <w:sz w:val="24"/>
          <w:lang w:val="en-US" w:eastAsia="zh-CN"/>
        </w:rPr>
        <w:t xml:space="preserve">                                                  </w:t>
      </w:r>
      <w:r>
        <w:rPr>
          <w:rFonts w:hint="eastAsia" w:ascii="微软雅黑" w:hAnsi="微软雅黑" w:eastAsia="微软雅黑" w:cs="微软雅黑"/>
          <w:sz w:val="24"/>
        </w:rPr>
        <w:t>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8640" w:firstLineChars="3600"/>
        <w:jc w:val="both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</w:rPr>
        <w:t>年　　月　　日</w:t>
      </w:r>
    </w:p>
    <w:sectPr>
      <w:pgSz w:w="11850" w:h="16783"/>
      <w:pgMar w:top="567" w:right="567" w:bottom="397" w:left="56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1B5"/>
    <w:rsid w:val="00147EF0"/>
    <w:rsid w:val="008F5D5D"/>
    <w:rsid w:val="00903B07"/>
    <w:rsid w:val="00A307AA"/>
    <w:rsid w:val="00A64776"/>
    <w:rsid w:val="00C00DC2"/>
    <w:rsid w:val="00C71E78"/>
    <w:rsid w:val="00CB3DF2"/>
    <w:rsid w:val="00D051B5"/>
    <w:rsid w:val="00E673AE"/>
    <w:rsid w:val="01021E44"/>
    <w:rsid w:val="010F4159"/>
    <w:rsid w:val="011D241B"/>
    <w:rsid w:val="015B0C83"/>
    <w:rsid w:val="01A07A8A"/>
    <w:rsid w:val="01DF0E85"/>
    <w:rsid w:val="01E84DE1"/>
    <w:rsid w:val="02194841"/>
    <w:rsid w:val="02424B31"/>
    <w:rsid w:val="0244270E"/>
    <w:rsid w:val="02A51E01"/>
    <w:rsid w:val="03723A8B"/>
    <w:rsid w:val="038B6D6A"/>
    <w:rsid w:val="03B91103"/>
    <w:rsid w:val="03D12804"/>
    <w:rsid w:val="03DB5A84"/>
    <w:rsid w:val="04475579"/>
    <w:rsid w:val="045309F2"/>
    <w:rsid w:val="045834C1"/>
    <w:rsid w:val="049C66A9"/>
    <w:rsid w:val="04AA209F"/>
    <w:rsid w:val="04F0695B"/>
    <w:rsid w:val="05003D6C"/>
    <w:rsid w:val="05587E22"/>
    <w:rsid w:val="055B2DEA"/>
    <w:rsid w:val="05A2728F"/>
    <w:rsid w:val="05FE1AEB"/>
    <w:rsid w:val="06B15896"/>
    <w:rsid w:val="073F7862"/>
    <w:rsid w:val="07527368"/>
    <w:rsid w:val="078040A2"/>
    <w:rsid w:val="0798580D"/>
    <w:rsid w:val="07E43FFD"/>
    <w:rsid w:val="08315505"/>
    <w:rsid w:val="08426CED"/>
    <w:rsid w:val="091E3407"/>
    <w:rsid w:val="091E5F3D"/>
    <w:rsid w:val="097227D5"/>
    <w:rsid w:val="098B7F92"/>
    <w:rsid w:val="099B551E"/>
    <w:rsid w:val="09B624BE"/>
    <w:rsid w:val="09C73270"/>
    <w:rsid w:val="0A123D94"/>
    <w:rsid w:val="0A182027"/>
    <w:rsid w:val="0A4803A3"/>
    <w:rsid w:val="0AA012E6"/>
    <w:rsid w:val="0AC437E4"/>
    <w:rsid w:val="0B7A5501"/>
    <w:rsid w:val="0BCF15C8"/>
    <w:rsid w:val="0BE15059"/>
    <w:rsid w:val="0C6071C8"/>
    <w:rsid w:val="0C937EB6"/>
    <w:rsid w:val="0CBD6B04"/>
    <w:rsid w:val="0CEE706F"/>
    <w:rsid w:val="0CF65E68"/>
    <w:rsid w:val="0D1C7BC9"/>
    <w:rsid w:val="0DA41896"/>
    <w:rsid w:val="0E320B8D"/>
    <w:rsid w:val="0E581219"/>
    <w:rsid w:val="0E82370C"/>
    <w:rsid w:val="0E9420D7"/>
    <w:rsid w:val="0F17157B"/>
    <w:rsid w:val="0F847223"/>
    <w:rsid w:val="0FBD72E2"/>
    <w:rsid w:val="0FCF3215"/>
    <w:rsid w:val="0FFD09FF"/>
    <w:rsid w:val="10AA404F"/>
    <w:rsid w:val="10AB303C"/>
    <w:rsid w:val="10E80CC8"/>
    <w:rsid w:val="11131BAC"/>
    <w:rsid w:val="11686F42"/>
    <w:rsid w:val="11833E2F"/>
    <w:rsid w:val="11E05F89"/>
    <w:rsid w:val="11E26C88"/>
    <w:rsid w:val="11EB05D4"/>
    <w:rsid w:val="11FE050C"/>
    <w:rsid w:val="12176AD9"/>
    <w:rsid w:val="123777DB"/>
    <w:rsid w:val="124F3BF9"/>
    <w:rsid w:val="1256084D"/>
    <w:rsid w:val="12576F89"/>
    <w:rsid w:val="126916A3"/>
    <w:rsid w:val="12BE6201"/>
    <w:rsid w:val="12E948FE"/>
    <w:rsid w:val="12F95A67"/>
    <w:rsid w:val="131A6288"/>
    <w:rsid w:val="133F2504"/>
    <w:rsid w:val="13B43640"/>
    <w:rsid w:val="144513A5"/>
    <w:rsid w:val="1487371D"/>
    <w:rsid w:val="149B244C"/>
    <w:rsid w:val="14D4646A"/>
    <w:rsid w:val="15335D63"/>
    <w:rsid w:val="15543592"/>
    <w:rsid w:val="15617029"/>
    <w:rsid w:val="15AF2E14"/>
    <w:rsid w:val="15C145D7"/>
    <w:rsid w:val="15C70881"/>
    <w:rsid w:val="15D21722"/>
    <w:rsid w:val="15F57E75"/>
    <w:rsid w:val="163749C3"/>
    <w:rsid w:val="16485267"/>
    <w:rsid w:val="169779C4"/>
    <w:rsid w:val="16FA082C"/>
    <w:rsid w:val="17627F0D"/>
    <w:rsid w:val="17957527"/>
    <w:rsid w:val="187709F6"/>
    <w:rsid w:val="1898203C"/>
    <w:rsid w:val="18B549F0"/>
    <w:rsid w:val="18D6295D"/>
    <w:rsid w:val="191D2AAF"/>
    <w:rsid w:val="194D25FF"/>
    <w:rsid w:val="195A2B87"/>
    <w:rsid w:val="199C0E18"/>
    <w:rsid w:val="19AA62F8"/>
    <w:rsid w:val="19BA1A65"/>
    <w:rsid w:val="19C46503"/>
    <w:rsid w:val="1A470A89"/>
    <w:rsid w:val="1A6203FA"/>
    <w:rsid w:val="1A7B2F77"/>
    <w:rsid w:val="1AA264C4"/>
    <w:rsid w:val="1AAF4F80"/>
    <w:rsid w:val="1AD40C3F"/>
    <w:rsid w:val="1AD6497A"/>
    <w:rsid w:val="1AFF33D7"/>
    <w:rsid w:val="1B61735B"/>
    <w:rsid w:val="1B681DC2"/>
    <w:rsid w:val="1BB56ECD"/>
    <w:rsid w:val="1BD069BA"/>
    <w:rsid w:val="1BE54BF1"/>
    <w:rsid w:val="1BFD1552"/>
    <w:rsid w:val="1C4C537C"/>
    <w:rsid w:val="1CB27ABF"/>
    <w:rsid w:val="1CEE465E"/>
    <w:rsid w:val="1CF9799E"/>
    <w:rsid w:val="1D081AE6"/>
    <w:rsid w:val="1D7B590F"/>
    <w:rsid w:val="1D840726"/>
    <w:rsid w:val="1DA33F9D"/>
    <w:rsid w:val="1DB83F15"/>
    <w:rsid w:val="1DEB3C78"/>
    <w:rsid w:val="1E020611"/>
    <w:rsid w:val="1E0B142F"/>
    <w:rsid w:val="1E2A737B"/>
    <w:rsid w:val="1E5134D5"/>
    <w:rsid w:val="1ED12115"/>
    <w:rsid w:val="1F165127"/>
    <w:rsid w:val="1F301CD7"/>
    <w:rsid w:val="1F3B39C4"/>
    <w:rsid w:val="1F42636C"/>
    <w:rsid w:val="1F5164CA"/>
    <w:rsid w:val="1FAC0266"/>
    <w:rsid w:val="1FB72AEB"/>
    <w:rsid w:val="1FB92134"/>
    <w:rsid w:val="1FFE0A6E"/>
    <w:rsid w:val="203A1D47"/>
    <w:rsid w:val="204E40A5"/>
    <w:rsid w:val="20A9297C"/>
    <w:rsid w:val="2132475D"/>
    <w:rsid w:val="213276A5"/>
    <w:rsid w:val="21360A25"/>
    <w:rsid w:val="21417AE9"/>
    <w:rsid w:val="214E126B"/>
    <w:rsid w:val="21953CB1"/>
    <w:rsid w:val="21E31653"/>
    <w:rsid w:val="221927C4"/>
    <w:rsid w:val="22344BD5"/>
    <w:rsid w:val="22513F44"/>
    <w:rsid w:val="22527BFC"/>
    <w:rsid w:val="2260043A"/>
    <w:rsid w:val="227A11C5"/>
    <w:rsid w:val="228663F4"/>
    <w:rsid w:val="23637A8C"/>
    <w:rsid w:val="237217EA"/>
    <w:rsid w:val="243F0043"/>
    <w:rsid w:val="246B1F43"/>
    <w:rsid w:val="2482646C"/>
    <w:rsid w:val="24D14808"/>
    <w:rsid w:val="25156943"/>
    <w:rsid w:val="257536EC"/>
    <w:rsid w:val="25BA0BF0"/>
    <w:rsid w:val="26005CA5"/>
    <w:rsid w:val="26006611"/>
    <w:rsid w:val="261A3C8C"/>
    <w:rsid w:val="26EE3A23"/>
    <w:rsid w:val="270A07EC"/>
    <w:rsid w:val="282A1C85"/>
    <w:rsid w:val="28420F22"/>
    <w:rsid w:val="28594990"/>
    <w:rsid w:val="28C317E0"/>
    <w:rsid w:val="2946701F"/>
    <w:rsid w:val="29A16CDE"/>
    <w:rsid w:val="29A93A83"/>
    <w:rsid w:val="29D11B35"/>
    <w:rsid w:val="29ED158E"/>
    <w:rsid w:val="2A470CDC"/>
    <w:rsid w:val="2A6A5059"/>
    <w:rsid w:val="2A86604A"/>
    <w:rsid w:val="2A8E6620"/>
    <w:rsid w:val="2AEA7DC6"/>
    <w:rsid w:val="2AEF1214"/>
    <w:rsid w:val="2C7110C2"/>
    <w:rsid w:val="2C9B6C33"/>
    <w:rsid w:val="2CE3419B"/>
    <w:rsid w:val="2D167523"/>
    <w:rsid w:val="2D3A6AB3"/>
    <w:rsid w:val="2DA71C1E"/>
    <w:rsid w:val="2DA852C6"/>
    <w:rsid w:val="2DD33C0D"/>
    <w:rsid w:val="2E1059FB"/>
    <w:rsid w:val="2E4F39F8"/>
    <w:rsid w:val="2EA9302B"/>
    <w:rsid w:val="2F0D4EBA"/>
    <w:rsid w:val="31155133"/>
    <w:rsid w:val="311A6B6F"/>
    <w:rsid w:val="31230E6A"/>
    <w:rsid w:val="31EC1F01"/>
    <w:rsid w:val="326B533D"/>
    <w:rsid w:val="32F53D90"/>
    <w:rsid w:val="33080AC6"/>
    <w:rsid w:val="338065A0"/>
    <w:rsid w:val="33A2642A"/>
    <w:rsid w:val="33AC5FFC"/>
    <w:rsid w:val="33F832B8"/>
    <w:rsid w:val="34711A27"/>
    <w:rsid w:val="348F6F77"/>
    <w:rsid w:val="34C1296D"/>
    <w:rsid w:val="351B4497"/>
    <w:rsid w:val="35307797"/>
    <w:rsid w:val="3532043E"/>
    <w:rsid w:val="35435AB0"/>
    <w:rsid w:val="35442487"/>
    <w:rsid w:val="35604300"/>
    <w:rsid w:val="35C751F4"/>
    <w:rsid w:val="35CE3A32"/>
    <w:rsid w:val="35DF4B96"/>
    <w:rsid w:val="367D07EB"/>
    <w:rsid w:val="36886639"/>
    <w:rsid w:val="368F2DE4"/>
    <w:rsid w:val="36B80798"/>
    <w:rsid w:val="36E7643A"/>
    <w:rsid w:val="36FC5895"/>
    <w:rsid w:val="370D41F5"/>
    <w:rsid w:val="37756274"/>
    <w:rsid w:val="3797298F"/>
    <w:rsid w:val="3803380D"/>
    <w:rsid w:val="388E5FA4"/>
    <w:rsid w:val="38CE3216"/>
    <w:rsid w:val="39231B82"/>
    <w:rsid w:val="39431107"/>
    <w:rsid w:val="3989140B"/>
    <w:rsid w:val="39C57A36"/>
    <w:rsid w:val="39D85CB4"/>
    <w:rsid w:val="39DF0F49"/>
    <w:rsid w:val="3A7952AD"/>
    <w:rsid w:val="3AD507DD"/>
    <w:rsid w:val="3AE93E03"/>
    <w:rsid w:val="3AF3041F"/>
    <w:rsid w:val="3B680E28"/>
    <w:rsid w:val="3B790974"/>
    <w:rsid w:val="3BA36219"/>
    <w:rsid w:val="3BA45046"/>
    <w:rsid w:val="3BC721F1"/>
    <w:rsid w:val="3BE921F9"/>
    <w:rsid w:val="3BFC6A71"/>
    <w:rsid w:val="3C4B51C8"/>
    <w:rsid w:val="3C8875B1"/>
    <w:rsid w:val="3D286C37"/>
    <w:rsid w:val="3D393C55"/>
    <w:rsid w:val="3D6714CE"/>
    <w:rsid w:val="3D846890"/>
    <w:rsid w:val="3D9C24E6"/>
    <w:rsid w:val="3DBA0205"/>
    <w:rsid w:val="3DCB60A3"/>
    <w:rsid w:val="3DCF0515"/>
    <w:rsid w:val="3E2441A7"/>
    <w:rsid w:val="3EE35B7A"/>
    <w:rsid w:val="3EEC01AB"/>
    <w:rsid w:val="3F165B0E"/>
    <w:rsid w:val="3F74208D"/>
    <w:rsid w:val="3F7D6D0D"/>
    <w:rsid w:val="3F943577"/>
    <w:rsid w:val="3FE02D49"/>
    <w:rsid w:val="3FEC3463"/>
    <w:rsid w:val="3FF950C8"/>
    <w:rsid w:val="4039131B"/>
    <w:rsid w:val="40CD5352"/>
    <w:rsid w:val="41B43FDD"/>
    <w:rsid w:val="41E44906"/>
    <w:rsid w:val="425E32B0"/>
    <w:rsid w:val="427751D4"/>
    <w:rsid w:val="429B2F8E"/>
    <w:rsid w:val="42B55122"/>
    <w:rsid w:val="42D355C3"/>
    <w:rsid w:val="42D4777C"/>
    <w:rsid w:val="43665EA2"/>
    <w:rsid w:val="43743CB0"/>
    <w:rsid w:val="443251CB"/>
    <w:rsid w:val="44847001"/>
    <w:rsid w:val="449117CB"/>
    <w:rsid w:val="45B32ED3"/>
    <w:rsid w:val="45B86838"/>
    <w:rsid w:val="45BA21F1"/>
    <w:rsid w:val="45CE6355"/>
    <w:rsid w:val="46435867"/>
    <w:rsid w:val="46B64ED4"/>
    <w:rsid w:val="46E74F0B"/>
    <w:rsid w:val="473E71F5"/>
    <w:rsid w:val="47CD0B07"/>
    <w:rsid w:val="480A0F12"/>
    <w:rsid w:val="482264FA"/>
    <w:rsid w:val="4827373E"/>
    <w:rsid w:val="484D3B62"/>
    <w:rsid w:val="489E5278"/>
    <w:rsid w:val="48D01E89"/>
    <w:rsid w:val="49227ED8"/>
    <w:rsid w:val="49692453"/>
    <w:rsid w:val="497D07CD"/>
    <w:rsid w:val="49817FFD"/>
    <w:rsid w:val="49E2798E"/>
    <w:rsid w:val="4A9305A2"/>
    <w:rsid w:val="4AAA423F"/>
    <w:rsid w:val="4ABD582F"/>
    <w:rsid w:val="4AE4223E"/>
    <w:rsid w:val="4B0F3CAA"/>
    <w:rsid w:val="4B6F1300"/>
    <w:rsid w:val="4B953BB6"/>
    <w:rsid w:val="4BDC5E17"/>
    <w:rsid w:val="4BE44C53"/>
    <w:rsid w:val="4BE7154C"/>
    <w:rsid w:val="4C1B611C"/>
    <w:rsid w:val="4CCC17F6"/>
    <w:rsid w:val="4D3D426F"/>
    <w:rsid w:val="4DC77406"/>
    <w:rsid w:val="4DD2577C"/>
    <w:rsid w:val="4DD629EF"/>
    <w:rsid w:val="4EDA27EF"/>
    <w:rsid w:val="4F180789"/>
    <w:rsid w:val="4F1D73E1"/>
    <w:rsid w:val="4F387D2C"/>
    <w:rsid w:val="4F723EF1"/>
    <w:rsid w:val="4F920210"/>
    <w:rsid w:val="4FDD1CDF"/>
    <w:rsid w:val="50A15702"/>
    <w:rsid w:val="50B30DF2"/>
    <w:rsid w:val="50CF492A"/>
    <w:rsid w:val="50E57E21"/>
    <w:rsid w:val="50E67D98"/>
    <w:rsid w:val="5176062E"/>
    <w:rsid w:val="51972B3E"/>
    <w:rsid w:val="52571D32"/>
    <w:rsid w:val="525A6A41"/>
    <w:rsid w:val="52717F11"/>
    <w:rsid w:val="52AB3FC0"/>
    <w:rsid w:val="52D15217"/>
    <w:rsid w:val="530519A7"/>
    <w:rsid w:val="53453C6E"/>
    <w:rsid w:val="534C1149"/>
    <w:rsid w:val="53EB5870"/>
    <w:rsid w:val="544021BF"/>
    <w:rsid w:val="5468253E"/>
    <w:rsid w:val="54951E93"/>
    <w:rsid w:val="54C16969"/>
    <w:rsid w:val="55847506"/>
    <w:rsid w:val="55A15399"/>
    <w:rsid w:val="55DB289C"/>
    <w:rsid w:val="561F2201"/>
    <w:rsid w:val="565E294E"/>
    <w:rsid w:val="566439D9"/>
    <w:rsid w:val="568C63AA"/>
    <w:rsid w:val="56B92723"/>
    <w:rsid w:val="56BF2054"/>
    <w:rsid w:val="56DE49C8"/>
    <w:rsid w:val="56F31D1F"/>
    <w:rsid w:val="57837CE1"/>
    <w:rsid w:val="579E7BFE"/>
    <w:rsid w:val="581F1F2B"/>
    <w:rsid w:val="58B83264"/>
    <w:rsid w:val="58D55BC6"/>
    <w:rsid w:val="58E11FE3"/>
    <w:rsid w:val="59153189"/>
    <w:rsid w:val="592E405E"/>
    <w:rsid w:val="59447487"/>
    <w:rsid w:val="59743C54"/>
    <w:rsid w:val="59795457"/>
    <w:rsid w:val="59DA2612"/>
    <w:rsid w:val="59EF1288"/>
    <w:rsid w:val="5A1F7714"/>
    <w:rsid w:val="5A2D0285"/>
    <w:rsid w:val="5A6E7EDB"/>
    <w:rsid w:val="5AD96556"/>
    <w:rsid w:val="5AED0D95"/>
    <w:rsid w:val="5AED39C8"/>
    <w:rsid w:val="5AF96453"/>
    <w:rsid w:val="5B432037"/>
    <w:rsid w:val="5B434752"/>
    <w:rsid w:val="5B475F9D"/>
    <w:rsid w:val="5B64033B"/>
    <w:rsid w:val="5BEC2AE0"/>
    <w:rsid w:val="5C2A4535"/>
    <w:rsid w:val="5C426D94"/>
    <w:rsid w:val="5C4A4D01"/>
    <w:rsid w:val="5C4F5C42"/>
    <w:rsid w:val="5CE27ACD"/>
    <w:rsid w:val="5D5674B6"/>
    <w:rsid w:val="5D5A2DC2"/>
    <w:rsid w:val="5D9D0508"/>
    <w:rsid w:val="5DB069CD"/>
    <w:rsid w:val="5DED1022"/>
    <w:rsid w:val="5E157FC8"/>
    <w:rsid w:val="5E244AA6"/>
    <w:rsid w:val="5E6258EE"/>
    <w:rsid w:val="5EDF39C5"/>
    <w:rsid w:val="5EFA6ED5"/>
    <w:rsid w:val="5F01449C"/>
    <w:rsid w:val="5F3B60E9"/>
    <w:rsid w:val="5F634221"/>
    <w:rsid w:val="5FB53BEC"/>
    <w:rsid w:val="5FEF5F9F"/>
    <w:rsid w:val="60BF798F"/>
    <w:rsid w:val="6121419B"/>
    <w:rsid w:val="6126519D"/>
    <w:rsid w:val="612C3804"/>
    <w:rsid w:val="61FD4C69"/>
    <w:rsid w:val="622E500B"/>
    <w:rsid w:val="6230330E"/>
    <w:rsid w:val="624428F9"/>
    <w:rsid w:val="629B0B39"/>
    <w:rsid w:val="62AF6C30"/>
    <w:rsid w:val="6319797C"/>
    <w:rsid w:val="633F1A71"/>
    <w:rsid w:val="635B468C"/>
    <w:rsid w:val="63B403F4"/>
    <w:rsid w:val="63C11654"/>
    <w:rsid w:val="64125157"/>
    <w:rsid w:val="642105CE"/>
    <w:rsid w:val="650B2370"/>
    <w:rsid w:val="65A42983"/>
    <w:rsid w:val="65B96976"/>
    <w:rsid w:val="65CA2449"/>
    <w:rsid w:val="65D67827"/>
    <w:rsid w:val="66155128"/>
    <w:rsid w:val="661F3BA0"/>
    <w:rsid w:val="66417218"/>
    <w:rsid w:val="66715985"/>
    <w:rsid w:val="66CE29B3"/>
    <w:rsid w:val="66D86A0F"/>
    <w:rsid w:val="670333D2"/>
    <w:rsid w:val="672D1A44"/>
    <w:rsid w:val="67FA2C32"/>
    <w:rsid w:val="681B18F8"/>
    <w:rsid w:val="68545FB6"/>
    <w:rsid w:val="689600F1"/>
    <w:rsid w:val="68A2618E"/>
    <w:rsid w:val="69026008"/>
    <w:rsid w:val="69026E18"/>
    <w:rsid w:val="69867D50"/>
    <w:rsid w:val="698E4E42"/>
    <w:rsid w:val="69DB3DA2"/>
    <w:rsid w:val="6A00655E"/>
    <w:rsid w:val="6A60517D"/>
    <w:rsid w:val="6A6E53C9"/>
    <w:rsid w:val="6AA30910"/>
    <w:rsid w:val="6AD1396A"/>
    <w:rsid w:val="6AFC0436"/>
    <w:rsid w:val="6B9A1D3D"/>
    <w:rsid w:val="6BC90F0D"/>
    <w:rsid w:val="6BC93B87"/>
    <w:rsid w:val="6BE77623"/>
    <w:rsid w:val="6BF248D4"/>
    <w:rsid w:val="6C14348E"/>
    <w:rsid w:val="6C28701B"/>
    <w:rsid w:val="6C7F3B66"/>
    <w:rsid w:val="6C934223"/>
    <w:rsid w:val="6CD931C2"/>
    <w:rsid w:val="6CE059ED"/>
    <w:rsid w:val="6CFE6AD2"/>
    <w:rsid w:val="6D154E09"/>
    <w:rsid w:val="6D3D48B0"/>
    <w:rsid w:val="6D6357A8"/>
    <w:rsid w:val="6D992D8B"/>
    <w:rsid w:val="6D9F3464"/>
    <w:rsid w:val="6E5D7960"/>
    <w:rsid w:val="6F4B5886"/>
    <w:rsid w:val="6F4F244E"/>
    <w:rsid w:val="6FAE7C6E"/>
    <w:rsid w:val="700048EE"/>
    <w:rsid w:val="70316F35"/>
    <w:rsid w:val="705F232D"/>
    <w:rsid w:val="708B17DD"/>
    <w:rsid w:val="70A5387E"/>
    <w:rsid w:val="70D562A2"/>
    <w:rsid w:val="70D617EC"/>
    <w:rsid w:val="711B2729"/>
    <w:rsid w:val="71660EC1"/>
    <w:rsid w:val="716A1558"/>
    <w:rsid w:val="718D0B36"/>
    <w:rsid w:val="718E6C04"/>
    <w:rsid w:val="71F70294"/>
    <w:rsid w:val="7251372B"/>
    <w:rsid w:val="72543C1C"/>
    <w:rsid w:val="72641482"/>
    <w:rsid w:val="726D1CBA"/>
    <w:rsid w:val="727C0A11"/>
    <w:rsid w:val="72812AC8"/>
    <w:rsid w:val="72862793"/>
    <w:rsid w:val="728C67F8"/>
    <w:rsid w:val="72D96713"/>
    <w:rsid w:val="73452AE7"/>
    <w:rsid w:val="734851E8"/>
    <w:rsid w:val="738A727D"/>
    <w:rsid w:val="74387043"/>
    <w:rsid w:val="74456D9F"/>
    <w:rsid w:val="744667B2"/>
    <w:rsid w:val="7466710B"/>
    <w:rsid w:val="747E2249"/>
    <w:rsid w:val="74DF282B"/>
    <w:rsid w:val="752B1D96"/>
    <w:rsid w:val="75354878"/>
    <w:rsid w:val="75473317"/>
    <w:rsid w:val="75892EE6"/>
    <w:rsid w:val="758C73D0"/>
    <w:rsid w:val="75B13203"/>
    <w:rsid w:val="75CD173A"/>
    <w:rsid w:val="75D4234D"/>
    <w:rsid w:val="76326BF0"/>
    <w:rsid w:val="76A743E2"/>
    <w:rsid w:val="76AA26F1"/>
    <w:rsid w:val="76C66A3F"/>
    <w:rsid w:val="76F14A63"/>
    <w:rsid w:val="77137B5F"/>
    <w:rsid w:val="77A45203"/>
    <w:rsid w:val="77D7112E"/>
    <w:rsid w:val="77FC18B3"/>
    <w:rsid w:val="783823C8"/>
    <w:rsid w:val="78734846"/>
    <w:rsid w:val="788D2232"/>
    <w:rsid w:val="78B81F0E"/>
    <w:rsid w:val="78C11180"/>
    <w:rsid w:val="796C7A38"/>
    <w:rsid w:val="79AF5F9B"/>
    <w:rsid w:val="79B7716E"/>
    <w:rsid w:val="79C550DE"/>
    <w:rsid w:val="79C8481E"/>
    <w:rsid w:val="79C9582C"/>
    <w:rsid w:val="7A636993"/>
    <w:rsid w:val="7B037E78"/>
    <w:rsid w:val="7B096DA4"/>
    <w:rsid w:val="7B837A12"/>
    <w:rsid w:val="7BB648A9"/>
    <w:rsid w:val="7BCD1A00"/>
    <w:rsid w:val="7C0B5127"/>
    <w:rsid w:val="7C1C5AB1"/>
    <w:rsid w:val="7C666ECD"/>
    <w:rsid w:val="7CA75D60"/>
    <w:rsid w:val="7D714C14"/>
    <w:rsid w:val="7DA4011E"/>
    <w:rsid w:val="7DBB1F4C"/>
    <w:rsid w:val="7DF4219D"/>
    <w:rsid w:val="7E2A782A"/>
    <w:rsid w:val="7E385172"/>
    <w:rsid w:val="7EEA79BC"/>
    <w:rsid w:val="7EEE6FFB"/>
    <w:rsid w:val="7EF671B5"/>
    <w:rsid w:val="7EFE1637"/>
    <w:rsid w:val="7F36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"/>
    </w:pPr>
    <w:rPr>
      <w:sz w:val="32"/>
      <w:szCs w:val="32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字符"/>
    <w:basedOn w:val="6"/>
    <w:link w:val="4"/>
    <w:qFormat/>
    <w:uiPriority w:val="99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1">
    <w:name w:val="页脚 字符"/>
    <w:basedOn w:val="6"/>
    <w:link w:val="3"/>
    <w:qFormat/>
    <w:uiPriority w:val="99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101</Words>
  <Characters>578</Characters>
  <Lines>4</Lines>
  <Paragraphs>1</Paragraphs>
  <TotalTime>1</TotalTime>
  <ScaleCrop>false</ScaleCrop>
  <LinksUpToDate>false</LinksUpToDate>
  <CharactersWithSpaces>678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2019-11-18T02:21:00Z</dcterms:created>
  <dc:creator>gmxcb03</dc:creator>
  <cp:lastModifiedBy>扁舟子</cp:lastModifiedBy>
  <cp:lastPrinted>2019-11-13T10:50:00Z</cp:lastPrinted>
  <dcterms:modified xsi:type="dcterms:W3CDTF">2022-04-02T08:32:52Z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2019-10-31T00:00:00Z</vt:filetime>
  </property>
  <property fmtid="{D5CDD505-2E9C-101B-9397-08002B2CF9AE}" pid="3" name="LastSaved">
    <vt:filetime>2019-10-31T00:00:00Z</vt:filetime>
  </property>
  <property fmtid="{D5CDD505-2E9C-101B-9397-08002B2CF9AE}" pid="4" name="KSOProductBuildVer">
    <vt:lpwstr>2052-11.1.0.9584</vt:lpwstr>
  </property>
</Properties>
</file>