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97AA2" w14:textId="77777777" w:rsidR="0047015B" w:rsidRDefault="0047015B">
      <w:pPr>
        <w:widowControl/>
        <w:spacing w:line="240" w:lineRule="auto"/>
        <w:jc w:val="left"/>
        <w:rPr>
          <w:b/>
          <w:color w:val="FF0000"/>
          <w:sz w:val="24"/>
        </w:rPr>
      </w:pPr>
    </w:p>
    <w:p w14:paraId="7A2255D7" w14:textId="77777777" w:rsidR="00B439B5" w:rsidRDefault="000B139E" w:rsidP="0047015B">
      <w:pPr>
        <w:spacing w:line="360" w:lineRule="auto"/>
        <w:rPr>
          <w:b/>
          <w:color w:val="FF0000"/>
          <w:sz w:val="24"/>
        </w:rPr>
      </w:pPr>
      <w:r>
        <w:rPr>
          <w:rFonts w:ascii="方正小标宋简体" w:eastAsia="方正小标宋简体" w:hAnsi="宋体" w:cs="宋体" w:hint="eastAsia"/>
          <w:b/>
          <w:bCs/>
          <w:kern w:val="0"/>
          <w:sz w:val="24"/>
          <w:szCs w:val="24"/>
        </w:rPr>
        <w:t>佛山市三水区乐平镇人民</w:t>
      </w:r>
      <w:r w:rsidR="0047015B" w:rsidRPr="0047015B">
        <w:rPr>
          <w:rFonts w:ascii="方正小标宋简体" w:eastAsia="方正小标宋简体" w:hAnsi="宋体" w:cs="宋体" w:hint="eastAsia"/>
          <w:b/>
          <w:bCs/>
          <w:kern w:val="0"/>
          <w:sz w:val="24"/>
          <w:szCs w:val="24"/>
        </w:rPr>
        <w:t>医院2022年社会招聘工作人员（第一批）职位表</w:t>
      </w:r>
    </w:p>
    <w:p w14:paraId="124413C4" w14:textId="77777777" w:rsidR="0047015B" w:rsidRDefault="0047015B">
      <w:pPr>
        <w:widowControl/>
        <w:spacing w:line="240" w:lineRule="auto"/>
        <w:jc w:val="left"/>
        <w:rPr>
          <w:b/>
          <w:color w:val="FF0000"/>
          <w:sz w:val="24"/>
        </w:rPr>
      </w:pPr>
    </w:p>
    <w:tbl>
      <w:tblPr>
        <w:tblW w:w="9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1080"/>
        <w:gridCol w:w="899"/>
        <w:gridCol w:w="820"/>
        <w:gridCol w:w="1080"/>
        <w:gridCol w:w="636"/>
        <w:gridCol w:w="1303"/>
        <w:gridCol w:w="737"/>
        <w:gridCol w:w="2834"/>
      </w:tblGrid>
      <w:tr w:rsidR="0088703A" w:rsidRPr="00CF1DC8" w14:paraId="5B07FAED" w14:textId="77777777" w:rsidTr="00F5289D">
        <w:trPr>
          <w:trHeight w:val="480"/>
          <w:tblHeader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58B70704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09502DE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6F9BAD07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岗位编号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4249D018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4C0F2FA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19361486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4ABE18E5" w14:textId="443A9DFE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9CDD637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招聘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对象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689FF1B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 w:rsidR="0088703A" w:rsidRPr="00CF1DC8" w14:paraId="4A7C7DBE" w14:textId="77777777" w:rsidTr="00F5289D">
        <w:trPr>
          <w:trHeight w:val="144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5C3237F4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D996E06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急诊科医生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521EA29D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22001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7C5130FB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1D1061E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5AE48D54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0AF346A6" w14:textId="0CC0ED98" w:rsidR="00041AB6" w:rsidRPr="00CF1DC8" w:rsidRDefault="004E5E8C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31EA1723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7C866278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AD2C83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AD2C83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2、具有执业医师及以上资格，执业范围：急诊学、内科、外科</w:t>
            </w:r>
          </w:p>
        </w:tc>
      </w:tr>
      <w:tr w:rsidR="0088703A" w:rsidRPr="00CF1DC8" w14:paraId="05A95928" w14:textId="77777777" w:rsidTr="00F5289D">
        <w:trPr>
          <w:trHeight w:val="144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24F0CE7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52CBEE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消化内科医生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60A3CB47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22002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06BA4135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2643CA3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4A76FD66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36584E77" w14:textId="74E4B686" w:rsidR="00041AB6" w:rsidRPr="00CF1DC8" w:rsidRDefault="00317D8F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4C70045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11625D7E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AD2C83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AD2C83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2、具有执业医师及以上资格，会做内窥镜，执业范围：内科</w:t>
            </w:r>
          </w:p>
        </w:tc>
      </w:tr>
      <w:tr w:rsidR="0088703A" w:rsidRPr="00CF1DC8" w14:paraId="2ABB58D8" w14:textId="77777777" w:rsidTr="00F5289D">
        <w:trPr>
          <w:trHeight w:val="144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4CCE17B7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970AC90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内科医生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1298C51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22003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09CCCBDC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0B5709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1BAE31F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70A8006B" w14:textId="4B66967C" w:rsidR="00041AB6" w:rsidRPr="00CF1DC8" w:rsidRDefault="00317D8F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8250998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3FEE0ED2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2、具有执业医师及以上资格，执业范围：内科</w:t>
            </w:r>
          </w:p>
        </w:tc>
      </w:tr>
      <w:tr w:rsidR="0088703A" w:rsidRPr="00CF1DC8" w14:paraId="141C1AE2" w14:textId="77777777" w:rsidTr="00F5289D">
        <w:trPr>
          <w:trHeight w:val="192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704C260A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45C4A17" w14:textId="222A8590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手足外科</w:t>
            </w:r>
            <w:r w:rsidR="000026D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539322F4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22004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4EB0D93C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18AB088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70A33429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7EA0FD24" w14:textId="7C62592C" w:rsidR="00041AB6" w:rsidRPr="00CF1DC8" w:rsidRDefault="00317D8F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011C479E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34F41D7D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2、具有执业医师及以上资格，执业范围：外科                          3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、熟练微创手术，中级或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以上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职称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1名</w:t>
            </w:r>
          </w:p>
        </w:tc>
      </w:tr>
      <w:tr w:rsidR="0088703A" w:rsidRPr="00CF1DC8" w14:paraId="58451C3A" w14:textId="77777777" w:rsidTr="00F5289D">
        <w:trPr>
          <w:trHeight w:val="2103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1540003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3562C31" w14:textId="5452B928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泌尿外科</w:t>
            </w:r>
            <w:r w:rsidR="000026D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2BEA37F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22005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5370FC8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093C68B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303488A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0E620128" w14:textId="0727AB52" w:rsidR="00041AB6" w:rsidRPr="00CF1DC8" w:rsidRDefault="00317D8F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0D313F3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1CB148DE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2、具有执业医师及以上资格，执业范围：外科                      </w:t>
            </w:r>
          </w:p>
        </w:tc>
      </w:tr>
      <w:tr w:rsidR="0088703A" w:rsidRPr="00CF1DC8" w14:paraId="1FC6211A" w14:textId="77777777" w:rsidTr="00F5289D">
        <w:trPr>
          <w:trHeight w:val="144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6E58C405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E64E3AF" w14:textId="77777777" w:rsidR="00041AB6" w:rsidRPr="00CF1DC8" w:rsidRDefault="00041AB6" w:rsidP="000026D8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普外科医生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5F7F91C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22006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3C07898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8330564" w14:textId="77777777" w:rsidR="00041AB6" w:rsidRPr="00CF1DC8" w:rsidRDefault="00041AB6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2862738B" w14:textId="77777777" w:rsidR="00041AB6" w:rsidRPr="00CF1DC8" w:rsidRDefault="00041AB6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25468DF8" w14:textId="26B83BE2" w:rsidR="00041AB6" w:rsidRPr="00CF1DC8" w:rsidRDefault="00317D8F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EC13BBC" w14:textId="77777777" w:rsidR="00041AB6" w:rsidRPr="00CF1DC8" w:rsidRDefault="00041AB6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761D7090" w14:textId="77777777" w:rsidR="00041AB6" w:rsidRPr="00CF1DC8" w:rsidRDefault="00041AB6" w:rsidP="00A23B5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2、具有执业医师及以上资格，执业范围：外科</w:t>
            </w:r>
          </w:p>
          <w:p w14:paraId="62743946" w14:textId="77777777" w:rsidR="00041AB6" w:rsidRPr="00CF1DC8" w:rsidRDefault="00041AB6" w:rsidP="00A23B5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3、熟悉腹腔镜手术，中级或以上职称1名。                    </w:t>
            </w:r>
          </w:p>
        </w:tc>
      </w:tr>
      <w:tr w:rsidR="0088703A" w:rsidRPr="00CF1DC8" w14:paraId="736E5373" w14:textId="77777777" w:rsidTr="00F5289D">
        <w:trPr>
          <w:trHeight w:val="144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0EF0A0CA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0551DA7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妇产科医生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1C5F795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22007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15BDF69D" w14:textId="77777777" w:rsidR="00041AB6" w:rsidRPr="00CF1DC8" w:rsidRDefault="00AD2C83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3AAA4E0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3483F5ED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17D13F9E" w14:textId="13CA78B1" w:rsidR="00041AB6" w:rsidRPr="00CF1DC8" w:rsidRDefault="00155296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临床医学，妇产科学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51825688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103E79D9" w14:textId="77777777" w:rsidR="00AD2C83" w:rsidRPr="00CF1DC8" w:rsidRDefault="00041AB6" w:rsidP="00AD2C83">
            <w:pPr>
              <w:pStyle w:val="ab"/>
              <w:widowControl/>
              <w:numPr>
                <w:ilvl w:val="0"/>
                <w:numId w:val="3"/>
              </w:numPr>
              <w:spacing w:line="240" w:lineRule="auto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年龄高级职称45周岁以下 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，有丰富的腹腔镜经验优先考虑，1名</w:t>
            </w:r>
          </w:p>
          <w:p w14:paraId="47D53686" w14:textId="77777777" w:rsidR="00AD2C83" w:rsidRPr="00CF1DC8" w:rsidRDefault="006107A5" w:rsidP="00AD2C83">
            <w:pPr>
              <w:pStyle w:val="ab"/>
              <w:widowControl/>
              <w:numPr>
                <w:ilvl w:val="0"/>
                <w:numId w:val="3"/>
              </w:numPr>
              <w:spacing w:line="240" w:lineRule="auto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年龄中级职称40周岁以下 ，初级职称35周岁以下</w:t>
            </w:r>
          </w:p>
          <w:p w14:paraId="59999176" w14:textId="77777777" w:rsidR="00041AB6" w:rsidRPr="00CF1DC8" w:rsidRDefault="00041AB6" w:rsidP="00AD2C83">
            <w:pPr>
              <w:pStyle w:val="ab"/>
              <w:widowControl/>
              <w:numPr>
                <w:ilvl w:val="0"/>
                <w:numId w:val="3"/>
              </w:numPr>
              <w:spacing w:line="240" w:lineRule="auto"/>
              <w:ind w:firstLineChars="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执业范围：妇产科</w:t>
            </w:r>
          </w:p>
        </w:tc>
      </w:tr>
      <w:tr w:rsidR="0088703A" w:rsidRPr="00CF1DC8" w14:paraId="3D45BC9A" w14:textId="77777777" w:rsidTr="00F5289D">
        <w:trPr>
          <w:trHeight w:val="192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6A845F15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3408FA7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麻醉科医生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0ED3F08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22008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73BE61F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9C26B5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629DFF8A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478BE3AB" w14:textId="39F1998D" w:rsidR="00041AB6" w:rsidRPr="00CF1DC8" w:rsidRDefault="00155296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临床医学，麻醉学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5CA9F1E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7EB33D5B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2、具有执业医师及以上资格，执业范围：外科、麻醉科、外科                  3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、学科带头人，中级或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以上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职称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1名</w:t>
            </w:r>
          </w:p>
        </w:tc>
      </w:tr>
      <w:tr w:rsidR="0088703A" w:rsidRPr="00CF1DC8" w14:paraId="53A1EAD4" w14:textId="77777777" w:rsidTr="00F5289D">
        <w:trPr>
          <w:trHeight w:val="637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3761333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6F5B113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儿科、新生儿医生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3A96EA50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22009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4AA7D2A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34A5253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7545105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2DDB80BD" w14:textId="7748DA3B" w:rsidR="00041AB6" w:rsidRPr="00CF1DC8" w:rsidRDefault="00627552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临床医学，儿科学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58E6959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2104E3BF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2、具有执业医师及以上资格，执业范围：儿科                          3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、学科带头人，中级或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以上</w:t>
            </w:r>
            <w:r w:rsidR="006107A5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职称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1名</w:t>
            </w:r>
          </w:p>
        </w:tc>
      </w:tr>
      <w:tr w:rsidR="0088703A" w:rsidRPr="00CF1DC8" w14:paraId="6FFCC4EE" w14:textId="77777777" w:rsidTr="00F5289D">
        <w:trPr>
          <w:trHeight w:val="144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05BABC0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7CD3448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五官科医生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465BAE2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22010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4634317B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B5B216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521E92CA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79F225B2" w14:textId="56968CC5" w:rsidR="00627552" w:rsidRPr="00CF1DC8" w:rsidRDefault="00627552" w:rsidP="00627552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临床医学，耳鼻咽喉科学</w:t>
            </w:r>
          </w:p>
          <w:p w14:paraId="599D2775" w14:textId="62129E26" w:rsidR="009611C5" w:rsidRPr="00CF1DC8" w:rsidRDefault="009611C5" w:rsidP="00547A9B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CFF8ED7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7317B80D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2、具有执业医师及以上资格，执业范围：眼耳鼻喉咽科</w:t>
            </w:r>
          </w:p>
        </w:tc>
      </w:tr>
      <w:tr w:rsidR="0088703A" w:rsidRPr="00CF1DC8" w14:paraId="0820048E" w14:textId="77777777" w:rsidTr="00F5289D">
        <w:trPr>
          <w:trHeight w:val="192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4F1BC23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6F5A2A5" w14:textId="74FED79A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口腔科</w:t>
            </w:r>
            <w:r w:rsidR="00BE2C75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486D93C5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22011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2ECAC1E9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37DDD37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7E9C4B16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1D01A777" w14:textId="5C77F06E" w:rsidR="00041AB6" w:rsidRPr="00CF1DC8" w:rsidRDefault="00627552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38254E6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19FFDF23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2、具有执业医师及以上资格，执业范围：口腔科                         3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、学科带头人，中级或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以上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职称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1名</w:t>
            </w:r>
          </w:p>
        </w:tc>
      </w:tr>
      <w:tr w:rsidR="0088703A" w:rsidRPr="00CF1DC8" w14:paraId="10FD62FE" w14:textId="77777777" w:rsidTr="00F5289D">
        <w:trPr>
          <w:trHeight w:val="144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4F5B6FF6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1E308F0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体检科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7DDA871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22012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437EA959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D339A44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6FB201DC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28489311" w14:textId="45852884" w:rsidR="00041AB6" w:rsidRPr="00CF1DC8" w:rsidRDefault="00A94748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033EB45E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179A2EAD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r w:rsidR="00707333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，有主检医师资格优先。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</w:t>
            </w:r>
            <w:r w:rsidRPr="00CF1DC8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不限</w:t>
            </w:r>
          </w:p>
        </w:tc>
      </w:tr>
      <w:tr w:rsidR="0088703A" w:rsidRPr="00CF1DC8" w14:paraId="0CD9890E" w14:textId="77777777" w:rsidTr="00F5289D">
        <w:trPr>
          <w:trHeight w:val="168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63CB60F8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C53FADD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超声科医生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0CCBB1ED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22013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7D75891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1184551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3B27FCE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3DFDF3E3" w14:textId="02FB0096" w:rsidR="00041AB6" w:rsidRPr="00CF1DC8" w:rsidRDefault="00F5289D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临床医学，影像医学与核医学，医学影像学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5282229B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657677A9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，初级职称</w:t>
            </w:r>
            <w:proofErr w:type="gramStart"/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>2、具有执业医师及以上资格，执业范围：医学影像                         3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、中级或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以上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职称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1名</w:t>
            </w:r>
          </w:p>
        </w:tc>
      </w:tr>
      <w:tr w:rsidR="0088703A" w:rsidRPr="00CF1DC8" w14:paraId="2BEE38FD" w14:textId="77777777" w:rsidTr="00F5289D">
        <w:trPr>
          <w:trHeight w:val="1440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106B9ED4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BB8DC19" w14:textId="1E5F2508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检验科</w:t>
            </w:r>
            <w:r w:rsidR="00D50EE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技师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4DE05D95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22014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3373074E" w14:textId="77777777" w:rsidR="00041AB6" w:rsidRPr="00CF1DC8" w:rsidRDefault="00A636B7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EEBFD9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1E6BB9C2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22851D9C" w14:textId="78644CB2" w:rsidR="00041AB6" w:rsidRPr="00CF1DC8" w:rsidRDefault="00F5289D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临床检验诊断学，医学检验技术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7CDB233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593A4822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1、年龄中级职称</w:t>
            </w:r>
            <w:r w:rsidR="00707333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 ，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1名；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初级职称</w:t>
            </w:r>
            <w:r w:rsidR="00707333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周岁以下</w:t>
            </w:r>
            <w:r w:rsidR="00A636B7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，1名。</w:t>
            </w:r>
          </w:p>
        </w:tc>
      </w:tr>
      <w:tr w:rsidR="0088703A" w:rsidRPr="00CF1DC8" w14:paraId="0656BEEF" w14:textId="77777777" w:rsidTr="00F5289D">
        <w:trPr>
          <w:trHeight w:val="285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6D0D0651" w14:textId="77777777" w:rsidR="00707333" w:rsidRPr="00CF1DC8" w:rsidRDefault="00707333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7B84B69" w14:textId="77777777" w:rsidR="00707333" w:rsidRPr="00CF1DC8" w:rsidRDefault="00707333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院感科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6431C9E4" w14:textId="77777777" w:rsidR="00707333" w:rsidRPr="00CF1DC8" w:rsidRDefault="00707333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22015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651B2C5B" w14:textId="77777777" w:rsidR="00707333" w:rsidRPr="00CF1DC8" w:rsidRDefault="00707333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E819AEA" w14:textId="77777777" w:rsidR="00707333" w:rsidRPr="00CF1DC8" w:rsidRDefault="00407833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</w:t>
            </w:r>
            <w:r w:rsidR="00707333"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2D20E684" w14:textId="77777777" w:rsidR="00707333" w:rsidRPr="00CF1DC8" w:rsidRDefault="00707333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623811D2" w14:textId="5BAD1158" w:rsidR="00E70E5F" w:rsidRPr="00633C31" w:rsidRDefault="00F5289D" w:rsidP="00E70E5F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临床医学，</w:t>
            </w:r>
            <w:r w:rsidR="00E70E5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公共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卫生与预防医学，公共卫生与卫生管理</w:t>
            </w:r>
          </w:p>
          <w:p w14:paraId="76FD7CD4" w14:textId="3199A1FF" w:rsidR="00407833" w:rsidRPr="00633C31" w:rsidRDefault="00407833" w:rsidP="001B19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5AABD5C" w14:textId="77777777" w:rsidR="00707333" w:rsidRPr="00F63219" w:rsidRDefault="00707333" w:rsidP="00F63219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F63219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322F6570" w14:textId="73EEE9CE" w:rsidR="00707333" w:rsidRPr="00F63219" w:rsidRDefault="00F63219" w:rsidP="00F63219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</w:t>
            </w:r>
            <w:r w:rsidR="00707333" w:rsidRPr="00F6321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年龄40周岁以下</w:t>
            </w:r>
          </w:p>
          <w:p w14:paraId="5F534CA2" w14:textId="0790831B" w:rsidR="00707333" w:rsidRPr="00F63219" w:rsidRDefault="00F63219" w:rsidP="00F63219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="00707333" w:rsidRPr="00F6321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中级或以上职称</w:t>
            </w:r>
          </w:p>
          <w:p w14:paraId="19AFBF9E" w14:textId="1CF0C472" w:rsidR="00707333" w:rsidRPr="00F63219" w:rsidRDefault="00F63219" w:rsidP="00F63219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3、</w:t>
            </w:r>
            <w:r w:rsidR="00707333" w:rsidRPr="00F6321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预防医学、公共卫生管理专业或临床</w:t>
            </w:r>
            <w:r w:rsidR="00E70E5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相关</w:t>
            </w:r>
            <w:r w:rsidR="00707333" w:rsidRPr="00F6321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专业。</w:t>
            </w:r>
          </w:p>
        </w:tc>
      </w:tr>
      <w:tr w:rsidR="0088703A" w:rsidRPr="00CF1DC8" w14:paraId="15DD2B73" w14:textId="77777777" w:rsidTr="00F5289D">
        <w:trPr>
          <w:trHeight w:val="285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48E78295" w14:textId="77777777" w:rsidR="00B83AB4" w:rsidRPr="00CF1DC8" w:rsidRDefault="00B83AB4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4896AF6" w14:textId="77777777" w:rsidR="00B83AB4" w:rsidRPr="00CF1DC8" w:rsidRDefault="00B83AB4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院感科</w:t>
            </w:r>
            <w:proofErr w:type="gramEnd"/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管理人员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56D96197" w14:textId="77777777" w:rsidR="00B83AB4" w:rsidRPr="00CF1DC8" w:rsidRDefault="00B83AB4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22016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6C81D25E" w14:textId="77777777" w:rsidR="00B83AB4" w:rsidRPr="00CF1DC8" w:rsidRDefault="00B83AB4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B704B4C" w14:textId="77777777" w:rsidR="00B83AB4" w:rsidRPr="00CF1DC8" w:rsidRDefault="00B83AB4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2E0572DC" w14:textId="77777777" w:rsidR="00B83AB4" w:rsidRPr="00CF1DC8" w:rsidRDefault="00B83AB4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22142A01" w14:textId="17D63F70" w:rsidR="00480DAA" w:rsidRPr="00CF1DC8" w:rsidRDefault="00E30F72" w:rsidP="00D50EE2">
            <w:pPr>
              <w:widowControl/>
              <w:spacing w:line="240" w:lineRule="auto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医学类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A9C3829" w14:textId="77777777" w:rsidR="00B83AB4" w:rsidRPr="00CF1DC8" w:rsidRDefault="00CF1DC8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562367E4" w14:textId="13B30A63" w:rsidR="00B83AB4" w:rsidRPr="00F63219" w:rsidRDefault="00F63219" w:rsidP="00F63219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</w:t>
            </w:r>
            <w:r w:rsidR="00B83AB4" w:rsidRPr="00F6321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年龄35周岁以下</w:t>
            </w:r>
          </w:p>
          <w:p w14:paraId="27557E5B" w14:textId="3450E281" w:rsidR="00B83AB4" w:rsidRPr="00F63219" w:rsidRDefault="00F63219" w:rsidP="00F63219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2、</w:t>
            </w:r>
            <w:r w:rsidR="00B83AB4" w:rsidRPr="00F6321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预防医学、护理、医技、药学等</w:t>
            </w:r>
            <w:r w:rsidR="00AF3823" w:rsidRPr="00F6321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与医学相关专业</w:t>
            </w:r>
          </w:p>
        </w:tc>
      </w:tr>
      <w:tr w:rsidR="0088703A" w:rsidRPr="00CF1DC8" w14:paraId="57852124" w14:textId="77777777" w:rsidTr="00F5289D">
        <w:trPr>
          <w:trHeight w:val="285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60D88BB4" w14:textId="77777777" w:rsidR="00CF1DC8" w:rsidRPr="00D50EE2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kern w:val="0"/>
                <w:sz w:val="24"/>
                <w:szCs w:val="24"/>
              </w:rPr>
            </w:pPr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E7469AE" w14:textId="77777777" w:rsidR="00CF1DC8" w:rsidRPr="00D50EE2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50EE2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医疗设备管理人员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03072AA1" w14:textId="77777777" w:rsidR="00CF1DC8" w:rsidRPr="00D50EE2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kern w:val="0"/>
                <w:sz w:val="24"/>
                <w:szCs w:val="24"/>
              </w:rPr>
            </w:pPr>
            <w:r w:rsidRPr="00D50EE2">
              <w:rPr>
                <w:rFonts w:asciiTheme="minorEastAsia" w:hAnsiTheme="minorEastAsia" w:cs="Courier New"/>
                <w:kern w:val="0"/>
                <w:sz w:val="24"/>
                <w:szCs w:val="24"/>
              </w:rPr>
              <w:t>2201</w:t>
            </w:r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44FB240D" w14:textId="77777777" w:rsidR="00CF1DC8" w:rsidRPr="00D50EE2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kern w:val="0"/>
                <w:sz w:val="24"/>
                <w:szCs w:val="24"/>
              </w:rPr>
            </w:pPr>
            <w:r w:rsidRPr="00D50EE2">
              <w:rPr>
                <w:rFonts w:asciiTheme="minorEastAsia" w:hAnsiTheme="minorEastAsia" w:cs="Courier New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1A2DE17" w14:textId="288D5E3E" w:rsidR="00CF1DC8" w:rsidRPr="00D50EE2" w:rsidRDefault="00D50EE2" w:rsidP="00D50EE2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50EE2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本科</w:t>
            </w:r>
            <w:r w:rsidR="00CF1DC8" w:rsidRPr="00D50EE2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102F0142" w14:textId="77777777" w:rsidR="00CF1DC8" w:rsidRPr="00D50EE2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50EE2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7616C427" w14:textId="2341B958" w:rsidR="00CF1DC8" w:rsidRPr="00D50EE2" w:rsidRDefault="00DE0896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26FFF7B" w14:textId="77777777" w:rsidR="00CF1DC8" w:rsidRPr="00D50EE2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50EE2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7DA90080" w14:textId="09AA1984" w:rsidR="00CF1DC8" w:rsidRPr="00D50EE2" w:rsidRDefault="00CF1DC8" w:rsidP="00A23B5E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kern w:val="0"/>
                <w:sz w:val="24"/>
                <w:szCs w:val="24"/>
              </w:rPr>
            </w:pPr>
            <w:r w:rsidRPr="00D50EE2">
              <w:rPr>
                <w:rFonts w:asciiTheme="minorEastAsia" w:hAnsiTheme="minorEastAsia" w:cs="Courier New"/>
                <w:kern w:val="0"/>
                <w:sz w:val="24"/>
                <w:szCs w:val="24"/>
              </w:rPr>
              <w:t>1</w:t>
            </w:r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、专业：生物医学工程</w:t>
            </w:r>
            <w:r w:rsidR="002130F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等相关</w:t>
            </w:r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专业</w:t>
            </w:r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br/>
            </w:r>
            <w:r w:rsidRPr="00D50EE2">
              <w:rPr>
                <w:rFonts w:asciiTheme="minorEastAsia" w:hAnsiTheme="minorEastAsia" w:cs="Courier New"/>
                <w:kern w:val="0"/>
                <w:sz w:val="24"/>
                <w:szCs w:val="24"/>
              </w:rPr>
              <w:t>2</w:t>
            </w:r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、中级职称</w:t>
            </w:r>
            <w:r w:rsidRPr="00D50EE2">
              <w:rPr>
                <w:rFonts w:asciiTheme="minorEastAsia" w:hAnsiTheme="minorEastAsia" w:cs="Courier New"/>
                <w:kern w:val="0"/>
                <w:sz w:val="24"/>
                <w:szCs w:val="24"/>
              </w:rPr>
              <w:t>4</w:t>
            </w:r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0周岁以下，初级职称</w:t>
            </w:r>
            <w:proofErr w:type="gramStart"/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35周岁以下</w:t>
            </w:r>
            <w:proofErr w:type="gramEnd"/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br/>
            </w:r>
            <w:r w:rsidRPr="00D50EE2">
              <w:rPr>
                <w:rFonts w:asciiTheme="minorEastAsia" w:hAnsiTheme="minorEastAsia" w:cs="Courier New"/>
                <w:kern w:val="0"/>
                <w:sz w:val="24"/>
                <w:szCs w:val="24"/>
              </w:rPr>
              <w:t>3</w:t>
            </w:r>
            <w:r w:rsidRPr="00D50EE2">
              <w:rPr>
                <w:rFonts w:asciiTheme="minorEastAsia" w:hAnsiTheme="minorEastAsia" w:cs="Courier New" w:hint="eastAsia"/>
                <w:kern w:val="0"/>
                <w:sz w:val="24"/>
                <w:szCs w:val="24"/>
              </w:rPr>
              <w:t>、有医疗设备管理工作经验者优先</w:t>
            </w:r>
          </w:p>
        </w:tc>
      </w:tr>
      <w:tr w:rsidR="0088703A" w:rsidRPr="00CF1DC8" w14:paraId="42C827FB" w14:textId="77777777" w:rsidTr="00F5289D">
        <w:trPr>
          <w:trHeight w:val="285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2955389F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569FDBC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审计专员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0E37E433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2201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113A3645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140C252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2C6B81AE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46712A03" w14:textId="73EFA344" w:rsidR="00C55629" w:rsidRDefault="00DE0896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会计学，审计学</w:t>
            </w:r>
          </w:p>
          <w:p w14:paraId="7E659B70" w14:textId="77777777" w:rsidR="00C55629" w:rsidRPr="00CF1DC8" w:rsidRDefault="00C55629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B091C8A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47988F8E" w14:textId="77777777" w:rsidR="00CF1DC8" w:rsidRPr="00CF1DC8" w:rsidRDefault="00CF1DC8" w:rsidP="00A23B5E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1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、会计、审计等相关专业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br/>
            </w: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、年龄中级职称</w:t>
            </w:r>
            <w:r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0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周岁以下，初级职称</w:t>
            </w:r>
            <w:proofErr w:type="gramStart"/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br/>
            </w: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3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、有审计相关工作经验者优先</w:t>
            </w:r>
          </w:p>
        </w:tc>
      </w:tr>
      <w:tr w:rsidR="0088703A" w:rsidRPr="00CF1DC8" w14:paraId="35C1818E" w14:textId="77777777" w:rsidTr="00F5289D">
        <w:trPr>
          <w:trHeight w:val="285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13B2A985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81E04EB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质控专员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42AF8EA7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2201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640069FE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EEF207E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36BE7F34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4522CA6D" w14:textId="2D1B85A0" w:rsidR="00716CAF" w:rsidRPr="00CF1DC8" w:rsidRDefault="00DE0896" w:rsidP="00716CAF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医学类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2BC9DF3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790451C2" w14:textId="77777777" w:rsidR="00CF1DC8" w:rsidRPr="00CF1DC8" w:rsidRDefault="00CF1DC8" w:rsidP="00A23B5E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1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、医学、病案信息管理等相关医学背景专业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br/>
            </w: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、年龄中级职称</w:t>
            </w:r>
            <w:r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0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周岁以下，初级职称</w:t>
            </w: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周岁以下</w:t>
            </w:r>
          </w:p>
        </w:tc>
      </w:tr>
      <w:tr w:rsidR="0088703A" w:rsidRPr="00CF1DC8" w14:paraId="3902FABB" w14:textId="77777777" w:rsidTr="00F5289D">
        <w:trPr>
          <w:trHeight w:val="1277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5B93E4A6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3B799C2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行政岗位人员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45927F11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220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202195FB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38379C0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25E2A41A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570751CC" w14:textId="1405D854" w:rsidR="00CC5109" w:rsidRPr="00CF1DC8" w:rsidRDefault="00D50EE2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ED9F486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1A869B5D" w14:textId="77777777" w:rsidR="00CF1DC8" w:rsidRPr="00CF1DC8" w:rsidRDefault="00CF1DC8" w:rsidP="00A23B5E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1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、负责行政管理、文秘、文书档案管理等工作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br/>
            </w: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、有公立医院、行政管理工作经验优先</w:t>
            </w:r>
          </w:p>
        </w:tc>
      </w:tr>
      <w:tr w:rsidR="00743B33" w:rsidRPr="00CF1DC8" w14:paraId="6C0E12EC" w14:textId="77777777" w:rsidTr="00F5289D">
        <w:trPr>
          <w:trHeight w:val="285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42599766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211F821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会计管理岗位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0668B5D3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2202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7A141D18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0AD1073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3A5D0EAE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343D40B2" w14:textId="707783D2" w:rsidR="00743B33" w:rsidRPr="00CF1DC8" w:rsidRDefault="00887BCE" w:rsidP="00844253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2CE7AD1B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4EE8A060" w14:textId="77777777" w:rsidR="00743B33" w:rsidRDefault="00743B33" w:rsidP="00743B33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1、会计学等相关专业</w:t>
            </w:r>
          </w:p>
          <w:p w14:paraId="4D5D6C39" w14:textId="77777777" w:rsidR="00743B33" w:rsidRDefault="00743B33" w:rsidP="00743B33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2、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年龄中级职称</w:t>
            </w:r>
            <w:r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0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周岁以下，初级职称</w:t>
            </w: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周岁以下</w:t>
            </w:r>
          </w:p>
          <w:p w14:paraId="140DAF63" w14:textId="77777777" w:rsidR="00743B33" w:rsidRPr="00CF1DC8" w:rsidRDefault="00743B33" w:rsidP="00743B33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3、有公立医院、财务会计工作经验优先</w:t>
            </w:r>
          </w:p>
        </w:tc>
      </w:tr>
      <w:tr w:rsidR="00743B33" w:rsidRPr="00CF1DC8" w14:paraId="50BD39D5" w14:textId="77777777" w:rsidTr="00F5289D">
        <w:trPr>
          <w:trHeight w:val="285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72F8DD25" w14:textId="77777777" w:rsidR="00743B33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048C68E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药学部管理人员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12F62801" w14:textId="77777777" w:rsidR="00743B33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2022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08696FDB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FF4CE98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7DA6733C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0A98024E" w14:textId="15A96241" w:rsidR="00B92A28" w:rsidRDefault="00887BCE" w:rsidP="00B92A28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药学</w:t>
            </w:r>
          </w:p>
          <w:p w14:paraId="049D2C80" w14:textId="77777777" w:rsidR="00743B33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CC0ECE4" w14:textId="77777777" w:rsidR="00743B33" w:rsidRPr="00CF1DC8" w:rsidRDefault="00743B33" w:rsidP="00743B33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304C97C2" w14:textId="77777777" w:rsidR="00743B33" w:rsidRDefault="00743B33" w:rsidP="00743B33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1、药学等相关专业</w:t>
            </w:r>
          </w:p>
          <w:p w14:paraId="0566B869" w14:textId="77777777" w:rsidR="00743B33" w:rsidRPr="00CF1DC8" w:rsidRDefault="00743B33" w:rsidP="00743B33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2、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年龄中级职称</w:t>
            </w:r>
            <w:r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0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周岁以下，初级职称</w:t>
            </w: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周岁以下</w:t>
            </w:r>
          </w:p>
        </w:tc>
      </w:tr>
      <w:tr w:rsidR="0088703A" w:rsidRPr="00CF1DC8" w14:paraId="2DA44BC6" w14:textId="77777777" w:rsidTr="00F5289D">
        <w:trPr>
          <w:trHeight w:val="285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0660883C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2</w:t>
            </w:r>
            <w:r w:rsidR="00743B33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0570FD5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67073465" w14:textId="75023338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2202</w:t>
            </w:r>
            <w:r w:rsidR="00436766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1A71F49D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0C1F06C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4B311A5A" w14:textId="77777777" w:rsidR="00CF1DC8" w:rsidRPr="00CF1DC8" w:rsidRDefault="00CF1DC8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692ABDD6" w14:textId="08E22921" w:rsidR="009C0A9A" w:rsidRPr="00CF1DC8" w:rsidRDefault="00887BCE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27C19EEC" w14:textId="7ACD4DA3" w:rsidR="00CF1DC8" w:rsidRPr="00CF1DC8" w:rsidRDefault="00436766" w:rsidP="00A23B5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436766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应届毕业生及社会人员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49FA97F4" w14:textId="77777777" w:rsidR="00CF1DC8" w:rsidRPr="00CF1DC8" w:rsidRDefault="00CF1DC8" w:rsidP="00A23B5E">
            <w:pPr>
              <w:widowControl/>
              <w:spacing w:line="240" w:lineRule="auto"/>
              <w:jc w:val="left"/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1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、护理相关专业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br/>
            </w: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2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、年龄</w:t>
            </w:r>
            <w:proofErr w:type="gramStart"/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35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周岁以下</w:t>
            </w:r>
            <w:proofErr w:type="gramEnd"/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br/>
            </w: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3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、具有</w:t>
            </w:r>
            <w:proofErr w:type="gramStart"/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护理士级或</w:t>
            </w:r>
            <w:proofErr w:type="gramEnd"/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以上资格证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br/>
            </w:r>
            <w:r w:rsidRPr="00CF1DC8">
              <w:rPr>
                <w:rFonts w:asciiTheme="minorEastAsia" w:hAnsiTheme="minorEastAsia" w:cs="Courier New"/>
                <w:color w:val="000000"/>
                <w:kern w:val="0"/>
                <w:sz w:val="24"/>
                <w:szCs w:val="24"/>
              </w:rPr>
              <w:t>4</w:t>
            </w:r>
            <w:r w:rsidRPr="00CF1DC8">
              <w:rPr>
                <w:rFonts w:asciiTheme="minorEastAsia" w:hAnsiTheme="minorEastAsia" w:cs="Courier New" w:hint="eastAsia"/>
                <w:color w:val="000000"/>
                <w:kern w:val="0"/>
                <w:sz w:val="24"/>
                <w:szCs w:val="24"/>
              </w:rPr>
              <w:t>、有护理工作经验优先</w:t>
            </w:r>
          </w:p>
        </w:tc>
      </w:tr>
      <w:tr w:rsidR="0088703A" w:rsidRPr="00CF1DC8" w14:paraId="11251002" w14:textId="77777777" w:rsidTr="00F5289D">
        <w:trPr>
          <w:trHeight w:val="285"/>
          <w:jc w:val="center"/>
        </w:trPr>
        <w:tc>
          <w:tcPr>
            <w:tcW w:w="564" w:type="dxa"/>
            <w:shd w:val="clear" w:color="auto" w:fill="auto"/>
            <w:vAlign w:val="center"/>
            <w:hideMark/>
          </w:tcPr>
          <w:p w14:paraId="12FBC67F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F1D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FFAA843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shd w:val="clear" w:color="auto" w:fill="auto"/>
            <w:vAlign w:val="center"/>
            <w:hideMark/>
          </w:tcPr>
          <w:p w14:paraId="2E160009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1D0C301D" w14:textId="77777777" w:rsidR="00041AB6" w:rsidRPr="00CF1DC8" w:rsidRDefault="00743B33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79E9004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6" w:type="dxa"/>
            <w:shd w:val="clear" w:color="auto" w:fill="auto"/>
            <w:vAlign w:val="center"/>
            <w:hideMark/>
          </w:tcPr>
          <w:p w14:paraId="1907CE3C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14:paraId="5B7F931C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83B85AB" w14:textId="77777777" w:rsidR="00041AB6" w:rsidRPr="00CF1DC8" w:rsidRDefault="00041AB6" w:rsidP="00AD1BAE">
            <w:pPr>
              <w:widowControl/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2E83CB90" w14:textId="77777777" w:rsidR="00041AB6" w:rsidRPr="00CF1DC8" w:rsidRDefault="00041AB6" w:rsidP="00AD1BAE">
            <w:pPr>
              <w:widowControl/>
              <w:spacing w:line="24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5E3D526" w14:textId="77777777" w:rsidR="005B51B2" w:rsidRPr="00CF1DC8" w:rsidRDefault="005B51B2">
      <w:pPr>
        <w:spacing w:line="360" w:lineRule="auto"/>
        <w:rPr>
          <w:rFonts w:asciiTheme="minorEastAsia" w:hAnsiTheme="minorEastAsia"/>
          <w:b/>
          <w:color w:val="FF0000"/>
          <w:sz w:val="24"/>
          <w:szCs w:val="24"/>
        </w:rPr>
      </w:pPr>
    </w:p>
    <w:sectPr w:rsidR="005B51B2" w:rsidRPr="00CF1DC8" w:rsidSect="005B51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43B63" w14:textId="77777777" w:rsidR="00236F0B" w:rsidRDefault="00236F0B">
      <w:pPr>
        <w:spacing w:line="240" w:lineRule="auto"/>
      </w:pPr>
      <w:r>
        <w:separator/>
      </w:r>
    </w:p>
  </w:endnote>
  <w:endnote w:type="continuationSeparator" w:id="0">
    <w:p w14:paraId="58DFC636" w14:textId="77777777" w:rsidR="00236F0B" w:rsidRDefault="00236F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D8181" w14:textId="77777777" w:rsidR="00236F0B" w:rsidRDefault="00236F0B">
      <w:pPr>
        <w:spacing w:line="240" w:lineRule="auto"/>
      </w:pPr>
      <w:r>
        <w:separator/>
      </w:r>
    </w:p>
  </w:footnote>
  <w:footnote w:type="continuationSeparator" w:id="0">
    <w:p w14:paraId="1A5E86B4" w14:textId="77777777" w:rsidR="00236F0B" w:rsidRDefault="00236F0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8601A8"/>
    <w:multiLevelType w:val="hybridMultilevel"/>
    <w:tmpl w:val="162CD798"/>
    <w:lvl w:ilvl="0" w:tplc="F7FAE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636BC8"/>
    <w:multiLevelType w:val="hybridMultilevel"/>
    <w:tmpl w:val="DF347918"/>
    <w:lvl w:ilvl="0" w:tplc="1FC053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067A61"/>
    <w:multiLevelType w:val="hybridMultilevel"/>
    <w:tmpl w:val="0C660124"/>
    <w:lvl w:ilvl="0" w:tplc="2514F9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AE74A1"/>
    <w:multiLevelType w:val="hybridMultilevel"/>
    <w:tmpl w:val="257440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2B77"/>
    <w:rsid w:val="000026D8"/>
    <w:rsid w:val="0000541D"/>
    <w:rsid w:val="00007DF9"/>
    <w:rsid w:val="00013558"/>
    <w:rsid w:val="00021E55"/>
    <w:rsid w:val="00022089"/>
    <w:rsid w:val="00024F0C"/>
    <w:rsid w:val="00035C62"/>
    <w:rsid w:val="00040165"/>
    <w:rsid w:val="00041AB6"/>
    <w:rsid w:val="00052E9A"/>
    <w:rsid w:val="00056E83"/>
    <w:rsid w:val="000652AD"/>
    <w:rsid w:val="00073DD6"/>
    <w:rsid w:val="00085AC1"/>
    <w:rsid w:val="000920B2"/>
    <w:rsid w:val="000B139E"/>
    <w:rsid w:val="000C1211"/>
    <w:rsid w:val="000C65C9"/>
    <w:rsid w:val="000D61CF"/>
    <w:rsid w:val="000F1BB8"/>
    <w:rsid w:val="001026A9"/>
    <w:rsid w:val="0010746E"/>
    <w:rsid w:val="00110F7A"/>
    <w:rsid w:val="0011258A"/>
    <w:rsid w:val="0012021E"/>
    <w:rsid w:val="00123FC5"/>
    <w:rsid w:val="0013798D"/>
    <w:rsid w:val="00155296"/>
    <w:rsid w:val="00157139"/>
    <w:rsid w:val="00173E0C"/>
    <w:rsid w:val="00173FCE"/>
    <w:rsid w:val="0017443A"/>
    <w:rsid w:val="00191E14"/>
    <w:rsid w:val="00196AE9"/>
    <w:rsid w:val="001A456B"/>
    <w:rsid w:val="001B1558"/>
    <w:rsid w:val="001B195E"/>
    <w:rsid w:val="001B773B"/>
    <w:rsid w:val="001C495B"/>
    <w:rsid w:val="001D0382"/>
    <w:rsid w:val="001D1F0D"/>
    <w:rsid w:val="001F1DC0"/>
    <w:rsid w:val="002130F2"/>
    <w:rsid w:val="00216755"/>
    <w:rsid w:val="0022282E"/>
    <w:rsid w:val="0022543A"/>
    <w:rsid w:val="00227B4A"/>
    <w:rsid w:val="00236F0B"/>
    <w:rsid w:val="002430CD"/>
    <w:rsid w:val="002604FE"/>
    <w:rsid w:val="002644B7"/>
    <w:rsid w:val="00265FE1"/>
    <w:rsid w:val="002772B6"/>
    <w:rsid w:val="00285C5B"/>
    <w:rsid w:val="002B3884"/>
    <w:rsid w:val="002C047E"/>
    <w:rsid w:val="002D5DDF"/>
    <w:rsid w:val="002E3ABD"/>
    <w:rsid w:val="002F7409"/>
    <w:rsid w:val="003022B5"/>
    <w:rsid w:val="00317D8F"/>
    <w:rsid w:val="00321B33"/>
    <w:rsid w:val="00352557"/>
    <w:rsid w:val="003712D9"/>
    <w:rsid w:val="00373D52"/>
    <w:rsid w:val="00394BC1"/>
    <w:rsid w:val="003A0EA1"/>
    <w:rsid w:val="003B1E5D"/>
    <w:rsid w:val="003C73B6"/>
    <w:rsid w:val="003E5B22"/>
    <w:rsid w:val="003F06F6"/>
    <w:rsid w:val="003F40CE"/>
    <w:rsid w:val="003F4EB1"/>
    <w:rsid w:val="00406313"/>
    <w:rsid w:val="00407833"/>
    <w:rsid w:val="00410EDE"/>
    <w:rsid w:val="00421078"/>
    <w:rsid w:val="00424AC2"/>
    <w:rsid w:val="00431CD6"/>
    <w:rsid w:val="00436766"/>
    <w:rsid w:val="004440B9"/>
    <w:rsid w:val="0047015B"/>
    <w:rsid w:val="004738A7"/>
    <w:rsid w:val="00477FE4"/>
    <w:rsid w:val="00480DAA"/>
    <w:rsid w:val="004875D9"/>
    <w:rsid w:val="004875F9"/>
    <w:rsid w:val="004A0B31"/>
    <w:rsid w:val="004C08B8"/>
    <w:rsid w:val="004C0F69"/>
    <w:rsid w:val="004C209A"/>
    <w:rsid w:val="004D5BBE"/>
    <w:rsid w:val="004E5E8C"/>
    <w:rsid w:val="004F4777"/>
    <w:rsid w:val="005049A3"/>
    <w:rsid w:val="00504FCE"/>
    <w:rsid w:val="005239D3"/>
    <w:rsid w:val="0054435C"/>
    <w:rsid w:val="00547A9B"/>
    <w:rsid w:val="00552C4B"/>
    <w:rsid w:val="0055385F"/>
    <w:rsid w:val="00573C68"/>
    <w:rsid w:val="00574FDF"/>
    <w:rsid w:val="005B1E5F"/>
    <w:rsid w:val="005B2DAB"/>
    <w:rsid w:val="005B2DBF"/>
    <w:rsid w:val="005B3E6D"/>
    <w:rsid w:val="005B51B2"/>
    <w:rsid w:val="005C6763"/>
    <w:rsid w:val="005D1AE5"/>
    <w:rsid w:val="005D4C32"/>
    <w:rsid w:val="005F7EC9"/>
    <w:rsid w:val="006107A5"/>
    <w:rsid w:val="00627552"/>
    <w:rsid w:val="00633C31"/>
    <w:rsid w:val="006425BA"/>
    <w:rsid w:val="00670CF5"/>
    <w:rsid w:val="00683EC3"/>
    <w:rsid w:val="00684CFF"/>
    <w:rsid w:val="0068632C"/>
    <w:rsid w:val="00693A63"/>
    <w:rsid w:val="006A460B"/>
    <w:rsid w:val="006A6E78"/>
    <w:rsid w:val="006B4431"/>
    <w:rsid w:val="006C0EBA"/>
    <w:rsid w:val="006C64E5"/>
    <w:rsid w:val="006E1605"/>
    <w:rsid w:val="00707333"/>
    <w:rsid w:val="007148EE"/>
    <w:rsid w:val="00716CAF"/>
    <w:rsid w:val="007352D5"/>
    <w:rsid w:val="00743B33"/>
    <w:rsid w:val="00752B1A"/>
    <w:rsid w:val="00755FB7"/>
    <w:rsid w:val="00756928"/>
    <w:rsid w:val="00765795"/>
    <w:rsid w:val="0077005E"/>
    <w:rsid w:val="0077319F"/>
    <w:rsid w:val="0077739F"/>
    <w:rsid w:val="007A3970"/>
    <w:rsid w:val="007A397F"/>
    <w:rsid w:val="007A7872"/>
    <w:rsid w:val="007B4DDF"/>
    <w:rsid w:val="007B71B2"/>
    <w:rsid w:val="007C27C7"/>
    <w:rsid w:val="007F2DED"/>
    <w:rsid w:val="007F30DE"/>
    <w:rsid w:val="00803AEB"/>
    <w:rsid w:val="00806DAF"/>
    <w:rsid w:val="00806E3C"/>
    <w:rsid w:val="00821677"/>
    <w:rsid w:val="00826510"/>
    <w:rsid w:val="00830F27"/>
    <w:rsid w:val="00835258"/>
    <w:rsid w:val="00844253"/>
    <w:rsid w:val="00857081"/>
    <w:rsid w:val="00874825"/>
    <w:rsid w:val="00877416"/>
    <w:rsid w:val="0088703A"/>
    <w:rsid w:val="00887BCE"/>
    <w:rsid w:val="008A41C0"/>
    <w:rsid w:val="008B4D43"/>
    <w:rsid w:val="008C267A"/>
    <w:rsid w:val="008C5990"/>
    <w:rsid w:val="008D73B5"/>
    <w:rsid w:val="008E2195"/>
    <w:rsid w:val="00921144"/>
    <w:rsid w:val="0092763A"/>
    <w:rsid w:val="0093102C"/>
    <w:rsid w:val="00935E06"/>
    <w:rsid w:val="00941C2C"/>
    <w:rsid w:val="00953602"/>
    <w:rsid w:val="00954DA8"/>
    <w:rsid w:val="00956F61"/>
    <w:rsid w:val="009611C5"/>
    <w:rsid w:val="0096596B"/>
    <w:rsid w:val="00966CFB"/>
    <w:rsid w:val="00970C77"/>
    <w:rsid w:val="009824C2"/>
    <w:rsid w:val="009A0EDE"/>
    <w:rsid w:val="009B5730"/>
    <w:rsid w:val="009C08A9"/>
    <w:rsid w:val="009C0A9A"/>
    <w:rsid w:val="009C6B0D"/>
    <w:rsid w:val="009D5C2F"/>
    <w:rsid w:val="009F16C6"/>
    <w:rsid w:val="00A03EC6"/>
    <w:rsid w:val="00A0412B"/>
    <w:rsid w:val="00A057B5"/>
    <w:rsid w:val="00A14BF6"/>
    <w:rsid w:val="00A227B5"/>
    <w:rsid w:val="00A23B5E"/>
    <w:rsid w:val="00A636B7"/>
    <w:rsid w:val="00A94748"/>
    <w:rsid w:val="00A95F5E"/>
    <w:rsid w:val="00A969B2"/>
    <w:rsid w:val="00AA59DE"/>
    <w:rsid w:val="00AB4394"/>
    <w:rsid w:val="00AC1EEB"/>
    <w:rsid w:val="00AD1BAE"/>
    <w:rsid w:val="00AD2C83"/>
    <w:rsid w:val="00AF3823"/>
    <w:rsid w:val="00B03768"/>
    <w:rsid w:val="00B13D8E"/>
    <w:rsid w:val="00B1680C"/>
    <w:rsid w:val="00B25D08"/>
    <w:rsid w:val="00B333C9"/>
    <w:rsid w:val="00B3509C"/>
    <w:rsid w:val="00B439B5"/>
    <w:rsid w:val="00B45880"/>
    <w:rsid w:val="00B47194"/>
    <w:rsid w:val="00B6004D"/>
    <w:rsid w:val="00B65E06"/>
    <w:rsid w:val="00B67280"/>
    <w:rsid w:val="00B73361"/>
    <w:rsid w:val="00B83AB4"/>
    <w:rsid w:val="00B84AAB"/>
    <w:rsid w:val="00B868CD"/>
    <w:rsid w:val="00B92A28"/>
    <w:rsid w:val="00BA2568"/>
    <w:rsid w:val="00BB2422"/>
    <w:rsid w:val="00BB539D"/>
    <w:rsid w:val="00BC170B"/>
    <w:rsid w:val="00BC2C59"/>
    <w:rsid w:val="00BE1826"/>
    <w:rsid w:val="00BE2C75"/>
    <w:rsid w:val="00BE6E16"/>
    <w:rsid w:val="00BF3A0C"/>
    <w:rsid w:val="00BF5589"/>
    <w:rsid w:val="00C00B91"/>
    <w:rsid w:val="00C03A66"/>
    <w:rsid w:val="00C16A88"/>
    <w:rsid w:val="00C2199F"/>
    <w:rsid w:val="00C27835"/>
    <w:rsid w:val="00C40E33"/>
    <w:rsid w:val="00C46B9B"/>
    <w:rsid w:val="00C55629"/>
    <w:rsid w:val="00C5768B"/>
    <w:rsid w:val="00C57FBB"/>
    <w:rsid w:val="00C675EB"/>
    <w:rsid w:val="00C714E2"/>
    <w:rsid w:val="00C74E88"/>
    <w:rsid w:val="00C80D8D"/>
    <w:rsid w:val="00C82B77"/>
    <w:rsid w:val="00C9626B"/>
    <w:rsid w:val="00CA5000"/>
    <w:rsid w:val="00CB7992"/>
    <w:rsid w:val="00CC34FB"/>
    <w:rsid w:val="00CC3F8D"/>
    <w:rsid w:val="00CC46DD"/>
    <w:rsid w:val="00CC5109"/>
    <w:rsid w:val="00CE0916"/>
    <w:rsid w:val="00CF1DC8"/>
    <w:rsid w:val="00D0798F"/>
    <w:rsid w:val="00D104D0"/>
    <w:rsid w:val="00D12695"/>
    <w:rsid w:val="00D200BD"/>
    <w:rsid w:val="00D247B5"/>
    <w:rsid w:val="00D255E2"/>
    <w:rsid w:val="00D26630"/>
    <w:rsid w:val="00D3387A"/>
    <w:rsid w:val="00D3620E"/>
    <w:rsid w:val="00D42C60"/>
    <w:rsid w:val="00D432B7"/>
    <w:rsid w:val="00D44E7C"/>
    <w:rsid w:val="00D50EE2"/>
    <w:rsid w:val="00D55076"/>
    <w:rsid w:val="00DA61DA"/>
    <w:rsid w:val="00DB0BEA"/>
    <w:rsid w:val="00DB7045"/>
    <w:rsid w:val="00DC3C2D"/>
    <w:rsid w:val="00DD3197"/>
    <w:rsid w:val="00DE0896"/>
    <w:rsid w:val="00DE6418"/>
    <w:rsid w:val="00DF5D34"/>
    <w:rsid w:val="00E00D14"/>
    <w:rsid w:val="00E0578E"/>
    <w:rsid w:val="00E24A32"/>
    <w:rsid w:val="00E25DF7"/>
    <w:rsid w:val="00E25E3D"/>
    <w:rsid w:val="00E30EA1"/>
    <w:rsid w:val="00E30F72"/>
    <w:rsid w:val="00E34C0D"/>
    <w:rsid w:val="00E5076C"/>
    <w:rsid w:val="00E51204"/>
    <w:rsid w:val="00E51FEB"/>
    <w:rsid w:val="00E5667C"/>
    <w:rsid w:val="00E6192D"/>
    <w:rsid w:val="00E6237E"/>
    <w:rsid w:val="00E70E5F"/>
    <w:rsid w:val="00E857DF"/>
    <w:rsid w:val="00E8720B"/>
    <w:rsid w:val="00E91AC2"/>
    <w:rsid w:val="00E93F02"/>
    <w:rsid w:val="00E940D6"/>
    <w:rsid w:val="00EA70A2"/>
    <w:rsid w:val="00EB6BC8"/>
    <w:rsid w:val="00EB7EB6"/>
    <w:rsid w:val="00EC0A68"/>
    <w:rsid w:val="00EC3054"/>
    <w:rsid w:val="00ED37C8"/>
    <w:rsid w:val="00ED3C08"/>
    <w:rsid w:val="00EE02E6"/>
    <w:rsid w:val="00EE1C6E"/>
    <w:rsid w:val="00EE28F7"/>
    <w:rsid w:val="00EF0006"/>
    <w:rsid w:val="00F007FD"/>
    <w:rsid w:val="00F01A56"/>
    <w:rsid w:val="00F06670"/>
    <w:rsid w:val="00F12255"/>
    <w:rsid w:val="00F2268F"/>
    <w:rsid w:val="00F355EE"/>
    <w:rsid w:val="00F50AE5"/>
    <w:rsid w:val="00F5289D"/>
    <w:rsid w:val="00F63219"/>
    <w:rsid w:val="00F94C12"/>
    <w:rsid w:val="00FA25D1"/>
    <w:rsid w:val="00FF1B72"/>
    <w:rsid w:val="37264C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FF0819"/>
  <w15:docId w15:val="{65AA2B88-6D0E-4823-86BD-4306D54AA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1B2"/>
    <w:pPr>
      <w:widowControl w:val="0"/>
      <w:spacing w:line="24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5B51B2"/>
    <w:pPr>
      <w:spacing w:after="120" w:line="24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5B51B2"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B51B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5B5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b">
    <w:name w:val="List Paragraph"/>
    <w:basedOn w:val="a"/>
    <w:uiPriority w:val="34"/>
    <w:qFormat/>
    <w:rsid w:val="005B51B2"/>
    <w:pPr>
      <w:ind w:firstLineChars="200" w:firstLine="420"/>
    </w:pPr>
  </w:style>
  <w:style w:type="character" w:customStyle="1" w:styleId="a4">
    <w:name w:val="正文文本缩进 字符"/>
    <w:basedOn w:val="a0"/>
    <w:link w:val="a3"/>
    <w:qFormat/>
    <w:rsid w:val="005B51B2"/>
    <w:rPr>
      <w:rFonts w:ascii="Times New Roman" w:eastAsia="宋体" w:hAnsi="Times New Roman" w:cs="Times New Roman"/>
      <w:szCs w:val="20"/>
    </w:rPr>
  </w:style>
  <w:style w:type="character" w:customStyle="1" w:styleId="aa">
    <w:name w:val="页眉 字符"/>
    <w:basedOn w:val="a0"/>
    <w:link w:val="a9"/>
    <w:uiPriority w:val="99"/>
    <w:rsid w:val="005B51B2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B51B2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B51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7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C7642-366D-435B-B0C6-66F7E8CE8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4</Pages>
  <Words>368</Words>
  <Characters>2102</Characters>
  <Application>Microsoft Office Word</Application>
  <DocSecurity>0</DocSecurity>
  <Lines>17</Lines>
  <Paragraphs>4</Paragraphs>
  <ScaleCrop>false</ScaleCrop>
  <Company>Microsoft</Company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肖长华</dc:creator>
  <cp:lastModifiedBy>Lenovo</cp:lastModifiedBy>
  <cp:revision>68</cp:revision>
  <cp:lastPrinted>2022-02-25T09:23:00Z</cp:lastPrinted>
  <dcterms:created xsi:type="dcterms:W3CDTF">2022-02-07T00:31:00Z</dcterms:created>
  <dcterms:modified xsi:type="dcterms:W3CDTF">2022-03-15T07:36:00Z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8FAA1CBC616B42F3A656C8CDCA22CD42</vt:lpwstr>
  </property>
</Properties>
</file>