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23"/>
        <w:ind w:left="71"/>
      </w:pPr>
      <w:r>
        <w:rPr>
          <w:rFonts w:ascii="微软雅黑" w:hAnsi="微软雅黑" w:eastAsia="微软雅黑" w:cs="微软雅黑"/>
          <w:sz w:val="30"/>
        </w:rPr>
        <w:t>附件</w:t>
      </w:r>
      <w:r>
        <w:drawing>
          <wp:inline distT="0" distB="0" distL="0" distR="0">
            <wp:extent cx="3175" cy="6350"/>
            <wp:effectExtent l="0" t="0" r="0" b="0"/>
            <wp:docPr id="3334" name="Picture 33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4" name="Picture 333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32" cy="6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sz w:val="30"/>
        </w:rPr>
        <w:t>3：</w:t>
      </w:r>
    </w:p>
    <w:p>
      <w:pPr>
        <w:pStyle w:val="2"/>
      </w:pPr>
      <w:bookmarkStart w:id="0" w:name="_GoBack"/>
      <w:r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6023610</wp:posOffset>
            </wp:positionH>
            <wp:positionV relativeFrom="page">
              <wp:posOffset>8806180</wp:posOffset>
            </wp:positionV>
            <wp:extent cx="3175" cy="3175"/>
            <wp:effectExtent l="0" t="0" r="0" b="0"/>
            <wp:wrapSquare wrapText="bothSides"/>
            <wp:docPr id="3335" name="Picture 33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5" name="Picture 3335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32" cy="32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考试人员健康管理信息采集表</w:t>
      </w:r>
      <w:bookmarkEnd w:id="0"/>
    </w:p>
    <w:p>
      <w:pPr>
        <w:spacing w:after="240"/>
        <w:ind w:left="-127" w:right="-1003"/>
        <w:jc w:val="center"/>
      </w:pPr>
      <w:r>
        <w:drawing>
          <wp:inline distT="0" distB="0" distL="0" distR="0">
            <wp:extent cx="5667375" cy="6686550"/>
            <wp:effectExtent l="0" t="0" r="9525" b="0"/>
            <wp:docPr id="5429" name="Picture 54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29" name="Picture 5429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72187" cy="6692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ascii="微软雅黑" w:hAnsi="微软雅黑" w:eastAsia="微软雅黑" w:cs="微软雅黑"/>
          <w:sz w:val="26"/>
        </w:rPr>
        <w:t>本人承诺：以上信息属实，如有虚报、瞒报，愿承担责任及后果。</w:t>
      </w:r>
    </w:p>
    <w:p>
      <w:pPr>
        <w:tabs>
          <w:tab w:val="center" w:pos="5397"/>
        </w:tabs>
      </w:pPr>
      <w:r>
        <w:rPr>
          <w:rFonts w:ascii="微软雅黑" w:hAnsi="微软雅黑" w:eastAsia="微软雅黑" w:cs="微软雅黑"/>
          <w:sz w:val="24"/>
        </w:rPr>
        <w:t>签字：</w:t>
      </w:r>
      <w:r>
        <w:rPr>
          <w:rFonts w:ascii="微软雅黑" w:hAnsi="微软雅黑" w:eastAsia="微软雅黑" w:cs="微软雅黑"/>
          <w:sz w:val="24"/>
        </w:rPr>
        <w:tab/>
      </w:r>
      <w:r>
        <w:rPr>
          <w:rFonts w:ascii="微软雅黑" w:hAnsi="微软雅黑" w:eastAsia="微软雅黑" w:cs="微软雅黑"/>
          <w:sz w:val="24"/>
        </w:rPr>
        <w:t>联系电话</w:t>
      </w:r>
      <w:r>
        <w:rPr>
          <w:rFonts w:hint="eastAsia" w:ascii="微软雅黑" w:hAnsi="微软雅黑" w:eastAsia="微软雅黑" w:cs="微软雅黑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AA2"/>
    <w:rsid w:val="00034B56"/>
    <w:rsid w:val="00093F59"/>
    <w:rsid w:val="000A244B"/>
    <w:rsid w:val="000B447F"/>
    <w:rsid w:val="000F0A29"/>
    <w:rsid w:val="00126825"/>
    <w:rsid w:val="001349DE"/>
    <w:rsid w:val="00140FB3"/>
    <w:rsid w:val="001935BA"/>
    <w:rsid w:val="001E1402"/>
    <w:rsid w:val="00204FB2"/>
    <w:rsid w:val="00254DFF"/>
    <w:rsid w:val="00261A69"/>
    <w:rsid w:val="00267802"/>
    <w:rsid w:val="003175A0"/>
    <w:rsid w:val="00317AE5"/>
    <w:rsid w:val="0032644C"/>
    <w:rsid w:val="00336008"/>
    <w:rsid w:val="0035774A"/>
    <w:rsid w:val="003A37BE"/>
    <w:rsid w:val="003D1BB7"/>
    <w:rsid w:val="003E181F"/>
    <w:rsid w:val="003E50A4"/>
    <w:rsid w:val="004042D0"/>
    <w:rsid w:val="004150C9"/>
    <w:rsid w:val="004269A1"/>
    <w:rsid w:val="00443395"/>
    <w:rsid w:val="00464757"/>
    <w:rsid w:val="00496848"/>
    <w:rsid w:val="004B12D5"/>
    <w:rsid w:val="004D32E4"/>
    <w:rsid w:val="00524DC9"/>
    <w:rsid w:val="00546F99"/>
    <w:rsid w:val="00560406"/>
    <w:rsid w:val="00577B02"/>
    <w:rsid w:val="005A4730"/>
    <w:rsid w:val="005B2F50"/>
    <w:rsid w:val="005C1AA2"/>
    <w:rsid w:val="00630524"/>
    <w:rsid w:val="00635726"/>
    <w:rsid w:val="00681699"/>
    <w:rsid w:val="00685790"/>
    <w:rsid w:val="006C6396"/>
    <w:rsid w:val="006D7FCB"/>
    <w:rsid w:val="00720C8C"/>
    <w:rsid w:val="007C6A2C"/>
    <w:rsid w:val="007C74FE"/>
    <w:rsid w:val="008621C2"/>
    <w:rsid w:val="00887F83"/>
    <w:rsid w:val="008C377D"/>
    <w:rsid w:val="008D4C7E"/>
    <w:rsid w:val="008D7224"/>
    <w:rsid w:val="008F473E"/>
    <w:rsid w:val="00930BAC"/>
    <w:rsid w:val="0094313E"/>
    <w:rsid w:val="009639E9"/>
    <w:rsid w:val="00964292"/>
    <w:rsid w:val="00970E94"/>
    <w:rsid w:val="00972B7B"/>
    <w:rsid w:val="00987F24"/>
    <w:rsid w:val="009A48C6"/>
    <w:rsid w:val="009C3243"/>
    <w:rsid w:val="009C4B65"/>
    <w:rsid w:val="009D4032"/>
    <w:rsid w:val="009F3D58"/>
    <w:rsid w:val="00A02539"/>
    <w:rsid w:val="00A06646"/>
    <w:rsid w:val="00A33F95"/>
    <w:rsid w:val="00A624C3"/>
    <w:rsid w:val="00AC5631"/>
    <w:rsid w:val="00AD36AC"/>
    <w:rsid w:val="00AE7E80"/>
    <w:rsid w:val="00AF51C0"/>
    <w:rsid w:val="00B05522"/>
    <w:rsid w:val="00B13A8A"/>
    <w:rsid w:val="00B82B43"/>
    <w:rsid w:val="00B87DD9"/>
    <w:rsid w:val="00BC3F69"/>
    <w:rsid w:val="00BC5836"/>
    <w:rsid w:val="00BD7562"/>
    <w:rsid w:val="00BF42ED"/>
    <w:rsid w:val="00C12761"/>
    <w:rsid w:val="00C71BA7"/>
    <w:rsid w:val="00C75EDF"/>
    <w:rsid w:val="00CA6D65"/>
    <w:rsid w:val="00CC0D73"/>
    <w:rsid w:val="00D04E96"/>
    <w:rsid w:val="00D1358C"/>
    <w:rsid w:val="00D41973"/>
    <w:rsid w:val="00D44885"/>
    <w:rsid w:val="00D515FA"/>
    <w:rsid w:val="00D63636"/>
    <w:rsid w:val="00DC38F7"/>
    <w:rsid w:val="00DE5099"/>
    <w:rsid w:val="00DE7285"/>
    <w:rsid w:val="00E27459"/>
    <w:rsid w:val="00E610EA"/>
    <w:rsid w:val="00EB43FD"/>
    <w:rsid w:val="00EE68EE"/>
    <w:rsid w:val="00F46610"/>
    <w:rsid w:val="00F74635"/>
    <w:rsid w:val="00F7507F"/>
    <w:rsid w:val="00FC0EF4"/>
    <w:rsid w:val="00FE30F7"/>
    <w:rsid w:val="00FE3C2A"/>
    <w:rsid w:val="00FE629D"/>
    <w:rsid w:val="401221B7"/>
    <w:rsid w:val="53377F29"/>
    <w:rsid w:val="59A35097"/>
    <w:rsid w:val="639F6625"/>
    <w:rsid w:val="68FC3308"/>
    <w:rsid w:val="6FC20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next w:val="1"/>
    <w:link w:val="14"/>
    <w:qFormat/>
    <w:uiPriority w:val="9"/>
    <w:pPr>
      <w:keepNext/>
      <w:keepLines/>
      <w:spacing w:line="259" w:lineRule="auto"/>
      <w:ind w:left="1557"/>
      <w:outlineLvl w:val="0"/>
    </w:pPr>
    <w:rPr>
      <w:rFonts w:ascii="微软雅黑" w:hAnsi="微软雅黑" w:eastAsia="微软雅黑" w:cs="微软雅黑"/>
      <w:color w:val="000000"/>
      <w:kern w:val="2"/>
      <w:sz w:val="44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paragraph" w:customStyle="1" w:styleId="12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13">
    <w:name w:val="Unresolved Mention"/>
    <w:basedOn w:val="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">
    <w:name w:val="标题 1 字符"/>
    <w:basedOn w:val="7"/>
    <w:link w:val="2"/>
    <w:qFormat/>
    <w:uiPriority w:val="9"/>
    <w:rPr>
      <w:rFonts w:ascii="微软雅黑" w:hAnsi="微软雅黑" w:eastAsia="微软雅黑" w:cs="微软雅黑"/>
      <w:color w:val="000000"/>
      <w:kern w:val="2"/>
      <w:sz w:val="44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460</Words>
  <Characters>2622</Characters>
  <Lines>21</Lines>
  <Paragraphs>6</Paragraphs>
  <TotalTime>4282</TotalTime>
  <ScaleCrop>false</ScaleCrop>
  <LinksUpToDate>false</LinksUpToDate>
  <CharactersWithSpaces>3076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2022-02-16T02:18:00Z</dcterms:created>
  <dc:creator>Administrator</dc:creator>
  <cp:lastModifiedBy>衣服又瘦了</cp:lastModifiedBy>
  <dcterms:modified xsi:type="dcterms:W3CDTF">2022-02-21T03:16:05Z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ABEC41B18CE34BF1A6701A5B3D3763AF</vt:lpwstr>
  </property>
</Properties>
</file>